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28" w:rsidRPr="00DD2487" w:rsidRDefault="00D43C28" w:rsidP="00D43C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87">
        <w:rPr>
          <w:rFonts w:ascii="Times New Roman" w:hAnsi="Times New Roman" w:cs="Times New Roman"/>
          <w:b/>
          <w:sz w:val="28"/>
          <w:szCs w:val="28"/>
        </w:rPr>
        <w:t>Новогодний сценар</w:t>
      </w:r>
      <w:r>
        <w:rPr>
          <w:rFonts w:ascii="Times New Roman" w:hAnsi="Times New Roman"/>
          <w:b/>
          <w:sz w:val="28"/>
          <w:szCs w:val="28"/>
        </w:rPr>
        <w:t>ий  для подготовительной группы  «Спящая красавица»  музыкальный руководитель Степанова Светлана Валентиновна  МБДОУ</w:t>
      </w:r>
      <w:r w:rsidRPr="00D43C28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 xml:space="preserve"> </w:t>
      </w:r>
      <w:r w:rsidRPr="000A6BA4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д/с № 4 «Колосок»</w:t>
      </w:r>
    </w:p>
    <w:p w:rsidR="00526EAA" w:rsidRPr="000A6BA4" w:rsidRDefault="00526EAA" w:rsidP="00D43C2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0A6BA4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</w:t>
      </w:r>
    </w:p>
    <w:p w:rsidR="00132983" w:rsidRPr="00D43C28" w:rsidRDefault="00D43C28" w:rsidP="00D43C2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</w:t>
      </w:r>
      <w:r w:rsidR="00226608" w:rsidRPr="008E0178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226608" w:rsidRPr="008E0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Активное участие детей в сказочном действии.</w:t>
      </w:r>
      <w:r w:rsidR="00226608" w:rsidRPr="008E0178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bookmarkStart w:id="0" w:name="_GoBack"/>
      <w:bookmarkEnd w:id="0"/>
      <w:r w:rsidR="00226608" w:rsidRPr="008E0178">
        <w:rPr>
          <w:rFonts w:ascii="Times New Roman" w:hAnsi="Times New Roman"/>
          <w:color w:val="000000"/>
          <w:sz w:val="28"/>
          <w:szCs w:val="28"/>
        </w:rPr>
        <w:br/>
      </w:r>
      <w:r w:rsidR="00226608" w:rsidRPr="008E0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формировать интерес к традиционному русскому празднику «Новый год»;</w:t>
      </w:r>
      <w:r w:rsidR="00226608" w:rsidRPr="008E0178">
        <w:rPr>
          <w:rFonts w:ascii="Times New Roman" w:hAnsi="Times New Roman"/>
          <w:color w:val="000000"/>
          <w:sz w:val="28"/>
          <w:szCs w:val="28"/>
        </w:rPr>
        <w:br/>
      </w:r>
      <w:r w:rsidR="00226608" w:rsidRPr="008E0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развивать творческие и музыкальные способности детей;</w:t>
      </w:r>
      <w:r w:rsidR="00226608" w:rsidRPr="008E0178">
        <w:rPr>
          <w:rFonts w:ascii="Times New Roman" w:hAnsi="Times New Roman"/>
          <w:color w:val="000000"/>
          <w:sz w:val="28"/>
          <w:szCs w:val="28"/>
        </w:rPr>
        <w:br/>
      </w:r>
      <w:r w:rsidR="00226608" w:rsidRPr="008E0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обогатить духовный мир детей, получить позитивные эмоции.</w:t>
      </w:r>
      <w:r w:rsidR="00226608" w:rsidRPr="008E0178">
        <w:rPr>
          <w:rFonts w:ascii="Times New Roman" w:hAnsi="Times New Roman"/>
          <w:color w:val="000000"/>
          <w:sz w:val="28"/>
          <w:szCs w:val="28"/>
        </w:rPr>
        <w:br/>
      </w:r>
      <w:r w:rsidR="00226608" w:rsidRPr="008E0178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Действующие лица</w:t>
      </w:r>
      <w:r w:rsidR="00226608" w:rsidRPr="008E0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26608" w:rsidRPr="008E01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взрослые:</w:t>
      </w:r>
      <w:r w:rsidR="00226608" w:rsidRPr="008E0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ведущая, Дед Мороз, Снегурочка, Фея Карабос, </w:t>
      </w:r>
    </w:p>
    <w:p w:rsidR="00226608" w:rsidRPr="008E0178" w:rsidRDefault="00226608" w:rsidP="003B3B2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E0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 король, королева, принц, принцесса, мушкетеры, феи, принцы принцессы</w:t>
      </w:r>
    </w:p>
    <w:p w:rsidR="00226608" w:rsidRPr="008E0178" w:rsidRDefault="00226608" w:rsidP="003B3B2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E0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Звучат фанфары:</w:t>
      </w:r>
    </w:p>
    <w:p w:rsidR="00226608" w:rsidRPr="008E0178" w:rsidRDefault="00226608" w:rsidP="00226608">
      <w:pPr>
        <w:pStyle w:val="a7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8E0178">
        <w:rPr>
          <w:b/>
          <w:color w:val="000000"/>
          <w:sz w:val="28"/>
          <w:szCs w:val="28"/>
        </w:rPr>
        <w:t>Ведущая:</w:t>
      </w:r>
      <w:r w:rsidRPr="008E0178">
        <w:rPr>
          <w:color w:val="000000"/>
          <w:sz w:val="28"/>
          <w:szCs w:val="28"/>
        </w:rPr>
        <w:t xml:space="preserve"> Новым годом поздравляем всех пришедших в этот зал.                    </w:t>
      </w:r>
      <w:r w:rsidR="00CE60BC" w:rsidRPr="008E0178">
        <w:rPr>
          <w:color w:val="000000"/>
          <w:sz w:val="28"/>
          <w:szCs w:val="28"/>
        </w:rPr>
        <w:t xml:space="preserve">  Начинаем, начинаем Новогодний карнавал.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 xml:space="preserve">Дети  </w:t>
      </w:r>
      <w:r w:rsidR="00226608" w:rsidRPr="008E0178">
        <w:rPr>
          <w:rFonts w:ascii="Times New Roman" w:hAnsi="Times New Roman" w:cs="Times New Roman"/>
          <w:b/>
          <w:sz w:val="28"/>
          <w:szCs w:val="28"/>
        </w:rPr>
        <w:t xml:space="preserve">входят парами </w:t>
      </w:r>
      <w:r w:rsidRPr="008E0178">
        <w:rPr>
          <w:rFonts w:ascii="Times New Roman" w:hAnsi="Times New Roman" w:cs="Times New Roman"/>
          <w:b/>
          <w:sz w:val="28"/>
          <w:szCs w:val="28"/>
        </w:rPr>
        <w:t xml:space="preserve">под музыку </w:t>
      </w:r>
    </w:p>
    <w:p w:rsidR="00132983" w:rsidRPr="008E0178" w:rsidRDefault="00A6241C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Хоровод Новогодний</w:t>
      </w:r>
      <w:r w:rsidR="00132983" w:rsidRPr="008E0178">
        <w:rPr>
          <w:rFonts w:ascii="Times New Roman" w:hAnsi="Times New Roman" w:cs="Times New Roman"/>
          <w:b/>
          <w:sz w:val="28"/>
          <w:szCs w:val="28"/>
        </w:rPr>
        <w:t xml:space="preserve">". </w:t>
      </w:r>
    </w:p>
    <w:p w:rsidR="00A6241C" w:rsidRPr="008E0178" w:rsidRDefault="00A6241C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 xml:space="preserve">Останавливаются </w:t>
      </w:r>
      <w:r w:rsidR="00CE60BC" w:rsidRPr="008E0178">
        <w:rPr>
          <w:rFonts w:ascii="Times New Roman" w:hAnsi="Times New Roman" w:cs="Times New Roman"/>
          <w:b/>
          <w:sz w:val="28"/>
          <w:szCs w:val="28"/>
        </w:rPr>
        <w:t>полукругом</w:t>
      </w:r>
    </w:p>
    <w:p w:rsidR="00A6241C" w:rsidRPr="008E0178" w:rsidRDefault="00226608" w:rsidP="002266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Дети:</w:t>
      </w:r>
      <w:r w:rsidR="00D34CDC" w:rsidRPr="008E0178"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="00A6241C" w:rsidRPr="008E0178">
        <w:rPr>
          <w:rFonts w:ascii="Times New Roman" w:hAnsi="Times New Roman" w:cs="Times New Roman"/>
          <w:color w:val="111111"/>
          <w:sz w:val="28"/>
          <w:szCs w:val="28"/>
        </w:rPr>
        <w:t>Сегодня чудеса нас вовсе не боятся,</w:t>
      </w:r>
      <w:r w:rsidRPr="008E017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</w:t>
      </w:r>
      <w:r w:rsidR="00A6241C" w:rsidRPr="008E0178">
        <w:rPr>
          <w:rFonts w:ascii="Times New Roman" w:hAnsi="Times New Roman" w:cs="Times New Roman"/>
          <w:color w:val="111111"/>
          <w:sz w:val="28"/>
          <w:szCs w:val="28"/>
        </w:rPr>
        <w:t>Покуда не забыт секрет простой -</w:t>
      </w:r>
    </w:p>
    <w:p w:rsidR="00A6241C" w:rsidRPr="008E0178" w:rsidRDefault="00A6241C" w:rsidP="008E0178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Волшебное уменье удивляться</w:t>
      </w:r>
      <w:r w:rsidRPr="008E0178">
        <w:rPr>
          <w:color w:val="111111"/>
          <w:sz w:val="28"/>
          <w:szCs w:val="28"/>
        </w:rPr>
        <w:t>,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             </w:t>
      </w:r>
      <w:r w:rsidRPr="008E0178">
        <w:rPr>
          <w:color w:val="111111"/>
          <w:sz w:val="28"/>
          <w:szCs w:val="28"/>
        </w:rPr>
        <w:t>Оно для нас как ключик золотой.</w:t>
      </w:r>
      <w:r w:rsidR="008E0178">
        <w:rPr>
          <w:color w:val="111111"/>
          <w:sz w:val="28"/>
          <w:szCs w:val="28"/>
        </w:rPr>
        <w:t xml:space="preserve">                                                                    </w:t>
      </w:r>
      <w:r w:rsidR="00D34CDC" w:rsidRPr="008E0178">
        <w:rPr>
          <w:b/>
          <w:color w:val="111111"/>
          <w:sz w:val="28"/>
          <w:szCs w:val="28"/>
        </w:rPr>
        <w:t>2</w:t>
      </w:r>
      <w:r w:rsidR="00D34CDC" w:rsidRPr="008E0178">
        <w:rPr>
          <w:color w:val="111111"/>
          <w:sz w:val="28"/>
          <w:szCs w:val="28"/>
        </w:rPr>
        <w:t>.</w:t>
      </w:r>
      <w:r w:rsidRPr="008E0178">
        <w:rPr>
          <w:color w:val="111111"/>
          <w:sz w:val="28"/>
          <w:szCs w:val="28"/>
        </w:rPr>
        <w:t>Все скатерти, конечно, самобранки.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       </w:t>
      </w:r>
      <w:r w:rsidRPr="008E0178">
        <w:rPr>
          <w:color w:val="111111"/>
          <w:sz w:val="28"/>
          <w:szCs w:val="28"/>
        </w:rPr>
        <w:t>Любой ковер, конечно, самолет,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             </w:t>
      </w:r>
      <w:r w:rsidRPr="008E0178">
        <w:rPr>
          <w:color w:val="111111"/>
          <w:sz w:val="28"/>
          <w:szCs w:val="28"/>
        </w:rPr>
        <w:t>Нет для чудес заманчивей приманки,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      </w:t>
      </w:r>
      <w:r w:rsidRPr="008E0178">
        <w:rPr>
          <w:color w:val="111111"/>
          <w:sz w:val="28"/>
          <w:szCs w:val="28"/>
        </w:rPr>
        <w:t>Чем добрый и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волшебный Новый год</w:t>
      </w:r>
      <w:r w:rsidRPr="008E0178">
        <w:rPr>
          <w:color w:val="111111"/>
          <w:sz w:val="28"/>
          <w:szCs w:val="28"/>
        </w:rPr>
        <w:t>.</w:t>
      </w:r>
    </w:p>
    <w:p w:rsidR="00A6241C" w:rsidRPr="008E0178" w:rsidRDefault="00D34CDC" w:rsidP="00226608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</w:rPr>
        <w:t>3</w:t>
      </w:r>
      <w:r w:rsidRPr="008E0178">
        <w:rPr>
          <w:color w:val="111111"/>
          <w:sz w:val="28"/>
          <w:szCs w:val="28"/>
        </w:rPr>
        <w:t>.</w:t>
      </w:r>
      <w:r w:rsidR="00A6241C" w:rsidRPr="008E0178">
        <w:rPr>
          <w:color w:val="111111"/>
          <w:sz w:val="28"/>
          <w:szCs w:val="28"/>
        </w:rPr>
        <w:t>И снова ближе к ночи </w:t>
      </w:r>
      <w:r w:rsidR="00A6241C"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новогодней</w:t>
      </w:r>
      <w:r w:rsidR="00CE60BC" w:rsidRPr="008E0178">
        <w:rPr>
          <w:color w:val="111111"/>
          <w:sz w:val="28"/>
          <w:szCs w:val="28"/>
        </w:rPr>
        <w:t>,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    </w:t>
      </w:r>
      <w:r w:rsidR="00A6241C" w:rsidRPr="008E0178">
        <w:rPr>
          <w:color w:val="111111"/>
          <w:sz w:val="28"/>
          <w:szCs w:val="28"/>
        </w:rPr>
        <w:t>Звучат из Зазеркалья голоса,</w:t>
      </w:r>
    </w:p>
    <w:p w:rsidR="00132983" w:rsidRPr="008E0178" w:rsidRDefault="00A6241C" w:rsidP="008E0178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</w:rPr>
        <w:t>И, значит, мы -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волшебники сегодня</w:t>
      </w:r>
      <w:r w:rsidRPr="008E0178">
        <w:rPr>
          <w:color w:val="111111"/>
          <w:sz w:val="28"/>
          <w:szCs w:val="28"/>
        </w:rPr>
        <w:t>.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         </w:t>
      </w:r>
      <w:r w:rsidRPr="008E0178">
        <w:rPr>
          <w:color w:val="111111"/>
          <w:sz w:val="28"/>
          <w:szCs w:val="28"/>
        </w:rPr>
        <w:t>Мы все творим сегодня чудеса.</w:t>
      </w:r>
      <w:r w:rsidR="008E0178">
        <w:rPr>
          <w:color w:val="111111"/>
          <w:sz w:val="28"/>
          <w:szCs w:val="28"/>
        </w:rPr>
        <w:t xml:space="preserve">                                                                                     </w:t>
      </w:r>
      <w:r w:rsidR="00D34CDC" w:rsidRPr="008E0178">
        <w:rPr>
          <w:b/>
          <w:color w:val="111111"/>
          <w:sz w:val="28"/>
          <w:szCs w:val="28"/>
        </w:rPr>
        <w:t>Все:</w:t>
      </w:r>
      <w:r w:rsidR="00D34CDC" w:rsidRPr="008E0178">
        <w:rPr>
          <w:color w:val="111111"/>
          <w:sz w:val="28"/>
          <w:szCs w:val="28"/>
        </w:rPr>
        <w:t xml:space="preserve"> Елочка, скорее улыбнись! </w:t>
      </w:r>
      <w:r w:rsidR="00226608" w:rsidRPr="008E0178">
        <w:rPr>
          <w:color w:val="111111"/>
          <w:sz w:val="28"/>
          <w:szCs w:val="28"/>
        </w:rPr>
        <w:t xml:space="preserve">                                                                  </w:t>
      </w:r>
      <w:r w:rsidR="00D34CDC" w:rsidRPr="008E0178">
        <w:rPr>
          <w:color w:val="111111"/>
          <w:sz w:val="28"/>
          <w:szCs w:val="28"/>
        </w:rPr>
        <w:t xml:space="preserve">Огоньками яркими </w:t>
      </w:r>
      <w:r w:rsidR="00F823D8" w:rsidRPr="008E0178">
        <w:rPr>
          <w:color w:val="111111"/>
          <w:sz w:val="28"/>
          <w:szCs w:val="28"/>
        </w:rPr>
        <w:t xml:space="preserve"> зажгись!</w:t>
      </w:r>
      <w:r w:rsidR="00F823D8" w:rsidRPr="008E0178">
        <w:rPr>
          <w:b/>
          <w:color w:val="111111"/>
          <w:sz w:val="28"/>
          <w:szCs w:val="28"/>
        </w:rPr>
        <w:t>(загорается)</w:t>
      </w:r>
      <w:r w:rsidR="008E0178">
        <w:rPr>
          <w:color w:val="111111"/>
          <w:sz w:val="28"/>
          <w:szCs w:val="28"/>
        </w:rPr>
        <w:t xml:space="preserve">                                                                                       </w:t>
      </w:r>
      <w:r w:rsidR="00D34CDC" w:rsidRPr="008E0178">
        <w:rPr>
          <w:b/>
          <w:color w:val="111111"/>
          <w:sz w:val="28"/>
          <w:szCs w:val="28"/>
        </w:rPr>
        <w:t>Звучит волшебная музыка</w:t>
      </w:r>
      <w:r w:rsidR="008E0178">
        <w:rPr>
          <w:color w:val="111111"/>
          <w:sz w:val="28"/>
          <w:szCs w:val="28"/>
        </w:rPr>
        <w:t xml:space="preserve">                                                                         </w:t>
      </w:r>
      <w:r w:rsidR="00226608" w:rsidRPr="008E0178">
        <w:rPr>
          <w:b/>
          <w:color w:val="111111"/>
          <w:sz w:val="28"/>
          <w:szCs w:val="28"/>
        </w:rPr>
        <w:t>Ведущая:</w:t>
      </w:r>
      <w:r w:rsidR="00226608" w:rsidRPr="008E0178">
        <w:rPr>
          <w:color w:val="111111"/>
          <w:sz w:val="28"/>
          <w:szCs w:val="28"/>
        </w:rPr>
        <w:t xml:space="preserve"> </w:t>
      </w:r>
      <w:r w:rsidR="001653AB" w:rsidRPr="008E0178">
        <w:rPr>
          <w:color w:val="111111"/>
          <w:sz w:val="28"/>
          <w:szCs w:val="28"/>
        </w:rPr>
        <w:t>Дорогие родители,</w:t>
      </w:r>
      <w:r w:rsidR="00AE3CD9" w:rsidRPr="008E0178">
        <w:rPr>
          <w:color w:val="111111"/>
          <w:sz w:val="28"/>
          <w:szCs w:val="28"/>
        </w:rPr>
        <w:t xml:space="preserve"> </w:t>
      </w:r>
      <w:r w:rsidR="001653AB" w:rsidRPr="008E0178">
        <w:rPr>
          <w:color w:val="111111"/>
          <w:sz w:val="28"/>
          <w:szCs w:val="28"/>
        </w:rPr>
        <w:t>открывайте по</w:t>
      </w:r>
      <w:r w:rsidRPr="008E0178">
        <w:rPr>
          <w:color w:val="111111"/>
          <w:sz w:val="28"/>
          <w:szCs w:val="28"/>
        </w:rPr>
        <w:t>шире глазки,</w:t>
      </w:r>
      <w:r w:rsidR="00CE60BC" w:rsidRPr="008E0178">
        <w:rPr>
          <w:color w:val="111111"/>
          <w:sz w:val="28"/>
          <w:szCs w:val="28"/>
        </w:rPr>
        <w:t xml:space="preserve">                     </w:t>
      </w:r>
      <w:r w:rsidRPr="008E0178">
        <w:rPr>
          <w:b/>
          <w:color w:val="111111"/>
          <w:sz w:val="28"/>
          <w:szCs w:val="28"/>
        </w:rPr>
        <w:t>Начинается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новогодняя сказка</w:t>
      </w:r>
      <w:r w:rsidRPr="008E0178">
        <w:rPr>
          <w:b/>
          <w:color w:val="111111"/>
          <w:sz w:val="28"/>
          <w:szCs w:val="28"/>
        </w:rPr>
        <w:t>.</w:t>
      </w:r>
      <w:r w:rsidR="00CE60BC" w:rsidRPr="008E0178">
        <w:rPr>
          <w:b/>
          <w:color w:val="111111"/>
          <w:sz w:val="28"/>
          <w:szCs w:val="28"/>
        </w:rPr>
        <w:t xml:space="preserve">                                                                               </w:t>
      </w:r>
      <w:r w:rsidR="00132983" w:rsidRPr="008E0178">
        <w:rPr>
          <w:b/>
          <w:sz w:val="28"/>
          <w:szCs w:val="28"/>
        </w:rPr>
        <w:t xml:space="preserve">дети </w:t>
      </w:r>
      <w:r w:rsidR="001653AB" w:rsidRPr="008E0178">
        <w:rPr>
          <w:b/>
          <w:sz w:val="28"/>
          <w:szCs w:val="28"/>
        </w:rPr>
        <w:t>садятся на стульчики</w:t>
      </w:r>
    </w:p>
    <w:p w:rsidR="00132983" w:rsidRPr="008E0178" w:rsidRDefault="00906AC4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EAF">
        <w:rPr>
          <w:rFonts w:ascii="Times New Roman" w:hAnsi="Times New Roman" w:cs="Times New Roman"/>
          <w:b/>
          <w:sz w:val="28"/>
          <w:szCs w:val="28"/>
        </w:rPr>
        <w:t>Голос:</w:t>
      </w:r>
      <w:r w:rsidRPr="008E0178">
        <w:rPr>
          <w:rFonts w:ascii="Times New Roman" w:hAnsi="Times New Roman" w:cs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 w:cs="Times New Roman"/>
          <w:sz w:val="28"/>
          <w:szCs w:val="28"/>
        </w:rPr>
        <w:t>В одном сказочном королевстве жили</w:t>
      </w:r>
      <w:r w:rsidR="00181FAC" w:rsidRPr="008E0178">
        <w:rPr>
          <w:rFonts w:ascii="Times New Roman" w:hAnsi="Times New Roman" w:cs="Times New Roman"/>
          <w:sz w:val="28"/>
          <w:szCs w:val="28"/>
        </w:rPr>
        <w:t xml:space="preserve"> -</w:t>
      </w:r>
      <w:r w:rsidR="00132983" w:rsidRPr="008E0178">
        <w:rPr>
          <w:rFonts w:ascii="Times New Roman" w:hAnsi="Times New Roman" w:cs="Times New Roman"/>
          <w:sz w:val="28"/>
          <w:szCs w:val="28"/>
        </w:rPr>
        <w:t xml:space="preserve"> были король и королева. 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(из-за елки с разных сторон выходят Король и Королева и садятся на троны) Они любили свой народ и в королевстве царили веселье и счастье. И вот однажды в королевстве произошло радостное событие -  у короля и королевы родилась дочь.  (из-за елки с разных сторон вынести конверт с младенцем и колыбель. конверт отдать Королеве, Королева кладет младенца в колыбель) По этому случаю во дворце устроили настоящий бал. </w:t>
      </w:r>
    </w:p>
    <w:p w:rsidR="00132983" w:rsidRPr="008E0178" w:rsidRDefault="00181FAC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lastRenderedPageBreak/>
        <w:t>Музыка - Входят 2 глашатая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Глашатай</w:t>
      </w:r>
      <w:r w:rsidR="00181FAC" w:rsidRPr="008E017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E0178">
        <w:rPr>
          <w:rFonts w:ascii="Times New Roman" w:hAnsi="Times New Roman" w:cs="Times New Roman"/>
          <w:b/>
          <w:sz w:val="28"/>
          <w:szCs w:val="28"/>
        </w:rPr>
        <w:t>:</w:t>
      </w:r>
      <w:r w:rsidRPr="008E0178">
        <w:rPr>
          <w:rFonts w:ascii="Times New Roman" w:hAnsi="Times New Roman" w:cs="Times New Roman"/>
          <w:sz w:val="28"/>
          <w:szCs w:val="28"/>
        </w:rPr>
        <w:t xml:space="preserve"> Всем, всем, всем!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Всех, кто в городе живет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Король на бал к себе зовет.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Для веселых людей,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Для смешных затей. </w:t>
      </w:r>
    </w:p>
    <w:p w:rsidR="00132983" w:rsidRPr="008E0178" w:rsidRDefault="00181FAC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Глашатай 2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Спешите скорей,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Спешите скорей.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Ведь праздника нашего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>Нет веселей.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Мы вместе сегодня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На празднике нашем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Сыграем, споем и попляшем! </w:t>
      </w:r>
    </w:p>
    <w:p w:rsidR="00132983" w:rsidRPr="008E0178" w:rsidRDefault="00181FAC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Входят король и королева, садятся по обе стороны колыбели.</w:t>
      </w:r>
    </w:p>
    <w:p w:rsidR="00FF29DA" w:rsidRPr="008E0178" w:rsidRDefault="00132983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 xml:space="preserve">Король: </w:t>
      </w:r>
    </w:p>
    <w:p w:rsidR="00FF29DA" w:rsidRPr="008E0178" w:rsidRDefault="00FF29DA" w:rsidP="003B3B2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</w:rPr>
        <w:t>Всех рад приветствовать, друзья.</w:t>
      </w:r>
    </w:p>
    <w:p w:rsidR="00FF29DA" w:rsidRPr="008E0178" w:rsidRDefault="00FF29DA" w:rsidP="003B3B2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</w:rPr>
        <w:t>Спешу сказать вам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новость я</w:t>
      </w:r>
      <w:r w:rsidRPr="008E0178">
        <w:rPr>
          <w:color w:val="111111"/>
          <w:sz w:val="28"/>
          <w:szCs w:val="28"/>
        </w:rPr>
        <w:t>,                                                                           Ведь в замке шум и суета.                                                                           Конечно, это неспроста.</w:t>
      </w:r>
    </w:p>
    <w:p w:rsidR="00FF29DA" w:rsidRPr="008E0178" w:rsidRDefault="00FF29DA" w:rsidP="003B3B2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Королева</w:t>
      </w:r>
      <w:r w:rsidRPr="008E0178">
        <w:rPr>
          <w:b/>
          <w:color w:val="111111"/>
          <w:sz w:val="28"/>
          <w:szCs w:val="28"/>
        </w:rPr>
        <w:t>:</w:t>
      </w:r>
      <w:r w:rsidRPr="008E0178">
        <w:rPr>
          <w:color w:val="111111"/>
          <w:sz w:val="28"/>
          <w:szCs w:val="28"/>
        </w:rPr>
        <w:t xml:space="preserve"> Накрыт уж стол и блещут свечи.</w:t>
      </w:r>
      <w:r w:rsidR="00906AC4" w:rsidRPr="008E0178">
        <w:rPr>
          <w:color w:val="111111"/>
          <w:sz w:val="28"/>
          <w:szCs w:val="28"/>
        </w:rPr>
        <w:t xml:space="preserve">                                                        </w:t>
      </w:r>
      <w:r w:rsidRPr="008E0178">
        <w:rPr>
          <w:color w:val="111111"/>
          <w:sz w:val="28"/>
          <w:szCs w:val="28"/>
        </w:rPr>
        <w:t>Сегодня будет чудный вечер!</w:t>
      </w:r>
      <w:r w:rsidR="00906AC4" w:rsidRPr="008E0178">
        <w:rPr>
          <w:color w:val="111111"/>
          <w:sz w:val="28"/>
          <w:szCs w:val="28"/>
        </w:rPr>
        <w:t xml:space="preserve">                                                                                            </w:t>
      </w:r>
      <w:r w:rsidRPr="008E0178">
        <w:rPr>
          <w:color w:val="111111"/>
          <w:sz w:val="28"/>
          <w:szCs w:val="28"/>
        </w:rPr>
        <w:t>Не в силах счастье превозмочь,</w:t>
      </w:r>
    </w:p>
    <w:p w:rsidR="00FF29DA" w:rsidRPr="008E0178" w:rsidRDefault="00FF29DA" w:rsidP="003B3B2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  <w:bdr w:val="none" w:sz="0" w:space="0" w:color="auto" w:frame="1"/>
        </w:rPr>
        <w:t>Знакомьтесь</w:t>
      </w:r>
      <w:r w:rsidRPr="008E0178">
        <w:rPr>
          <w:color w:val="111111"/>
          <w:sz w:val="28"/>
          <w:szCs w:val="28"/>
        </w:rPr>
        <w:t>: это наша дочь!</w:t>
      </w:r>
    </w:p>
    <w:p w:rsidR="00FF29DA" w:rsidRPr="008E0178" w:rsidRDefault="00FF29DA" w:rsidP="003B3B2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Гости 1</w:t>
      </w:r>
      <w:r w:rsidRPr="008E0178">
        <w:rPr>
          <w:b/>
          <w:color w:val="111111"/>
          <w:sz w:val="28"/>
          <w:szCs w:val="28"/>
        </w:rPr>
        <w:t>:</w:t>
      </w:r>
      <w:r w:rsidRPr="008E0178">
        <w:rPr>
          <w:color w:val="111111"/>
          <w:sz w:val="28"/>
          <w:szCs w:val="28"/>
        </w:rPr>
        <w:t xml:space="preserve"> Какая крошка!</w:t>
      </w:r>
    </w:p>
    <w:p w:rsidR="00FF29DA" w:rsidRPr="008E0178" w:rsidRDefault="00FF29DA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  <w:bdr w:val="none" w:sz="0" w:space="0" w:color="auto" w:frame="1"/>
        </w:rPr>
        <w:t>2</w:t>
      </w:r>
      <w:r w:rsidRPr="008E0178">
        <w:rPr>
          <w:color w:val="111111"/>
          <w:sz w:val="28"/>
          <w:szCs w:val="28"/>
        </w:rPr>
        <w:t>: Как мила!</w:t>
      </w:r>
    </w:p>
    <w:p w:rsidR="00FF29DA" w:rsidRPr="008E0178" w:rsidRDefault="00FF29DA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  <w:bdr w:val="none" w:sz="0" w:space="0" w:color="auto" w:frame="1"/>
        </w:rPr>
        <w:t>3</w:t>
      </w:r>
      <w:r w:rsidRPr="008E0178">
        <w:rPr>
          <w:color w:val="111111"/>
          <w:sz w:val="28"/>
          <w:szCs w:val="28"/>
        </w:rPr>
        <w:t>: Как много счастья принесла!</w:t>
      </w:r>
    </w:p>
    <w:p w:rsidR="009E0C21" w:rsidRPr="008E0178" w:rsidRDefault="00FF29DA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  <w:bdr w:val="none" w:sz="0" w:space="0" w:color="auto" w:frame="1"/>
        </w:rPr>
        <w:t>4</w:t>
      </w:r>
      <w:r w:rsidRPr="008E0178">
        <w:rPr>
          <w:color w:val="111111"/>
          <w:sz w:val="28"/>
          <w:szCs w:val="28"/>
        </w:rPr>
        <w:t>: Расти на радость королю!</w:t>
      </w:r>
    </w:p>
    <w:p w:rsidR="00FF29DA" w:rsidRPr="008E0178" w:rsidRDefault="00FF29DA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Король</w:t>
      </w:r>
      <w:r w:rsidRPr="008E0178">
        <w:rPr>
          <w:b/>
          <w:color w:val="111111"/>
          <w:sz w:val="28"/>
          <w:szCs w:val="28"/>
        </w:rPr>
        <w:t xml:space="preserve">: </w:t>
      </w:r>
      <w:r w:rsidRPr="008E0178">
        <w:rPr>
          <w:color w:val="111111"/>
          <w:sz w:val="28"/>
          <w:szCs w:val="28"/>
        </w:rPr>
        <w:t>Спасибо, я вас всех люблю!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</w:t>
      </w:r>
      <w:r w:rsidRPr="008E0178">
        <w:rPr>
          <w:color w:val="111111"/>
          <w:sz w:val="28"/>
          <w:szCs w:val="28"/>
        </w:rPr>
        <w:t>Итак, прошу начать наш бал.</w:t>
      </w:r>
    </w:p>
    <w:p w:rsidR="00FF29DA" w:rsidRPr="008E0178" w:rsidRDefault="00FF29DA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</w:rPr>
        <w:t>Наш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новогодний карнавал</w:t>
      </w:r>
      <w:r w:rsidRPr="008E0178">
        <w:rPr>
          <w:color w:val="111111"/>
          <w:sz w:val="28"/>
          <w:szCs w:val="28"/>
        </w:rPr>
        <w:t>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  </w:t>
      </w:r>
      <w:r w:rsidRPr="008E0178">
        <w:rPr>
          <w:color w:val="111111"/>
          <w:sz w:val="28"/>
          <w:szCs w:val="28"/>
        </w:rPr>
        <w:t>Прогоним скуку, ярче свет!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   </w:t>
      </w:r>
      <w:r w:rsidRPr="008E0178">
        <w:rPr>
          <w:color w:val="111111"/>
          <w:sz w:val="28"/>
          <w:szCs w:val="28"/>
        </w:rPr>
        <w:t>Наш первый танец – менуэт!</w:t>
      </w:r>
    </w:p>
    <w:p w:rsidR="009E0C21" w:rsidRPr="008E0178" w:rsidRDefault="00FF29DA" w:rsidP="003B3B2F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</w:rPr>
        <w:t>Танец </w:t>
      </w:r>
      <w:r w:rsidRPr="008E0178">
        <w:rPr>
          <w:b/>
          <w:iCs/>
          <w:color w:val="111111"/>
          <w:sz w:val="28"/>
          <w:szCs w:val="28"/>
          <w:bdr w:val="none" w:sz="0" w:space="0" w:color="auto" w:frame="1"/>
        </w:rPr>
        <w:t>«Менуэт»</w:t>
      </w:r>
      <w:r w:rsidRPr="008E0178">
        <w:rPr>
          <w:b/>
          <w:color w:val="111111"/>
          <w:sz w:val="28"/>
          <w:szCs w:val="28"/>
        </w:rPr>
        <w:t>.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Выходят мушкетеры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1.Мушкетер:</w:t>
      </w:r>
      <w:r w:rsidR="00CE60BC" w:rsidRPr="008E0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178">
        <w:rPr>
          <w:rFonts w:ascii="Times New Roman" w:hAnsi="Times New Roman" w:cs="Times New Roman"/>
          <w:sz w:val="28"/>
          <w:szCs w:val="28"/>
        </w:rPr>
        <w:t xml:space="preserve">Сегодня принцесса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На свет появилась.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Как яркая звездочка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Вдруг засветилась.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2. Мушкетер: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Мы будем ей счастья,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Здоровья желать.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Счастливых родителей 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Поздравлять! </w:t>
      </w:r>
    </w:p>
    <w:p w:rsidR="00132983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lastRenderedPageBreak/>
        <w:t>3.Мушкетер</w:t>
      </w:r>
      <w:r w:rsidRPr="008E0178">
        <w:rPr>
          <w:rFonts w:ascii="Times New Roman" w:hAnsi="Times New Roman" w:cs="Times New Roman"/>
          <w:sz w:val="28"/>
          <w:szCs w:val="28"/>
        </w:rPr>
        <w:t>: Желаем принцессе</w:t>
      </w:r>
      <w:r w:rsidR="00132983" w:rsidRPr="008E0178">
        <w:rPr>
          <w:rFonts w:ascii="Times New Roman" w:hAnsi="Times New Roman" w:cs="Times New Roman"/>
          <w:sz w:val="28"/>
          <w:szCs w:val="28"/>
        </w:rPr>
        <w:t xml:space="preserve"> нашей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И счастья, и тепла. </w:t>
      </w:r>
    </w:p>
    <w:p w:rsidR="00132983" w:rsidRPr="008E0178" w:rsidRDefault="00833F2C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4. Мушкетер</w:t>
      </w:r>
      <w:r w:rsidRPr="008E0178">
        <w:rPr>
          <w:rFonts w:ascii="Times New Roman" w:hAnsi="Times New Roman" w:cs="Times New Roman"/>
          <w:sz w:val="28"/>
          <w:szCs w:val="28"/>
        </w:rPr>
        <w:t>:</w:t>
      </w:r>
      <w:r w:rsidR="00132983" w:rsidRPr="008E0178">
        <w:rPr>
          <w:rFonts w:ascii="Times New Roman" w:hAnsi="Times New Roman" w:cs="Times New Roman"/>
          <w:sz w:val="28"/>
          <w:szCs w:val="28"/>
        </w:rPr>
        <w:t xml:space="preserve">И чтоб она всегда-всегда </w:t>
      </w:r>
    </w:p>
    <w:p w:rsidR="004E1871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>Веселою была.</w:t>
      </w:r>
    </w:p>
    <w:p w:rsidR="004E1871" w:rsidRPr="008E0178" w:rsidRDefault="004E1871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>Вместе: поздравляем!</w:t>
      </w:r>
      <w:r w:rsidR="00132983" w:rsidRPr="008E0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AC4" w:rsidRPr="008E0178" w:rsidRDefault="00906AC4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Танец Мушкетеров</w:t>
      </w:r>
    </w:p>
    <w:p w:rsidR="00132983" w:rsidRPr="008E0178" w:rsidRDefault="0033381D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Голос: </w:t>
      </w:r>
      <w:r w:rsidR="00132983" w:rsidRPr="008E0178">
        <w:rPr>
          <w:rFonts w:ascii="Times New Roman" w:hAnsi="Times New Roman" w:cs="Times New Roman"/>
          <w:sz w:val="28"/>
          <w:szCs w:val="28"/>
        </w:rPr>
        <w:t xml:space="preserve">Феи поступью неслышной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Со звезды спустились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И как в сказке необычной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Перед нами появились. </w:t>
      </w:r>
    </w:p>
    <w:p w:rsidR="009E0C21" w:rsidRPr="008E0178" w:rsidRDefault="009E0C21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Фея 1</w:t>
      </w:r>
      <w:r w:rsidRPr="008E0178">
        <w:rPr>
          <w:b/>
          <w:color w:val="111111"/>
          <w:sz w:val="28"/>
          <w:szCs w:val="28"/>
        </w:rPr>
        <w:t>:</w:t>
      </w:r>
      <w:r w:rsidRPr="008E0178">
        <w:rPr>
          <w:color w:val="111111"/>
          <w:sz w:val="28"/>
          <w:szCs w:val="28"/>
        </w:rPr>
        <w:t xml:space="preserve"> Пусть в твоем сердце живет доброта.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</w:t>
      </w:r>
      <w:r w:rsidRPr="008E0178">
        <w:rPr>
          <w:color w:val="111111"/>
          <w:sz w:val="28"/>
          <w:szCs w:val="28"/>
        </w:rPr>
        <w:t>Не обижай никого никогда.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   </w:t>
      </w:r>
      <w:r w:rsidRPr="008E0178">
        <w:rPr>
          <w:color w:val="111111"/>
          <w:sz w:val="28"/>
          <w:szCs w:val="28"/>
        </w:rPr>
        <w:t>Радость и счастье людям дари.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8E0178">
        <w:rPr>
          <w:color w:val="111111"/>
          <w:sz w:val="28"/>
          <w:szCs w:val="28"/>
        </w:rPr>
        <w:t>Зависть и злобу прочь прогони!</w:t>
      </w:r>
    </w:p>
    <w:p w:rsidR="009E0C21" w:rsidRPr="008E0178" w:rsidRDefault="009E0C21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Фея 2</w:t>
      </w:r>
      <w:r w:rsidRPr="008E0178">
        <w:rPr>
          <w:b/>
          <w:color w:val="111111"/>
          <w:sz w:val="28"/>
          <w:szCs w:val="28"/>
        </w:rPr>
        <w:t>:</w:t>
      </w:r>
      <w:r w:rsidRPr="008E0178">
        <w:rPr>
          <w:color w:val="111111"/>
          <w:sz w:val="28"/>
          <w:szCs w:val="28"/>
        </w:rPr>
        <w:t xml:space="preserve"> Будут молчать соловьи до зари,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 </w:t>
      </w:r>
      <w:r w:rsidRPr="008E0178">
        <w:rPr>
          <w:color w:val="111111"/>
          <w:sz w:val="28"/>
          <w:szCs w:val="28"/>
        </w:rPr>
        <w:t>Слушая чудные песни твои.</w:t>
      </w:r>
    </w:p>
    <w:p w:rsidR="009E0C21" w:rsidRPr="008E0178" w:rsidRDefault="009E0C21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color w:val="111111"/>
          <w:sz w:val="28"/>
          <w:szCs w:val="28"/>
        </w:rPr>
        <w:t>Будешь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прекрасно ты танцевать</w:t>
      </w:r>
      <w:r w:rsidR="00CE60BC"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        </w:t>
      </w:r>
      <w:r w:rsidR="00E86EB6" w:rsidRPr="008E0178">
        <w:rPr>
          <w:color w:val="111111"/>
          <w:sz w:val="28"/>
          <w:szCs w:val="28"/>
        </w:rPr>
        <w:t>На инструментах сумеешь и</w:t>
      </w:r>
      <w:r w:rsidRPr="008E0178">
        <w:rPr>
          <w:color w:val="111111"/>
          <w:sz w:val="28"/>
          <w:szCs w:val="28"/>
        </w:rPr>
        <w:t>грать.</w:t>
      </w:r>
    </w:p>
    <w:p w:rsidR="009E0C21" w:rsidRPr="008E0178" w:rsidRDefault="009E0C21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Фея 3</w:t>
      </w:r>
      <w:r w:rsidRPr="008E0178">
        <w:rPr>
          <w:b/>
          <w:color w:val="111111"/>
          <w:sz w:val="28"/>
          <w:szCs w:val="28"/>
        </w:rPr>
        <w:t>:</w:t>
      </w:r>
      <w:r w:rsidRPr="008E0178">
        <w:rPr>
          <w:color w:val="111111"/>
          <w:sz w:val="28"/>
          <w:szCs w:val="28"/>
        </w:rPr>
        <w:t xml:space="preserve"> Даром любви я хочу поделиться.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</w:t>
      </w:r>
      <w:r w:rsidRPr="008E0178">
        <w:rPr>
          <w:color w:val="111111"/>
          <w:sz w:val="28"/>
          <w:szCs w:val="28"/>
        </w:rPr>
        <w:t>Пусть же улыбка не сходит с лица.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</w:t>
      </w:r>
      <w:r w:rsidRPr="008E0178">
        <w:rPr>
          <w:color w:val="111111"/>
          <w:sz w:val="28"/>
          <w:szCs w:val="28"/>
        </w:rPr>
        <w:t>Радуй нас всех и умей веселиться,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</w:t>
      </w:r>
      <w:r w:rsidRPr="008E0178">
        <w:rPr>
          <w:color w:val="111111"/>
          <w:sz w:val="28"/>
          <w:szCs w:val="28"/>
        </w:rPr>
        <w:t>Воспламеняя любовью сердца!</w:t>
      </w:r>
    </w:p>
    <w:p w:rsidR="009E0C21" w:rsidRPr="008E0178" w:rsidRDefault="009E0C21" w:rsidP="00CE60BC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0178">
        <w:rPr>
          <w:b/>
          <w:color w:val="111111"/>
          <w:sz w:val="28"/>
          <w:szCs w:val="28"/>
          <w:bdr w:val="none" w:sz="0" w:space="0" w:color="auto" w:frame="1"/>
        </w:rPr>
        <w:t>Фея 4</w:t>
      </w:r>
      <w:r w:rsidRPr="008E0178">
        <w:rPr>
          <w:b/>
          <w:color w:val="111111"/>
          <w:sz w:val="28"/>
          <w:szCs w:val="28"/>
        </w:rPr>
        <w:t>:</w:t>
      </w:r>
      <w:r w:rsidRPr="008E0178">
        <w:rPr>
          <w:color w:val="111111"/>
          <w:sz w:val="28"/>
          <w:szCs w:val="28"/>
        </w:rPr>
        <w:t xml:space="preserve"> Будь </w:t>
      </w:r>
      <w:r w:rsidRPr="008E017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прекрасна</w:t>
      </w:r>
      <w:r w:rsidRPr="008E0178">
        <w:rPr>
          <w:color w:val="111111"/>
          <w:sz w:val="28"/>
          <w:szCs w:val="28"/>
        </w:rPr>
        <w:t>, как майское утро.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</w:t>
      </w:r>
      <w:r w:rsidRPr="008E0178">
        <w:rPr>
          <w:color w:val="111111"/>
          <w:sz w:val="28"/>
          <w:szCs w:val="28"/>
        </w:rPr>
        <w:t>Как над ласковым морем рассвет.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</w:t>
      </w:r>
      <w:r w:rsidRPr="008E0178">
        <w:rPr>
          <w:color w:val="111111"/>
          <w:sz w:val="28"/>
          <w:szCs w:val="28"/>
        </w:rPr>
        <w:t>Белый локон спадает на плечи,</w:t>
      </w:r>
      <w:r w:rsidR="00CE60BC" w:rsidRPr="008E0178">
        <w:rPr>
          <w:color w:val="111111"/>
          <w:sz w:val="28"/>
          <w:szCs w:val="28"/>
        </w:rPr>
        <w:t xml:space="preserve">                                                                                    </w:t>
      </w:r>
      <w:r w:rsidRPr="008E0178">
        <w:rPr>
          <w:color w:val="111111"/>
          <w:sz w:val="28"/>
          <w:szCs w:val="28"/>
        </w:rPr>
        <w:t>Как чудеснейших лилий букет.</w:t>
      </w:r>
    </w:p>
    <w:p w:rsidR="009E0C21" w:rsidRPr="008E0178" w:rsidRDefault="009E0C21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Танец Фей</w:t>
      </w:r>
    </w:p>
    <w:p w:rsidR="00132983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Гаснет свет. Звучит</w:t>
      </w:r>
      <w:r w:rsidR="000C4EAF">
        <w:rPr>
          <w:rFonts w:ascii="Times New Roman" w:hAnsi="Times New Roman" w:cs="Times New Roman"/>
          <w:b/>
          <w:sz w:val="28"/>
          <w:szCs w:val="28"/>
        </w:rPr>
        <w:t xml:space="preserve"> музыка </w:t>
      </w:r>
      <w:r w:rsidRPr="008E0178">
        <w:rPr>
          <w:rFonts w:ascii="Times New Roman" w:hAnsi="Times New Roman" w:cs="Times New Roman"/>
          <w:b/>
          <w:sz w:val="28"/>
          <w:szCs w:val="28"/>
        </w:rPr>
        <w:t xml:space="preserve"> Григ</w:t>
      </w:r>
      <w:r w:rsidR="000C4EAF">
        <w:rPr>
          <w:rFonts w:ascii="Times New Roman" w:hAnsi="Times New Roman" w:cs="Times New Roman"/>
          <w:b/>
          <w:sz w:val="28"/>
          <w:szCs w:val="28"/>
        </w:rPr>
        <w:t>а</w:t>
      </w:r>
      <w:r w:rsidR="009E0C21" w:rsidRPr="008E0178">
        <w:rPr>
          <w:rFonts w:ascii="Times New Roman" w:hAnsi="Times New Roman" w:cs="Times New Roman"/>
          <w:b/>
          <w:sz w:val="28"/>
          <w:szCs w:val="28"/>
        </w:rPr>
        <w:t>. Феи</w:t>
      </w:r>
      <w:r w:rsidRPr="008E0178">
        <w:rPr>
          <w:rFonts w:ascii="Times New Roman" w:hAnsi="Times New Roman" w:cs="Times New Roman"/>
          <w:b/>
          <w:sz w:val="28"/>
          <w:szCs w:val="28"/>
        </w:rPr>
        <w:t xml:space="preserve"> разбегаются на стулья. В зал входит злая фея</w:t>
      </w:r>
      <w:r w:rsidR="00CE60BC" w:rsidRPr="008E0178">
        <w:rPr>
          <w:rFonts w:ascii="Times New Roman" w:hAnsi="Times New Roman" w:cs="Times New Roman"/>
          <w:b/>
          <w:sz w:val="28"/>
          <w:szCs w:val="28"/>
        </w:rPr>
        <w:t xml:space="preserve"> Карабос</w:t>
      </w:r>
      <w:r w:rsidRPr="008E0178">
        <w:rPr>
          <w:rFonts w:ascii="Times New Roman" w:hAnsi="Times New Roman" w:cs="Times New Roman"/>
          <w:b/>
          <w:sz w:val="28"/>
          <w:szCs w:val="28"/>
        </w:rPr>
        <w:t xml:space="preserve"> и останавливается справа от тронов</w:t>
      </w:r>
      <w:r w:rsidRPr="008E017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53EB" w:rsidRPr="009A53EB" w:rsidRDefault="009A53EB" w:rsidP="003B3B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EB">
        <w:rPr>
          <w:rFonts w:ascii="Times New Roman" w:hAnsi="Times New Roman" w:cs="Times New Roman"/>
          <w:b/>
          <w:sz w:val="28"/>
          <w:szCs w:val="28"/>
        </w:rPr>
        <w:t>Включают свет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b/>
          <w:sz w:val="28"/>
          <w:szCs w:val="28"/>
        </w:rPr>
        <w:t>Королева:</w:t>
      </w:r>
      <w:r w:rsidRPr="008E0178">
        <w:rPr>
          <w:rFonts w:ascii="Times New Roman" w:hAnsi="Times New Roman" w:cs="Times New Roman"/>
          <w:sz w:val="28"/>
          <w:szCs w:val="28"/>
        </w:rPr>
        <w:t xml:space="preserve"> Что такое? Что случилось?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Почему же все остановилось?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Какая сердитая гостья пришла. </w:t>
      </w:r>
    </w:p>
    <w:p w:rsidR="00132983" w:rsidRPr="008E0178" w:rsidRDefault="00132983" w:rsidP="003B3B2F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178">
        <w:rPr>
          <w:rFonts w:ascii="Times New Roman" w:hAnsi="Times New Roman" w:cs="Times New Roman"/>
          <w:sz w:val="28"/>
          <w:szCs w:val="28"/>
        </w:rPr>
        <w:t xml:space="preserve">Недобрую весть нам она принесла. </w:t>
      </w:r>
    </w:p>
    <w:p w:rsidR="00906AC4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Злая Фея</w:t>
      </w:r>
      <w:r w:rsidR="00871A62">
        <w:rPr>
          <w:rFonts w:ascii="Times New Roman" w:hAnsi="Times New Roman"/>
          <w:b/>
          <w:bCs/>
          <w:sz w:val="28"/>
          <w:szCs w:val="28"/>
        </w:rPr>
        <w:t xml:space="preserve"> Каробос</w:t>
      </w:r>
      <w:r w:rsidRPr="008E0178">
        <w:rPr>
          <w:rFonts w:ascii="Times New Roman" w:hAnsi="Times New Roman"/>
          <w:b/>
          <w:bCs/>
          <w:sz w:val="28"/>
          <w:szCs w:val="28"/>
        </w:rPr>
        <w:t>:</w:t>
      </w:r>
      <w:r w:rsidRPr="008E0178">
        <w:rPr>
          <w:rFonts w:ascii="Times New Roman" w:hAnsi="Times New Roman"/>
          <w:bCs/>
          <w:sz w:val="28"/>
          <w:szCs w:val="28"/>
        </w:rPr>
        <w:t xml:space="preserve"> </w:t>
      </w:r>
      <w:r w:rsidRPr="008E0178">
        <w:rPr>
          <w:rFonts w:ascii="Times New Roman" w:hAnsi="Times New Roman"/>
          <w:sz w:val="28"/>
          <w:szCs w:val="28"/>
        </w:rPr>
        <w:t xml:space="preserve"> 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Хватить вам друг друга веселить.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На торжество вы забыли меня пригласить.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Я злом своим испорчу вам весёлый вечер.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Как только юная принцесса подрастёт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И расцветёт, как  роза дивная в саду.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Моё коварство снова силу наберёт.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В объятья сна её от вас я уведу. </w:t>
      </w:r>
    </w:p>
    <w:p w:rsidR="00132983" w:rsidRPr="008E0178" w:rsidRDefault="009A53EB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Музыка </w:t>
      </w:r>
      <w:r w:rsidR="00132983" w:rsidRPr="008E0178">
        <w:rPr>
          <w:rFonts w:ascii="Times New Roman" w:hAnsi="Times New Roman"/>
          <w:b/>
          <w:sz w:val="28"/>
          <w:szCs w:val="28"/>
        </w:rPr>
        <w:t xml:space="preserve">Накрывает колыбель вуалью. </w:t>
      </w:r>
      <w:r>
        <w:rPr>
          <w:rFonts w:ascii="Times New Roman" w:hAnsi="Times New Roman"/>
          <w:b/>
          <w:sz w:val="28"/>
          <w:szCs w:val="28"/>
        </w:rPr>
        <w:t>У</w:t>
      </w:r>
      <w:r w:rsidR="00132983" w:rsidRPr="008E0178">
        <w:rPr>
          <w:rFonts w:ascii="Times New Roman" w:hAnsi="Times New Roman"/>
          <w:b/>
          <w:sz w:val="28"/>
          <w:szCs w:val="28"/>
        </w:rPr>
        <w:t>бегает.</w:t>
      </w:r>
    </w:p>
    <w:p w:rsidR="00132983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Гости:</w:t>
      </w:r>
      <w:r w:rsidRPr="008E0178">
        <w:rPr>
          <w:rFonts w:ascii="Times New Roman" w:hAnsi="Times New Roman"/>
          <w:bCs/>
          <w:sz w:val="28"/>
          <w:szCs w:val="28"/>
        </w:rPr>
        <w:t xml:space="preserve"> Ах! (Плачут)</w:t>
      </w:r>
    </w:p>
    <w:p w:rsidR="009A53EB" w:rsidRPr="009A53EB" w:rsidRDefault="009A53EB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3EB">
        <w:rPr>
          <w:rFonts w:ascii="Times New Roman" w:hAnsi="Times New Roman"/>
          <w:b/>
          <w:bCs/>
          <w:sz w:val="28"/>
          <w:szCs w:val="28"/>
        </w:rPr>
        <w:lastRenderedPageBreak/>
        <w:t>Выходит Фея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Добрая Фея:</w:t>
      </w:r>
      <w:r w:rsidRPr="008E0178">
        <w:rPr>
          <w:rFonts w:ascii="Times New Roman" w:hAnsi="Times New Roman"/>
          <w:bCs/>
          <w:sz w:val="28"/>
          <w:szCs w:val="28"/>
        </w:rPr>
        <w:t xml:space="preserve"> </w:t>
      </w:r>
      <w:r w:rsidRPr="008E0178">
        <w:rPr>
          <w:rFonts w:ascii="Times New Roman" w:hAnsi="Times New Roman"/>
          <w:sz w:val="28"/>
          <w:szCs w:val="28"/>
        </w:rPr>
        <w:t xml:space="preserve"> Ах, милые друзья! Не бойтесь!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Принцесса ваша не умрёт.</w:t>
      </w:r>
    </w:p>
    <w:p w:rsidR="00906AC4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Веретено возьмёт лишь в руки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Уколет палец и на сотню лет заснёт.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Касается колыбельки волшебной палочкой. (палочка должна быть светящейся) Убрать колыбель, из-за елки вынести маленький трон, поставить в середину.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Король:</w:t>
      </w:r>
      <w:r w:rsidRPr="008E0178">
        <w:rPr>
          <w:rFonts w:ascii="Times New Roman" w:hAnsi="Times New Roman"/>
          <w:bCs/>
          <w:sz w:val="28"/>
          <w:szCs w:val="28"/>
        </w:rPr>
        <w:t xml:space="preserve"> </w:t>
      </w:r>
      <w:r w:rsidRPr="008E0178">
        <w:rPr>
          <w:rFonts w:ascii="Times New Roman" w:hAnsi="Times New Roman"/>
          <w:sz w:val="28"/>
          <w:szCs w:val="28"/>
        </w:rPr>
        <w:t>Ко всем в королевстве по</w:t>
      </w:r>
      <w:r w:rsidR="005E2DB1" w:rsidRPr="008E0178">
        <w:rPr>
          <w:rFonts w:ascii="Times New Roman" w:hAnsi="Times New Roman"/>
          <w:sz w:val="28"/>
          <w:szCs w:val="28"/>
        </w:rPr>
        <w:t>ш</w:t>
      </w:r>
      <w:r w:rsidRPr="008E0178">
        <w:rPr>
          <w:rFonts w:ascii="Times New Roman" w:hAnsi="Times New Roman"/>
          <w:sz w:val="28"/>
          <w:szCs w:val="28"/>
        </w:rPr>
        <w:t>лю я гонца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Иголки убрать навсегда из дворца.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Ведущая</w:t>
      </w:r>
      <w:r w:rsidR="00132983" w:rsidRPr="008E0178">
        <w:rPr>
          <w:rFonts w:ascii="Times New Roman" w:hAnsi="Times New Roman"/>
          <w:b/>
          <w:bCs/>
          <w:sz w:val="28"/>
          <w:szCs w:val="28"/>
        </w:rPr>
        <w:t>:</w:t>
      </w:r>
      <w:r w:rsidR="00132983" w:rsidRPr="008E0178">
        <w:rPr>
          <w:rFonts w:ascii="Times New Roman" w:hAnsi="Times New Roman"/>
          <w:sz w:val="28"/>
          <w:szCs w:val="28"/>
        </w:rPr>
        <w:t xml:space="preserve"> И вот проходит год за годом,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Принцесса подрастает как цветок.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Растёт счастливой, нежной, доброй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И никакого зла не ждёт 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Выбегает Принцесса.</w:t>
      </w:r>
    </w:p>
    <w:p w:rsidR="005E2DB1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Принцесса:</w:t>
      </w:r>
      <w:r w:rsidRPr="008E0178">
        <w:rPr>
          <w:rFonts w:ascii="Times New Roman" w:hAnsi="Times New Roman"/>
          <w:b/>
          <w:sz w:val="28"/>
          <w:szCs w:val="28"/>
        </w:rPr>
        <w:t xml:space="preserve"> 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Ах, как я весело и счастливо живу</w:t>
      </w:r>
    </w:p>
    <w:p w:rsidR="005E2DB1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И принца молодого в гости жду.</w:t>
      </w:r>
    </w:p>
    <w:p w:rsidR="00CE60BC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Люблю я свой дворец </w:t>
      </w:r>
      <w:r w:rsidR="00CE60BC" w:rsidRPr="008E0178">
        <w:rPr>
          <w:rFonts w:ascii="Times New Roman" w:hAnsi="Times New Roman"/>
          <w:sz w:val="28"/>
          <w:szCs w:val="28"/>
        </w:rPr>
        <w:t>–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Такой красивый и большой.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В нём знаю каждый уголок</w:t>
      </w:r>
    </w:p>
    <w:p w:rsidR="00132983" w:rsidRPr="008E0178" w:rsidRDefault="005E2DB1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Ведь это дом родной.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Но почему закрыта эта дверь?  Попробую открыть её теперь.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Здесь скрыта тайна - это точно знаю</w:t>
      </w:r>
    </w:p>
    <w:p w:rsidR="00132983" w:rsidRPr="008E0178" w:rsidRDefault="00D32C27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И уж теперь её я разгадаю.</w:t>
      </w:r>
    </w:p>
    <w:p w:rsidR="00132983" w:rsidRPr="008E0178" w:rsidRDefault="00D32C27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Видит злую фею</w:t>
      </w:r>
      <w:r w:rsidR="00B8620A" w:rsidRPr="008E0178">
        <w:rPr>
          <w:rFonts w:ascii="Times New Roman" w:hAnsi="Times New Roman"/>
          <w:b/>
          <w:sz w:val="28"/>
          <w:szCs w:val="28"/>
        </w:rPr>
        <w:t xml:space="preserve"> Карабос</w:t>
      </w:r>
      <w:r w:rsidRPr="008E0178">
        <w:rPr>
          <w:rFonts w:ascii="Times New Roman" w:hAnsi="Times New Roman"/>
          <w:b/>
          <w:sz w:val="28"/>
          <w:szCs w:val="28"/>
        </w:rPr>
        <w:t>, переодетую в старушку с веретеном</w:t>
      </w:r>
    </w:p>
    <w:p w:rsidR="00132983" w:rsidRPr="008E0178" w:rsidRDefault="00906AC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D32C27" w:rsidRPr="008E0178">
        <w:rPr>
          <w:rFonts w:ascii="Times New Roman" w:hAnsi="Times New Roman"/>
          <w:b/>
          <w:sz w:val="28"/>
          <w:szCs w:val="28"/>
        </w:rPr>
        <w:t>Принцесса:</w:t>
      </w:r>
      <w:r w:rsidR="00D32C27"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Добрый день!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b/>
          <w:sz w:val="28"/>
          <w:szCs w:val="28"/>
        </w:rPr>
        <w:t>(делает поклон)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Какая интересная игрушка,</w:t>
      </w:r>
    </w:p>
    <w:p w:rsidR="00132983" w:rsidRPr="008E0178" w:rsidRDefault="005E2DB1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Такую  не видала никогда!</w:t>
      </w:r>
    </w:p>
    <w:p w:rsidR="00132983" w:rsidRPr="008E0178" w:rsidRDefault="00906AC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Любезна будь! Дай мне её</w:t>
      </w:r>
      <w:r w:rsidR="00833F2C" w:rsidRPr="008E0178">
        <w:rPr>
          <w:rFonts w:ascii="Times New Roman" w:hAnsi="Times New Roman"/>
          <w:sz w:val="28"/>
          <w:szCs w:val="28"/>
        </w:rPr>
        <w:t>,</w:t>
      </w:r>
      <w:r w:rsidR="00132983" w:rsidRPr="008E0178">
        <w:rPr>
          <w:rFonts w:ascii="Times New Roman" w:hAnsi="Times New Roman"/>
          <w:sz w:val="28"/>
          <w:szCs w:val="28"/>
        </w:rPr>
        <w:t xml:space="preserve"> старушка!</w:t>
      </w:r>
    </w:p>
    <w:p w:rsidR="00132983" w:rsidRPr="008E0178" w:rsidRDefault="00906AC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Я поиграю и верну тогда!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( Берёт веретено</w:t>
      </w:r>
      <w:r w:rsidR="00D32C27" w:rsidRPr="008E0178">
        <w:rPr>
          <w:rFonts w:ascii="Times New Roman" w:hAnsi="Times New Roman"/>
          <w:b/>
          <w:bCs/>
          <w:sz w:val="28"/>
          <w:szCs w:val="28"/>
        </w:rPr>
        <w:t>)</w:t>
      </w:r>
    </w:p>
    <w:p w:rsidR="00833F2C" w:rsidRPr="008E0178" w:rsidRDefault="00833F2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Фея Карабос:</w:t>
      </w:r>
    </w:p>
    <w:p w:rsidR="00833F2C" w:rsidRPr="008E0178" w:rsidRDefault="00833F2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Cs/>
          <w:sz w:val="28"/>
          <w:szCs w:val="28"/>
        </w:rPr>
        <w:t>Вот возьми</w:t>
      </w:r>
      <w:r w:rsidR="00792488" w:rsidRPr="008E0178">
        <w:rPr>
          <w:rFonts w:ascii="Times New Roman" w:hAnsi="Times New Roman"/>
          <w:bCs/>
          <w:sz w:val="28"/>
          <w:szCs w:val="28"/>
        </w:rPr>
        <w:t xml:space="preserve"> веретено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Cs/>
          <w:sz w:val="28"/>
          <w:szCs w:val="28"/>
        </w:rPr>
        <w:t>Безопасное оно.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Cs/>
          <w:sz w:val="28"/>
          <w:szCs w:val="28"/>
        </w:rPr>
        <w:t>На, попробуй покрути,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Cs/>
          <w:sz w:val="28"/>
          <w:szCs w:val="28"/>
        </w:rPr>
        <w:t>Ну, а мне пора идти.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Принцесса:</w:t>
      </w:r>
      <w:r w:rsidRPr="008E0178">
        <w:rPr>
          <w:rFonts w:ascii="Times New Roman" w:hAnsi="Times New Roman"/>
          <w:bCs/>
          <w:sz w:val="28"/>
          <w:szCs w:val="28"/>
        </w:rPr>
        <w:t xml:space="preserve"> В пальчик мне оно впилось!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Фея Карабос:</w:t>
      </w:r>
      <w:r w:rsidRPr="008E0178">
        <w:rPr>
          <w:rFonts w:ascii="Times New Roman" w:hAnsi="Times New Roman"/>
          <w:bCs/>
          <w:sz w:val="28"/>
          <w:szCs w:val="28"/>
        </w:rPr>
        <w:t xml:space="preserve"> Да, проклятие  сбылось! </w:t>
      </w:r>
      <w:r w:rsidRPr="008E0178">
        <w:rPr>
          <w:rFonts w:ascii="Times New Roman" w:hAnsi="Times New Roman"/>
          <w:b/>
          <w:bCs/>
          <w:sz w:val="28"/>
          <w:szCs w:val="28"/>
        </w:rPr>
        <w:t>(Смеется)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Принцесса:</w:t>
      </w:r>
      <w:r w:rsidRPr="008E0178">
        <w:rPr>
          <w:rFonts w:ascii="Times New Roman" w:hAnsi="Times New Roman"/>
          <w:bCs/>
          <w:sz w:val="28"/>
          <w:szCs w:val="28"/>
        </w:rPr>
        <w:t xml:space="preserve"> Ах! ( ложится скамейку)</w:t>
      </w:r>
    </w:p>
    <w:p w:rsidR="00132983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Гаснет елка, свет.</w:t>
      </w:r>
      <w:r w:rsidR="00CE60BC" w:rsidRPr="008E0178">
        <w:rPr>
          <w:rFonts w:ascii="Times New Roman" w:hAnsi="Times New Roman"/>
          <w:b/>
          <w:bCs/>
          <w:sz w:val="28"/>
          <w:szCs w:val="28"/>
        </w:rPr>
        <w:t xml:space="preserve"> Музыка.</w:t>
      </w:r>
    </w:p>
    <w:p w:rsidR="00132983" w:rsidRPr="008E0178" w:rsidRDefault="00E147FB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Голос</w:t>
      </w:r>
      <w:r w:rsidR="00132983" w:rsidRPr="008E0178">
        <w:rPr>
          <w:rFonts w:ascii="Times New Roman" w:hAnsi="Times New Roman"/>
          <w:b/>
          <w:bCs/>
          <w:sz w:val="28"/>
          <w:szCs w:val="28"/>
        </w:rPr>
        <w:t>:</w:t>
      </w:r>
      <w:r w:rsidR="00132983" w:rsidRPr="008E0178">
        <w:rPr>
          <w:rFonts w:ascii="Times New Roman" w:hAnsi="Times New Roman"/>
          <w:sz w:val="28"/>
          <w:szCs w:val="28"/>
        </w:rPr>
        <w:t xml:space="preserve"> Всё королевство погрузилось в сон. </w:t>
      </w:r>
      <w:r w:rsidR="00D32C27" w:rsidRPr="008E0178">
        <w:rPr>
          <w:rFonts w:ascii="Times New Roman" w:hAnsi="Times New Roman"/>
          <w:sz w:val="28"/>
          <w:szCs w:val="28"/>
        </w:rPr>
        <w:t xml:space="preserve">Прошло 100 </w:t>
      </w:r>
      <w:r w:rsidR="00132983" w:rsidRPr="008E0178">
        <w:rPr>
          <w:rFonts w:ascii="Times New Roman" w:hAnsi="Times New Roman"/>
          <w:sz w:val="28"/>
          <w:szCs w:val="28"/>
        </w:rPr>
        <w:t xml:space="preserve"> лет.</w:t>
      </w:r>
    </w:p>
    <w:p w:rsidR="00B8620A" w:rsidRPr="008E0178" w:rsidRDefault="00B8620A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«Песня маленький принц»</w:t>
      </w:r>
    </w:p>
    <w:p w:rsidR="00132983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lastRenderedPageBreak/>
        <w:t>Свет загорается в одной стороне зала</w:t>
      </w:r>
      <w:r w:rsidR="00132983" w:rsidRPr="008E0178">
        <w:rPr>
          <w:rFonts w:ascii="Times New Roman" w:hAnsi="Times New Roman"/>
          <w:b/>
          <w:sz w:val="28"/>
          <w:szCs w:val="28"/>
        </w:rPr>
        <w:tab/>
      </w:r>
      <w:r w:rsidR="00132983" w:rsidRPr="008E0178">
        <w:rPr>
          <w:rFonts w:ascii="Times New Roman" w:hAnsi="Times New Roman"/>
          <w:b/>
          <w:sz w:val="28"/>
          <w:szCs w:val="28"/>
        </w:rPr>
        <w:tab/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Принц:</w:t>
      </w:r>
      <w:r w:rsidR="00CE60BC" w:rsidRPr="008E0178">
        <w:rPr>
          <w:rFonts w:ascii="Times New Roman" w:hAnsi="Times New Roman"/>
          <w:sz w:val="28"/>
          <w:szCs w:val="28"/>
        </w:rPr>
        <w:t xml:space="preserve"> </w:t>
      </w:r>
      <w:r w:rsidRPr="008E0178">
        <w:rPr>
          <w:rFonts w:ascii="Times New Roman" w:hAnsi="Times New Roman"/>
          <w:sz w:val="28"/>
          <w:szCs w:val="28"/>
        </w:rPr>
        <w:t>Никто не вышел мне навстречу.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Нигде не слышно голосов.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Как будто радость, смех, веселье</w:t>
      </w:r>
    </w:p>
    <w:p w:rsidR="00CE60BC" w:rsidRPr="008E0178" w:rsidRDefault="00CE60BC" w:rsidP="00CE60BC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Закрыты крепко на засов..</w:t>
      </w:r>
    </w:p>
    <w:p w:rsidR="00132983" w:rsidRPr="008E0178" w:rsidRDefault="00B8620A" w:rsidP="00CE60BC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Подходит к принцессе</w:t>
      </w:r>
    </w:p>
    <w:p w:rsidR="00132983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</w:t>
      </w:r>
      <w:r w:rsidR="00132983" w:rsidRPr="008E0178">
        <w:rPr>
          <w:rFonts w:ascii="Times New Roman" w:hAnsi="Times New Roman"/>
          <w:b/>
          <w:bCs/>
          <w:sz w:val="28"/>
          <w:szCs w:val="28"/>
        </w:rPr>
        <w:t>:</w:t>
      </w:r>
      <w:r w:rsidR="00132983"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ab/>
        <w:t>Ах, какая дивная принцесса!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 xml:space="preserve">Сколько нежности и красоты! 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Могли бы расцвести цветы.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Но всё погружено здесь в сон.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Злой умысел таиться в нём</w:t>
      </w:r>
    </w:p>
    <w:p w:rsidR="00132983" w:rsidRPr="008E0178" w:rsidRDefault="008E017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Ах, милая принцесса, мне вас жаль.</w:t>
      </w:r>
    </w:p>
    <w:p w:rsidR="00132983" w:rsidRPr="008E0178" w:rsidRDefault="008E017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В душе моей навек поселится печаль.</w:t>
      </w:r>
    </w:p>
    <w:p w:rsidR="00792488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 xml:space="preserve"> ( Принц встаёт на одно колено и целует принцессе руку</w:t>
      </w:r>
      <w:r w:rsidR="002979ED" w:rsidRPr="008E0178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132983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 xml:space="preserve">Звучат переливы колокольчиков, </w:t>
      </w:r>
      <w:r w:rsidR="002979ED" w:rsidRPr="008E0178">
        <w:rPr>
          <w:rFonts w:ascii="Times New Roman" w:hAnsi="Times New Roman"/>
          <w:b/>
          <w:bCs/>
          <w:sz w:val="28"/>
          <w:szCs w:val="28"/>
        </w:rPr>
        <w:t>принцесса оживает</w:t>
      </w:r>
      <w:r w:rsidR="00132983" w:rsidRPr="008E0178">
        <w:rPr>
          <w:rFonts w:ascii="Times New Roman" w:hAnsi="Times New Roman"/>
          <w:b/>
          <w:bCs/>
          <w:sz w:val="28"/>
          <w:szCs w:val="28"/>
        </w:rPr>
        <w:t>)</w:t>
      </w:r>
    </w:p>
    <w:p w:rsidR="002979ED" w:rsidRPr="008E0178" w:rsidRDefault="002979ED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Принцесса:</w:t>
      </w:r>
      <w:r w:rsidRPr="008E0178">
        <w:rPr>
          <w:rFonts w:ascii="Times New Roman" w:hAnsi="Times New Roman"/>
          <w:bCs/>
          <w:sz w:val="28"/>
          <w:szCs w:val="28"/>
        </w:rPr>
        <w:t xml:space="preserve"> Ах, как долго я спала…</w:t>
      </w:r>
    </w:p>
    <w:p w:rsidR="00132983" w:rsidRPr="008E0178" w:rsidRDefault="002979ED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Принц:</w:t>
      </w: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От радости и счастья я танцевать готов,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Я приглашаю вас в волшебный сад цветов.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Танец Принца и принцессы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Принцесса:</w:t>
      </w:r>
      <w:r w:rsidRPr="008E0178">
        <w:rPr>
          <w:rFonts w:ascii="Times New Roman" w:hAnsi="Times New Roman"/>
          <w:sz w:val="28"/>
          <w:szCs w:val="28"/>
        </w:rPr>
        <w:t xml:space="preserve"> Мы вместе сегодня на празднике нашем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2979ED" w:rsidRPr="008E0178">
        <w:rPr>
          <w:rFonts w:ascii="Times New Roman" w:hAnsi="Times New Roman"/>
          <w:sz w:val="28"/>
          <w:szCs w:val="28"/>
        </w:rPr>
        <w:t>Посмеёмся, пои</w:t>
      </w:r>
      <w:r w:rsidR="00132983" w:rsidRPr="008E0178">
        <w:rPr>
          <w:rFonts w:ascii="Times New Roman" w:hAnsi="Times New Roman"/>
          <w:sz w:val="28"/>
          <w:szCs w:val="28"/>
        </w:rPr>
        <w:t xml:space="preserve">граем, </w:t>
      </w:r>
      <w:r w:rsidR="002979ED" w:rsidRPr="008E0178">
        <w:rPr>
          <w:rFonts w:ascii="Times New Roman" w:hAnsi="Times New Roman"/>
          <w:sz w:val="28"/>
          <w:szCs w:val="28"/>
        </w:rPr>
        <w:t xml:space="preserve">и </w:t>
      </w:r>
      <w:r w:rsidR="00132983" w:rsidRPr="008E0178">
        <w:rPr>
          <w:rFonts w:ascii="Times New Roman" w:hAnsi="Times New Roman"/>
          <w:sz w:val="28"/>
          <w:szCs w:val="28"/>
        </w:rPr>
        <w:t>попляшем.</w:t>
      </w:r>
    </w:p>
    <w:p w:rsidR="003B3B2F" w:rsidRPr="008E0178" w:rsidRDefault="003B3B2F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Песня «По белому снегу идет Новый год»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Злая Фея:</w:t>
      </w:r>
      <w:r w:rsidRPr="008E0178">
        <w:rPr>
          <w:rFonts w:ascii="Times New Roman" w:hAnsi="Times New Roman"/>
          <w:sz w:val="28"/>
          <w:szCs w:val="28"/>
        </w:rPr>
        <w:t xml:space="preserve"> </w:t>
      </w:r>
      <w:r w:rsidRPr="008E0178">
        <w:rPr>
          <w:rFonts w:ascii="Times New Roman" w:hAnsi="Times New Roman"/>
          <w:sz w:val="28"/>
          <w:szCs w:val="28"/>
        </w:rPr>
        <w:tab/>
        <w:t>Прошло 100 лет и опять во дворце радость и веселье.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Ну,  нет,  не бывать этому.</w:t>
      </w:r>
    </w:p>
    <w:p w:rsidR="00132983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 xml:space="preserve"> </w:t>
      </w:r>
      <w:r w:rsidR="00132983" w:rsidRPr="008E0178">
        <w:rPr>
          <w:rFonts w:ascii="Times New Roman" w:hAnsi="Times New Roman"/>
          <w:sz w:val="28"/>
          <w:szCs w:val="28"/>
        </w:rPr>
        <w:t>Напущу я на них снежную пургу,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Пусть всё заметёт снегом.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Ты кружи, кружи, метель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Засыпай всё снегом,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Я обиды не прошу</w:t>
      </w:r>
    </w:p>
    <w:p w:rsidR="00132983" w:rsidRPr="008E0178" w:rsidRDefault="00132983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78">
        <w:rPr>
          <w:rFonts w:ascii="Times New Roman" w:hAnsi="Times New Roman"/>
          <w:sz w:val="28"/>
          <w:szCs w:val="28"/>
        </w:rPr>
        <w:t>И всех в ледышек  превращу .</w:t>
      </w:r>
    </w:p>
    <w:p w:rsidR="00792488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0178">
        <w:rPr>
          <w:rFonts w:ascii="Times New Roman" w:hAnsi="Times New Roman"/>
          <w:b/>
          <w:sz w:val="28"/>
          <w:szCs w:val="28"/>
        </w:rPr>
        <w:t>Звуки вьюги и ветра</w:t>
      </w:r>
    </w:p>
    <w:p w:rsidR="00B8620A" w:rsidRPr="008E0178" w:rsidRDefault="00CE60BC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Ведущая</w:t>
      </w:r>
      <w:r w:rsidR="002979ED" w:rsidRPr="008E0178">
        <w:rPr>
          <w:rFonts w:ascii="Times New Roman" w:hAnsi="Times New Roman"/>
          <w:b/>
          <w:bCs/>
          <w:sz w:val="28"/>
          <w:szCs w:val="28"/>
        </w:rPr>
        <w:t>:</w:t>
      </w:r>
      <w:r w:rsidR="002979ED" w:rsidRPr="008E0178">
        <w:rPr>
          <w:rFonts w:ascii="Times New Roman" w:hAnsi="Times New Roman"/>
          <w:bCs/>
          <w:sz w:val="28"/>
          <w:szCs w:val="28"/>
        </w:rPr>
        <w:t xml:space="preserve"> </w:t>
      </w:r>
      <w:r w:rsidR="00B8620A" w:rsidRPr="008E0178">
        <w:rPr>
          <w:rFonts w:ascii="Times New Roman" w:hAnsi="Times New Roman"/>
          <w:bCs/>
          <w:sz w:val="28"/>
          <w:szCs w:val="28"/>
        </w:rPr>
        <w:t xml:space="preserve"> Ребята, давайте позовем Деда Мороза, пусть избавит нас от злой Феи</w:t>
      </w:r>
      <w:r w:rsidR="00792488" w:rsidRPr="008E0178">
        <w:rPr>
          <w:rFonts w:ascii="Times New Roman" w:hAnsi="Times New Roman"/>
          <w:bCs/>
          <w:sz w:val="28"/>
          <w:szCs w:val="28"/>
        </w:rPr>
        <w:t xml:space="preserve"> Карабос.</w:t>
      </w:r>
    </w:p>
    <w:p w:rsidR="00B8620A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Дети зовут деда Мороза: Дедушка Мороз!</w:t>
      </w:r>
    </w:p>
    <w:p w:rsidR="003B3B2F" w:rsidRPr="008E0178" w:rsidRDefault="00792488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bCs/>
          <w:sz w:val="28"/>
          <w:szCs w:val="28"/>
        </w:rPr>
        <w:t>Музыка, выход деда Мороза</w:t>
      </w:r>
      <w:r w:rsidR="00C43B94" w:rsidRPr="008E0178">
        <w:rPr>
          <w:rFonts w:ascii="Times New Roman" w:hAnsi="Times New Roman"/>
          <w:b/>
          <w:bCs/>
          <w:sz w:val="28"/>
          <w:szCs w:val="28"/>
        </w:rPr>
        <w:t xml:space="preserve"> и Снегурочки</w:t>
      </w:r>
      <w:r w:rsidRPr="008E0178">
        <w:rPr>
          <w:rFonts w:ascii="Times New Roman" w:hAnsi="Times New Roman"/>
          <w:b/>
          <w:bCs/>
          <w:sz w:val="28"/>
          <w:szCs w:val="28"/>
        </w:rPr>
        <w:t>,</w:t>
      </w:r>
      <w:r w:rsidRPr="008E0178">
        <w:rPr>
          <w:rFonts w:ascii="Times New Roman" w:hAnsi="Times New Roman"/>
          <w:bCs/>
          <w:sz w:val="28"/>
          <w:szCs w:val="28"/>
        </w:rPr>
        <w:t xml:space="preserve"> </w:t>
      </w:r>
      <w:r w:rsidRPr="008E0178">
        <w:rPr>
          <w:rFonts w:ascii="Times New Roman" w:hAnsi="Times New Roman"/>
          <w:b/>
          <w:bCs/>
          <w:sz w:val="28"/>
          <w:szCs w:val="28"/>
        </w:rPr>
        <w:t xml:space="preserve">Фея Карабос </w:t>
      </w:r>
      <w:r w:rsidR="003B3B2F" w:rsidRPr="008E0178">
        <w:rPr>
          <w:rFonts w:ascii="Times New Roman" w:hAnsi="Times New Roman"/>
          <w:b/>
          <w:bCs/>
          <w:sz w:val="28"/>
          <w:szCs w:val="28"/>
        </w:rPr>
        <w:t>испуганно убегает</w:t>
      </w:r>
      <w:r w:rsidR="003B3B2F" w:rsidRPr="008E0178">
        <w:rPr>
          <w:rFonts w:ascii="Times New Roman" w:hAnsi="Times New Roman"/>
          <w:bCs/>
          <w:sz w:val="28"/>
          <w:szCs w:val="28"/>
        </w:rPr>
        <w:t xml:space="preserve"> </w:t>
      </w:r>
    </w:p>
    <w:p w:rsidR="00361975" w:rsidRPr="000C4EAF" w:rsidRDefault="00B8620A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Дед Мороз</w:t>
      </w:r>
      <w:r w:rsidR="00132983" w:rsidRPr="000C4EAF">
        <w:rPr>
          <w:rFonts w:ascii="Times New Roman" w:hAnsi="Times New Roman"/>
          <w:b/>
          <w:sz w:val="28"/>
          <w:szCs w:val="28"/>
        </w:rPr>
        <w:t>:</w:t>
      </w:r>
      <w:r w:rsidR="00132983" w:rsidRPr="000C4EAF">
        <w:rPr>
          <w:rFonts w:ascii="Times New Roman" w:hAnsi="Times New Roman"/>
          <w:sz w:val="28"/>
          <w:szCs w:val="28"/>
        </w:rPr>
        <w:t xml:space="preserve"> </w:t>
      </w:r>
      <w:r w:rsidR="00F823D8" w:rsidRPr="000C4EAF">
        <w:rPr>
          <w:rFonts w:ascii="Times New Roman" w:hAnsi="Times New Roman"/>
          <w:sz w:val="28"/>
          <w:szCs w:val="28"/>
        </w:rPr>
        <w:br/>
        <w:t>Добрый вечер! Вот и я! </w:t>
      </w:r>
      <w:r w:rsidR="00F823D8" w:rsidRPr="000C4EAF">
        <w:rPr>
          <w:rFonts w:ascii="Times New Roman" w:hAnsi="Times New Roman"/>
          <w:sz w:val="28"/>
          <w:szCs w:val="28"/>
        </w:rPr>
        <w:br/>
        <w:t>Долго шел я к вам, друзья. </w:t>
      </w:r>
      <w:r w:rsidR="00F823D8" w:rsidRPr="000C4EAF">
        <w:rPr>
          <w:rFonts w:ascii="Times New Roman" w:hAnsi="Times New Roman"/>
          <w:sz w:val="28"/>
          <w:szCs w:val="28"/>
        </w:rPr>
        <w:br/>
        <w:t>По дороге не ленился, </w:t>
      </w:r>
      <w:r w:rsidR="00F823D8" w:rsidRPr="000C4EAF">
        <w:rPr>
          <w:rFonts w:ascii="Times New Roman" w:hAnsi="Times New Roman"/>
          <w:sz w:val="28"/>
          <w:szCs w:val="28"/>
        </w:rPr>
        <w:br/>
        <w:t>Хорошенько потрудился, </w:t>
      </w:r>
      <w:r w:rsidR="00F823D8" w:rsidRPr="000C4EAF">
        <w:rPr>
          <w:rFonts w:ascii="Times New Roman" w:hAnsi="Times New Roman"/>
          <w:sz w:val="28"/>
          <w:szCs w:val="28"/>
        </w:rPr>
        <w:br/>
        <w:t>Заморозил речку льдом, </w:t>
      </w:r>
      <w:r w:rsidR="00F823D8" w:rsidRPr="000C4EAF">
        <w:rPr>
          <w:rFonts w:ascii="Times New Roman" w:hAnsi="Times New Roman"/>
          <w:sz w:val="28"/>
          <w:szCs w:val="28"/>
        </w:rPr>
        <w:br/>
        <w:t>Ели все покрыл снежком, </w:t>
      </w:r>
      <w:r w:rsidR="00F823D8" w:rsidRPr="000C4EAF">
        <w:rPr>
          <w:rFonts w:ascii="Times New Roman" w:hAnsi="Times New Roman"/>
          <w:sz w:val="28"/>
          <w:szCs w:val="28"/>
        </w:rPr>
        <w:br/>
      </w:r>
      <w:r w:rsidR="00F823D8" w:rsidRPr="000C4EAF">
        <w:rPr>
          <w:rFonts w:ascii="Times New Roman" w:hAnsi="Times New Roman"/>
          <w:sz w:val="28"/>
          <w:szCs w:val="28"/>
        </w:rPr>
        <w:lastRenderedPageBreak/>
        <w:t>Ну, а вы меня-то ждали? </w:t>
      </w:r>
      <w:r w:rsidR="00F823D8" w:rsidRPr="000C4EAF">
        <w:rPr>
          <w:rFonts w:ascii="Times New Roman" w:hAnsi="Times New Roman"/>
          <w:sz w:val="28"/>
          <w:szCs w:val="28"/>
        </w:rPr>
        <w:br/>
        <w:t>Ведь давно уж не видали. </w:t>
      </w:r>
      <w:r w:rsidR="00F823D8" w:rsidRPr="000C4EAF">
        <w:rPr>
          <w:rFonts w:ascii="Times New Roman" w:hAnsi="Times New Roman"/>
          <w:sz w:val="28"/>
          <w:szCs w:val="28"/>
        </w:rPr>
        <w:br/>
        <w:t>Где же песни, где же смех? </w:t>
      </w:r>
      <w:r w:rsidR="00F823D8" w:rsidRPr="000C4EAF">
        <w:rPr>
          <w:rFonts w:ascii="Times New Roman" w:hAnsi="Times New Roman"/>
          <w:sz w:val="28"/>
          <w:szCs w:val="28"/>
        </w:rPr>
        <w:br/>
        <w:t>Хватит радости для всех.</w:t>
      </w:r>
    </w:p>
    <w:p w:rsidR="00871A62" w:rsidRPr="000C4EAF" w:rsidRDefault="00871A62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Снегурочка</w:t>
      </w:r>
      <w:r w:rsidR="000C4EAF">
        <w:rPr>
          <w:rFonts w:ascii="Times New Roman" w:hAnsi="Times New Roman"/>
          <w:b/>
          <w:sz w:val="28"/>
          <w:szCs w:val="28"/>
        </w:rPr>
        <w:t>:</w:t>
      </w:r>
      <w:r w:rsidRPr="000C4EAF">
        <w:rPr>
          <w:rFonts w:ascii="Times New Roman" w:hAnsi="Times New Roman"/>
          <w:sz w:val="28"/>
          <w:szCs w:val="28"/>
        </w:rPr>
        <w:t xml:space="preserve"> Здравствуйте, мои дорогие, </w:t>
      </w:r>
      <w:r w:rsidRPr="000C4EAF">
        <w:rPr>
          <w:rFonts w:ascii="Times New Roman" w:hAnsi="Times New Roman"/>
          <w:sz w:val="28"/>
          <w:szCs w:val="28"/>
        </w:rPr>
        <w:br/>
        <w:t xml:space="preserve"> Маленькие и большие! </w:t>
      </w:r>
    </w:p>
    <w:p w:rsidR="00871A62" w:rsidRPr="000C4EAF" w:rsidRDefault="00871A62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t xml:space="preserve"> Все девчонки и мальчишки </w:t>
      </w:r>
    </w:p>
    <w:p w:rsidR="00871A62" w:rsidRPr="000C4EAF" w:rsidRDefault="00871A62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t xml:space="preserve"> Дружат издавна со мной. </w:t>
      </w:r>
      <w:r w:rsidRPr="000C4EAF">
        <w:rPr>
          <w:rFonts w:ascii="Times New Roman" w:hAnsi="Times New Roman"/>
          <w:sz w:val="28"/>
          <w:szCs w:val="28"/>
        </w:rPr>
        <w:br/>
      </w:r>
      <w:r w:rsidR="000C4EAF">
        <w:rPr>
          <w:rFonts w:ascii="Times New Roman" w:hAnsi="Times New Roman"/>
          <w:sz w:val="28"/>
          <w:szCs w:val="28"/>
        </w:rPr>
        <w:t xml:space="preserve"> </w:t>
      </w:r>
      <w:r w:rsidRPr="000C4EAF">
        <w:rPr>
          <w:rFonts w:ascii="Times New Roman" w:hAnsi="Times New Roman"/>
          <w:sz w:val="28"/>
          <w:szCs w:val="28"/>
        </w:rPr>
        <w:t xml:space="preserve">Я люблю мороз и ветер, </w:t>
      </w:r>
      <w:r w:rsidRPr="000C4EAF">
        <w:rPr>
          <w:rFonts w:ascii="Times New Roman" w:hAnsi="Times New Roman"/>
          <w:sz w:val="28"/>
          <w:szCs w:val="28"/>
        </w:rPr>
        <w:br/>
        <w:t xml:space="preserve"> И метелицу зимой. </w:t>
      </w:r>
      <w:r w:rsidRPr="000C4EAF">
        <w:rPr>
          <w:rFonts w:ascii="Times New Roman" w:hAnsi="Times New Roman"/>
          <w:sz w:val="28"/>
          <w:szCs w:val="28"/>
        </w:rPr>
        <w:br/>
        <w:t xml:space="preserve"> Я люблю колючий иней,</w:t>
      </w:r>
    </w:p>
    <w:p w:rsidR="00871A62" w:rsidRPr="000C4EAF" w:rsidRDefault="00871A62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t xml:space="preserve"> Мне без стужи жить нельзя. </w:t>
      </w:r>
      <w:r w:rsidRPr="000C4EAF">
        <w:rPr>
          <w:rFonts w:ascii="Times New Roman" w:hAnsi="Times New Roman"/>
          <w:sz w:val="28"/>
          <w:szCs w:val="28"/>
        </w:rPr>
        <w:br/>
      </w:r>
      <w:r w:rsidR="000C4EAF">
        <w:rPr>
          <w:rFonts w:ascii="Times New Roman" w:hAnsi="Times New Roman"/>
          <w:sz w:val="28"/>
          <w:szCs w:val="28"/>
        </w:rPr>
        <w:t xml:space="preserve"> </w:t>
      </w:r>
      <w:r w:rsidRPr="000C4EAF">
        <w:rPr>
          <w:rFonts w:ascii="Times New Roman" w:hAnsi="Times New Roman"/>
          <w:sz w:val="28"/>
          <w:szCs w:val="28"/>
        </w:rPr>
        <w:t xml:space="preserve">Дед Мороз мне выбрал имя. </w:t>
      </w:r>
      <w:r w:rsidRPr="000C4EAF">
        <w:rPr>
          <w:rFonts w:ascii="Times New Roman" w:hAnsi="Times New Roman"/>
          <w:sz w:val="28"/>
          <w:szCs w:val="28"/>
        </w:rPr>
        <w:br/>
      </w:r>
      <w:r w:rsidR="000C4EAF">
        <w:rPr>
          <w:rFonts w:ascii="Times New Roman" w:hAnsi="Times New Roman"/>
          <w:sz w:val="28"/>
          <w:szCs w:val="28"/>
        </w:rPr>
        <w:t xml:space="preserve"> </w:t>
      </w:r>
      <w:r w:rsidRPr="000C4EAF">
        <w:rPr>
          <w:rFonts w:ascii="Times New Roman" w:hAnsi="Times New Roman"/>
          <w:sz w:val="28"/>
          <w:szCs w:val="28"/>
        </w:rPr>
        <w:t>Как зовут меня, друзья?</w:t>
      </w:r>
    </w:p>
    <w:p w:rsidR="00871A62" w:rsidRPr="00C40B96" w:rsidRDefault="00871A62" w:rsidP="000C4EA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871A62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Снегурочка</w:t>
      </w:r>
    </w:p>
    <w:p w:rsidR="00E147FB" w:rsidRPr="000C4EAF" w:rsidRDefault="00E147FB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Дед Мороз:</w:t>
      </w:r>
      <w:r w:rsidRPr="000C4EAF">
        <w:rPr>
          <w:rFonts w:ascii="Times New Roman" w:hAnsi="Times New Roman"/>
          <w:sz w:val="28"/>
          <w:szCs w:val="28"/>
        </w:rPr>
        <w:t xml:space="preserve"> Что же елочка стоит </w:t>
      </w:r>
    </w:p>
    <w:p w:rsidR="00E147FB" w:rsidRPr="000C4EAF" w:rsidRDefault="00E147FB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t>Огоньками не горит?</w:t>
      </w:r>
    </w:p>
    <w:p w:rsidR="00E147FB" w:rsidRPr="000C4EAF" w:rsidRDefault="00E147FB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t>Крикнем дружно: раз-два-три</w:t>
      </w:r>
    </w:p>
    <w:p w:rsidR="00E147FB" w:rsidRPr="000C4EAF" w:rsidRDefault="00E147FB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t>Ну-ка, елочка,гори!</w:t>
      </w:r>
    </w:p>
    <w:p w:rsidR="00F823D8" w:rsidRPr="000C4EAF" w:rsidRDefault="00E147FB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Все:</w:t>
      </w:r>
      <w:r w:rsidRPr="000C4EAF">
        <w:rPr>
          <w:rFonts w:ascii="Times New Roman" w:hAnsi="Times New Roman"/>
          <w:sz w:val="28"/>
          <w:szCs w:val="28"/>
        </w:rPr>
        <w:t xml:space="preserve"> 1-2-3, елочка, гори!</w:t>
      </w:r>
    </w:p>
    <w:p w:rsidR="00A1757D" w:rsidRPr="000C4EAF" w:rsidRDefault="00A1757D" w:rsidP="000C4EAF">
      <w:pPr>
        <w:spacing w:after="0"/>
        <w:rPr>
          <w:rFonts w:ascii="Times New Roman" w:hAnsi="Times New Roman"/>
          <w:b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Елочка загорается</w:t>
      </w:r>
    </w:p>
    <w:p w:rsidR="00E147FB" w:rsidRPr="000C4EAF" w:rsidRDefault="00E147FB" w:rsidP="000C4EAF">
      <w:pPr>
        <w:spacing w:after="0"/>
        <w:rPr>
          <w:rFonts w:ascii="Times New Roman" w:hAnsi="Times New Roman"/>
          <w:b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Песня «Здравствуй дедушка Мороз»</w:t>
      </w:r>
    </w:p>
    <w:p w:rsidR="003B3B2F" w:rsidRPr="000C4EAF" w:rsidRDefault="003B3B2F" w:rsidP="000C4EAF">
      <w:pPr>
        <w:spacing w:after="0"/>
        <w:rPr>
          <w:rFonts w:ascii="Times New Roman" w:hAnsi="Times New Roman"/>
          <w:b/>
          <w:sz w:val="28"/>
          <w:szCs w:val="28"/>
        </w:rPr>
      </w:pPr>
      <w:r w:rsidRPr="000C4EAF">
        <w:rPr>
          <w:rFonts w:ascii="Times New Roman" w:hAnsi="Times New Roman"/>
          <w:b/>
          <w:sz w:val="28"/>
          <w:szCs w:val="28"/>
        </w:rPr>
        <w:t>Игры с Дедушкой Морозом.</w:t>
      </w:r>
    </w:p>
    <w:p w:rsidR="00D7326E" w:rsidRPr="008E0178" w:rsidRDefault="003B3B2F" w:rsidP="000C4EAF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111111"/>
          <w:sz w:val="28"/>
          <w:szCs w:val="28"/>
        </w:rPr>
      </w:pPr>
      <w:r w:rsidRPr="008E0178">
        <w:rPr>
          <w:rStyle w:val="c2"/>
          <w:b/>
          <w:color w:val="111111"/>
          <w:sz w:val="28"/>
          <w:szCs w:val="28"/>
        </w:rPr>
        <w:t>1.</w:t>
      </w:r>
      <w:r w:rsidR="00D7326E" w:rsidRPr="008E0178">
        <w:rPr>
          <w:rStyle w:val="c2"/>
          <w:b/>
          <w:color w:val="111111"/>
          <w:sz w:val="28"/>
          <w:szCs w:val="28"/>
        </w:rPr>
        <w:t xml:space="preserve">Елочки бывают разные 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Дед Мороз рассказывает: «Украсили мы елочку разными игрушками, а в лесу елочки разные растут, и широкие, и низкие, высокие, тонкие. Вот если я скажу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«высокие» - поднимайте руки вверх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«низкие» - приседайте и руки опускайте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«широкие» - делайте круг шире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«тонкие» - делайте круг уже.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А теперь поиграем!» (Дед Мороз играет, стараясь запутать детей)</w:t>
      </w:r>
    </w:p>
    <w:p w:rsidR="00D7326E" w:rsidRPr="008E0178" w:rsidRDefault="003B3B2F" w:rsidP="003B3B2F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111111"/>
          <w:sz w:val="28"/>
          <w:szCs w:val="28"/>
        </w:rPr>
      </w:pPr>
      <w:r w:rsidRPr="008E0178">
        <w:rPr>
          <w:rStyle w:val="c2"/>
          <w:b/>
          <w:color w:val="111111"/>
          <w:sz w:val="28"/>
          <w:szCs w:val="28"/>
        </w:rPr>
        <w:t>2.</w:t>
      </w:r>
      <w:r w:rsidR="00D7326E" w:rsidRPr="008E0178">
        <w:rPr>
          <w:rStyle w:val="c2"/>
          <w:b/>
          <w:color w:val="111111"/>
          <w:sz w:val="28"/>
          <w:szCs w:val="28"/>
        </w:rPr>
        <w:t>Заморожу</w:t>
      </w:r>
      <w:r w:rsidRPr="008E0178">
        <w:rPr>
          <w:rStyle w:val="c2"/>
          <w:b/>
          <w:color w:val="111111"/>
          <w:sz w:val="28"/>
          <w:szCs w:val="28"/>
        </w:rPr>
        <w:t xml:space="preserve"> (руки, нос, спинку,живот)</w:t>
      </w:r>
    </w:p>
    <w:p w:rsidR="003B3B2F" w:rsidRPr="008E0178" w:rsidRDefault="003B3B2F" w:rsidP="003B3B2F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111111"/>
          <w:sz w:val="28"/>
          <w:szCs w:val="28"/>
        </w:rPr>
      </w:pPr>
      <w:r w:rsidRPr="008E0178">
        <w:rPr>
          <w:rStyle w:val="c2"/>
          <w:b/>
          <w:color w:val="111111"/>
          <w:sz w:val="28"/>
          <w:szCs w:val="28"/>
        </w:rPr>
        <w:t>3</w:t>
      </w:r>
      <w:r w:rsidRPr="008E0178">
        <w:rPr>
          <w:rStyle w:val="c2"/>
          <w:color w:val="111111"/>
          <w:sz w:val="28"/>
          <w:szCs w:val="28"/>
        </w:rPr>
        <w:t xml:space="preserve">. </w:t>
      </w:r>
      <w:r w:rsidRPr="008E0178">
        <w:rPr>
          <w:rStyle w:val="c2"/>
          <w:b/>
          <w:color w:val="111111"/>
          <w:sz w:val="28"/>
          <w:szCs w:val="28"/>
        </w:rPr>
        <w:t>Сугробы-снежинки</w:t>
      </w:r>
      <w:r w:rsidR="00871A62">
        <w:rPr>
          <w:rStyle w:val="c2"/>
          <w:b/>
          <w:color w:val="111111"/>
          <w:sz w:val="28"/>
          <w:szCs w:val="28"/>
        </w:rPr>
        <w:t xml:space="preserve"> игру проводит Снегурочка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Дед Мороз говорит, что сейчас превратит всех детей в снежинки.  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Под музыку все снежинки будут танцевать, кружиться, а когда музыка остановится, нужно внимательно выслушать объявление</w:t>
      </w:r>
      <w:r w:rsidR="00871A62">
        <w:rPr>
          <w:rStyle w:val="c2"/>
          <w:color w:val="111111"/>
          <w:sz w:val="28"/>
          <w:szCs w:val="28"/>
        </w:rPr>
        <w:t xml:space="preserve"> Снегурочки, которая</w:t>
      </w:r>
      <w:r w:rsidRPr="008E0178">
        <w:rPr>
          <w:rStyle w:val="c2"/>
          <w:color w:val="111111"/>
          <w:sz w:val="28"/>
          <w:szCs w:val="28"/>
        </w:rPr>
        <w:t xml:space="preserve"> произнесет: «Все снежинки объединяются в сугробы по две, по три, по четыре!» </w:t>
      </w:r>
    </w:p>
    <w:p w:rsidR="00D7326E" w:rsidRPr="008E0178" w:rsidRDefault="00D7326E" w:rsidP="003B3B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0178">
        <w:rPr>
          <w:rStyle w:val="c2"/>
          <w:color w:val="111111"/>
          <w:sz w:val="28"/>
          <w:szCs w:val="28"/>
        </w:rPr>
        <w:t>Кто не успеет найти себе пару, тот проиграл. </w:t>
      </w:r>
    </w:p>
    <w:p w:rsidR="003B3B2F" w:rsidRPr="008E0178" w:rsidRDefault="003B3B2F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color w:val="000000"/>
          <w:sz w:val="28"/>
          <w:szCs w:val="28"/>
        </w:rPr>
        <w:t>Дед Мороз:</w:t>
      </w:r>
      <w:r w:rsidRPr="008E0178">
        <w:rPr>
          <w:rFonts w:ascii="Times New Roman" w:hAnsi="Times New Roman"/>
          <w:color w:val="000000"/>
          <w:sz w:val="28"/>
          <w:szCs w:val="28"/>
        </w:rPr>
        <w:t xml:space="preserve"> Ох, устал я, сяду –отдохну! А стихи, ребята,  вы читать умеете?</w:t>
      </w:r>
    </w:p>
    <w:p w:rsidR="00F823D8" w:rsidRPr="000C4EAF" w:rsidRDefault="00F823D8" w:rsidP="000C4EAF">
      <w:pPr>
        <w:spacing w:after="0"/>
        <w:rPr>
          <w:rFonts w:ascii="Times New Roman" w:hAnsi="Times New Roman"/>
          <w:sz w:val="28"/>
          <w:szCs w:val="28"/>
        </w:rPr>
      </w:pPr>
      <w:r w:rsidRPr="000C4EAF">
        <w:rPr>
          <w:rFonts w:ascii="Times New Roman" w:hAnsi="Times New Roman"/>
          <w:sz w:val="28"/>
          <w:szCs w:val="28"/>
        </w:rPr>
        <w:lastRenderedPageBreak/>
        <w:t>Стихи</w:t>
      </w:r>
    </w:p>
    <w:p w:rsidR="003B3B2F" w:rsidRPr="008E0178" w:rsidRDefault="003B3B2F" w:rsidP="000C4E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Ведущ</w:t>
      </w:r>
      <w:r w:rsidR="00C43B94" w:rsidRPr="008E0178">
        <w:rPr>
          <w:rFonts w:ascii="Times New Roman" w:hAnsi="Times New Roman"/>
          <w:b/>
          <w:bCs/>
          <w:color w:val="000000"/>
          <w:sz w:val="28"/>
          <w:szCs w:val="28"/>
        </w:rPr>
        <w:t>ая:</w:t>
      </w:r>
      <w:r w:rsidR="00C43B94" w:rsidRPr="008E01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E0178">
        <w:rPr>
          <w:rFonts w:ascii="Times New Roman" w:hAnsi="Times New Roman"/>
          <w:color w:val="000000"/>
          <w:sz w:val="28"/>
          <w:szCs w:val="28"/>
        </w:rPr>
        <w:t>Дедушка Мороз, все ребята нас сегодня веселили, новогодние подарки заслужили. Где же твой мешок с подарками?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Дед Мороз</w:t>
      </w:r>
      <w:r w:rsidRPr="008E017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E0178">
        <w:rPr>
          <w:rFonts w:ascii="Times New Roman" w:hAnsi="Times New Roman"/>
          <w:color w:val="000000"/>
          <w:sz w:val="28"/>
          <w:szCs w:val="28"/>
        </w:rPr>
        <w:t xml:space="preserve">   Где то  был! (оглядывается)  Где же я его забыл?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На сосне в лесу? (Чешет затылок) В сугробе?</w:t>
      </w:r>
      <w:r w:rsidR="000C4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0178">
        <w:rPr>
          <w:rFonts w:ascii="Times New Roman" w:hAnsi="Times New Roman"/>
          <w:color w:val="000000"/>
          <w:sz w:val="28"/>
          <w:szCs w:val="28"/>
        </w:rPr>
        <w:t>Или в вашем гардеробе?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Вот, волшебный мой шнурок (берет под елкой)</w:t>
      </w:r>
    </w:p>
    <w:p w:rsidR="00C43B94" w:rsidRPr="008E0178" w:rsidRDefault="003B3B2F" w:rsidP="003B3B2F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Без труда найдет мешок:</w:t>
      </w:r>
    </w:p>
    <w:p w:rsidR="003B3B2F" w:rsidRPr="008E0178" w:rsidRDefault="00C43B94" w:rsidP="003B3B2F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3B2F" w:rsidRPr="008E0178">
        <w:rPr>
          <w:rFonts w:ascii="Times New Roman" w:hAnsi="Times New Roman"/>
          <w:color w:val="000000"/>
          <w:sz w:val="28"/>
          <w:szCs w:val="28"/>
        </w:rPr>
        <w:t>Словно удочку, заброшу,</w:t>
      </w:r>
    </w:p>
    <w:p w:rsidR="003B3B2F" w:rsidRPr="008E0178" w:rsidRDefault="003B3B2F" w:rsidP="003B3B2F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 xml:space="preserve"> Пару слов скажу хороших -</w:t>
      </w:r>
    </w:p>
    <w:p w:rsidR="003B3B2F" w:rsidRPr="008E0178" w:rsidRDefault="003B3B2F" w:rsidP="003B3B2F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 xml:space="preserve"> Там, где нужно, упадет,</w:t>
      </w:r>
    </w:p>
    <w:p w:rsidR="003B3B2F" w:rsidRPr="008E0178" w:rsidRDefault="00C43B94" w:rsidP="003B3B2F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 </w:t>
      </w:r>
      <w:r w:rsidR="003B3B2F" w:rsidRPr="008E0178">
        <w:rPr>
          <w:rFonts w:ascii="Times New Roman" w:hAnsi="Times New Roman"/>
          <w:color w:val="000000"/>
          <w:sz w:val="28"/>
          <w:szCs w:val="28"/>
        </w:rPr>
        <w:t>Все, что нужно, мне найдет!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b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iCs/>
          <w:color w:val="000000"/>
          <w:sz w:val="28"/>
          <w:szCs w:val="28"/>
        </w:rPr>
        <w:t>Дед Мороз раскручивает блестящий длинный шнурок, как рыболовную леску, приговаривая: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Ты лети, шнурок витой,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Мой волшебный, золотой,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Удлиняйся, удлиняйся,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Мой мешок найти старайся!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b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iCs/>
          <w:color w:val="000000"/>
          <w:sz w:val="28"/>
          <w:szCs w:val="28"/>
        </w:rPr>
        <w:t>Забрасывает за шторы, затем медленно тянет к себе, приговаривая: «кажется, есть», «поймал». Вытягивает на середину зала поварешку, сердится, глядя на шнур.</w:t>
      </w:r>
    </w:p>
    <w:p w:rsidR="00C43B94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Cs/>
          <w:color w:val="000000"/>
          <w:sz w:val="28"/>
          <w:szCs w:val="28"/>
        </w:rPr>
        <w:t>Дед Мороз:</w:t>
      </w:r>
      <w:r w:rsidRPr="008E0178">
        <w:rPr>
          <w:rFonts w:ascii="Times New Roman" w:hAnsi="Times New Roman"/>
          <w:color w:val="000000"/>
          <w:sz w:val="28"/>
          <w:szCs w:val="28"/>
        </w:rPr>
        <w:t xml:space="preserve">   Ты чего, шнурок </w:t>
      </w:r>
      <w:r w:rsidR="00C43B94" w:rsidRPr="008E0178">
        <w:rPr>
          <w:rFonts w:ascii="Times New Roman" w:hAnsi="Times New Roman"/>
          <w:color w:val="000000"/>
          <w:sz w:val="28"/>
          <w:szCs w:val="28"/>
        </w:rPr>
        <w:t>–</w:t>
      </w:r>
      <w:r w:rsidRPr="008E0178">
        <w:rPr>
          <w:rFonts w:ascii="Times New Roman" w:hAnsi="Times New Roman"/>
          <w:color w:val="000000"/>
          <w:sz w:val="28"/>
          <w:szCs w:val="28"/>
        </w:rPr>
        <w:t xml:space="preserve"> проказни</w:t>
      </w:r>
      <w:r w:rsidR="00C43B94" w:rsidRPr="008E0178">
        <w:rPr>
          <w:rFonts w:ascii="Times New Roman" w:hAnsi="Times New Roman"/>
          <w:color w:val="000000"/>
          <w:sz w:val="28"/>
          <w:szCs w:val="28"/>
        </w:rPr>
        <w:t>к</w:t>
      </w:r>
    </w:p>
    <w:p w:rsidR="00C43B94" w:rsidRPr="008E0178" w:rsidRDefault="00C43B94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 </w:t>
      </w:r>
      <w:r w:rsidR="003B3B2F" w:rsidRPr="008E0178">
        <w:rPr>
          <w:rFonts w:ascii="Times New Roman" w:hAnsi="Times New Roman"/>
          <w:color w:val="000000"/>
          <w:sz w:val="28"/>
          <w:szCs w:val="28"/>
        </w:rPr>
        <w:t>Пошутить решил на праздник?</w:t>
      </w:r>
    </w:p>
    <w:p w:rsidR="00C43B94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 xml:space="preserve"> Ну-ка, снова полети,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 xml:space="preserve"> Больше с дедом не шути!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b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iCs/>
          <w:color w:val="000000"/>
          <w:sz w:val="28"/>
          <w:szCs w:val="28"/>
        </w:rPr>
        <w:t>Дед Мороз опять закидывает шнур, читая «заклинание». Затем тянет его медленно к себе, приговаривая: «уже что-то потяжелее». Вытягивает валенок, опять сердится.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Дед Мороз</w:t>
      </w:r>
      <w:r w:rsidRPr="008E0178">
        <w:rPr>
          <w:rFonts w:ascii="Times New Roman" w:hAnsi="Times New Roman"/>
          <w:color w:val="000000"/>
          <w:sz w:val="28"/>
          <w:szCs w:val="28"/>
        </w:rPr>
        <w:t> (глядя на шнур):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Снова шутишь, озорник?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Я к такому не привык!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Притащи мешок сейчас же,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Или выброшу подальше!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b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iCs/>
          <w:color w:val="000000"/>
          <w:sz w:val="28"/>
          <w:szCs w:val="28"/>
        </w:rPr>
        <w:t>Закидывает шнур в третий раз, просит Ведущего помочь тянуть, вместе вытягивают мешок с подарками.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Дед Мороз</w:t>
      </w:r>
      <w:r w:rsidRPr="008E0178">
        <w:rPr>
          <w:rFonts w:ascii="Times New Roman" w:hAnsi="Times New Roman"/>
          <w:color w:val="000000"/>
          <w:sz w:val="28"/>
          <w:szCs w:val="28"/>
        </w:rPr>
        <w:t> (глядя на шнур):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Ну, теперь ты молодец,</w:t>
      </w:r>
    </w:p>
    <w:p w:rsidR="003B3B2F" w:rsidRPr="008E0178" w:rsidRDefault="003B3B2F" w:rsidP="00C43B94">
      <w:pPr>
        <w:shd w:val="clear" w:color="auto" w:fill="FFFFFF"/>
        <w:spacing w:after="0" w:line="240" w:lineRule="auto"/>
        <w:ind w:right="922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Вот подарки, наконец!</w:t>
      </w:r>
    </w:p>
    <w:p w:rsidR="003B3B2F" w:rsidRPr="008E0178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iCs/>
          <w:color w:val="000000"/>
          <w:sz w:val="28"/>
          <w:szCs w:val="28"/>
        </w:rPr>
        <w:t>Раздают подарки.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Дед Мороз.</w:t>
      </w:r>
      <w:r w:rsidRPr="008E0178">
        <w:rPr>
          <w:rFonts w:ascii="Times New Roman" w:hAnsi="Times New Roman"/>
          <w:color w:val="000000"/>
          <w:sz w:val="28"/>
          <w:szCs w:val="28"/>
        </w:rPr>
        <w:t> С волшебным Новым годом!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С пушистым белым снегом!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Пусть праздник новогодний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Наполнен будет смехом!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Снегурочка.</w:t>
      </w:r>
      <w:r w:rsidRPr="008E0178">
        <w:rPr>
          <w:rFonts w:ascii="Times New Roman" w:hAnsi="Times New Roman"/>
          <w:color w:val="000000"/>
          <w:sz w:val="28"/>
          <w:szCs w:val="28"/>
        </w:rPr>
        <w:t> Желанья исполняя,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Пусть легкой звездной пылью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lastRenderedPageBreak/>
        <w:t>Осыпятся снежинки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Над сказкою и былью!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Ведущая</w:t>
      </w:r>
      <w:r w:rsidR="001521B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8E0178">
        <w:rPr>
          <w:rFonts w:ascii="Times New Roman" w:hAnsi="Times New Roman"/>
          <w:color w:val="000000"/>
          <w:sz w:val="28"/>
          <w:szCs w:val="28"/>
        </w:rPr>
        <w:t> Пусть унесет заботы их легкий хоровод,</w:t>
      </w:r>
    </w:p>
    <w:p w:rsidR="00C43B94" w:rsidRPr="008E0178" w:rsidRDefault="00C43B94" w:rsidP="00C43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E0178">
        <w:rPr>
          <w:rFonts w:ascii="Times New Roman" w:hAnsi="Times New Roman"/>
          <w:color w:val="000000"/>
          <w:sz w:val="28"/>
          <w:szCs w:val="28"/>
        </w:rPr>
        <w:t>И пусть волшебным будет и весь предстоящий год!</w:t>
      </w:r>
    </w:p>
    <w:p w:rsidR="00B8620A" w:rsidRPr="008E0178" w:rsidRDefault="00C43B94" w:rsidP="0022660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Дед Мороз.</w:t>
      </w:r>
      <w:r w:rsidRPr="008E0178">
        <w:rPr>
          <w:rFonts w:ascii="Times New Roman" w:hAnsi="Times New Roman"/>
          <w:color w:val="000000"/>
          <w:sz w:val="28"/>
          <w:szCs w:val="28"/>
        </w:rPr>
        <w:t> Расставаться с вами ох, как неохота...</w:t>
      </w:r>
      <w:r w:rsidRPr="008E0178">
        <w:rPr>
          <w:rFonts w:ascii="Times New Roman" w:hAnsi="Times New Roman"/>
          <w:color w:val="000000"/>
          <w:sz w:val="28"/>
          <w:szCs w:val="28"/>
        </w:rPr>
        <w:br/>
      </w:r>
      <w:r w:rsidRPr="008E0178">
        <w:rPr>
          <w:rFonts w:ascii="Times New Roman" w:hAnsi="Times New Roman"/>
          <w:b/>
          <w:bCs/>
          <w:color w:val="000000"/>
          <w:sz w:val="28"/>
          <w:szCs w:val="28"/>
        </w:rPr>
        <w:t>Снегурочка.</w:t>
      </w:r>
      <w:r w:rsidRPr="008E0178">
        <w:rPr>
          <w:rFonts w:ascii="Times New Roman" w:hAnsi="Times New Roman"/>
          <w:color w:val="000000"/>
          <w:sz w:val="28"/>
          <w:szCs w:val="28"/>
        </w:rPr>
        <w:t> А давайте-ка на память сделаем мы фото!</w:t>
      </w:r>
    </w:p>
    <w:p w:rsidR="00C43B94" w:rsidRPr="00CE60BC" w:rsidRDefault="00226608" w:rsidP="00C9624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0178">
        <w:rPr>
          <w:rFonts w:ascii="Times New Roman" w:hAnsi="Times New Roman"/>
          <w:b/>
          <w:color w:val="000000"/>
          <w:sz w:val="28"/>
          <w:szCs w:val="28"/>
        </w:rPr>
        <w:t>Фото сессия и дети уходят в группу</w:t>
      </w:r>
      <w:r w:rsidR="00CE60BC" w:rsidRPr="008E017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3B94" w:rsidRPr="00CE60BC" w:rsidRDefault="00C43B94" w:rsidP="003B3B2F">
      <w:pPr>
        <w:widowControl w:val="0"/>
        <w:tabs>
          <w:tab w:val="left" w:pos="852"/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D43B9" w:rsidRPr="00CE60BC" w:rsidRDefault="009D43B9" w:rsidP="003B3B2F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D43B9" w:rsidRPr="00CE60BC" w:rsidSect="005055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73" w:rsidRDefault="00E72973">
      <w:pPr>
        <w:spacing w:after="0" w:line="240" w:lineRule="auto"/>
      </w:pPr>
      <w:r>
        <w:separator/>
      </w:r>
    </w:p>
  </w:endnote>
  <w:endnote w:type="continuationSeparator" w:id="0">
    <w:p w:rsidR="00E72973" w:rsidRDefault="00E7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6486"/>
      <w:docPartObj>
        <w:docPartGallery w:val="Page Numbers (Bottom of Page)"/>
        <w:docPartUnique/>
      </w:docPartObj>
    </w:sdtPr>
    <w:sdtEndPr/>
    <w:sdtContent>
      <w:p w:rsidR="00CE60BC" w:rsidRDefault="00E7297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C2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60BC" w:rsidRDefault="00CE60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73" w:rsidRDefault="00E72973">
      <w:pPr>
        <w:spacing w:after="0" w:line="240" w:lineRule="auto"/>
      </w:pPr>
      <w:r>
        <w:separator/>
      </w:r>
    </w:p>
  </w:footnote>
  <w:footnote w:type="continuationSeparator" w:id="0">
    <w:p w:rsidR="00E72973" w:rsidRDefault="00E72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83"/>
    <w:rsid w:val="00005E76"/>
    <w:rsid w:val="00021DF3"/>
    <w:rsid w:val="00022B3D"/>
    <w:rsid w:val="00025552"/>
    <w:rsid w:val="00031316"/>
    <w:rsid w:val="000329B4"/>
    <w:rsid w:val="00040F84"/>
    <w:rsid w:val="00042EF1"/>
    <w:rsid w:val="000548F3"/>
    <w:rsid w:val="00061C8D"/>
    <w:rsid w:val="00073FDB"/>
    <w:rsid w:val="0007532B"/>
    <w:rsid w:val="00080962"/>
    <w:rsid w:val="00084197"/>
    <w:rsid w:val="000A5382"/>
    <w:rsid w:val="000B2507"/>
    <w:rsid w:val="000B2ABF"/>
    <w:rsid w:val="000C237F"/>
    <w:rsid w:val="000C3F16"/>
    <w:rsid w:val="000C4EAF"/>
    <w:rsid w:val="000F4F35"/>
    <w:rsid w:val="000F51F4"/>
    <w:rsid w:val="00125A46"/>
    <w:rsid w:val="00125DBC"/>
    <w:rsid w:val="00132983"/>
    <w:rsid w:val="001422F8"/>
    <w:rsid w:val="00143FC3"/>
    <w:rsid w:val="001521B3"/>
    <w:rsid w:val="001653AB"/>
    <w:rsid w:val="00170001"/>
    <w:rsid w:val="00171134"/>
    <w:rsid w:val="001779CB"/>
    <w:rsid w:val="00181FAC"/>
    <w:rsid w:val="00186F87"/>
    <w:rsid w:val="00194B93"/>
    <w:rsid w:val="00195BB9"/>
    <w:rsid w:val="001A0E95"/>
    <w:rsid w:val="001A33ED"/>
    <w:rsid w:val="001B7A5B"/>
    <w:rsid w:val="001B7B71"/>
    <w:rsid w:val="001C0B19"/>
    <w:rsid w:val="001C1977"/>
    <w:rsid w:val="001C659B"/>
    <w:rsid w:val="001D7D8C"/>
    <w:rsid w:val="001F50B7"/>
    <w:rsid w:val="0021727C"/>
    <w:rsid w:val="00222C23"/>
    <w:rsid w:val="00223831"/>
    <w:rsid w:val="00225E23"/>
    <w:rsid w:val="00226608"/>
    <w:rsid w:val="00231839"/>
    <w:rsid w:val="0023509F"/>
    <w:rsid w:val="0023544B"/>
    <w:rsid w:val="002566A0"/>
    <w:rsid w:val="00257BBE"/>
    <w:rsid w:val="00263280"/>
    <w:rsid w:val="0026717B"/>
    <w:rsid w:val="002763DC"/>
    <w:rsid w:val="0029065B"/>
    <w:rsid w:val="002952C1"/>
    <w:rsid w:val="002979ED"/>
    <w:rsid w:val="00297D00"/>
    <w:rsid w:val="002B23F1"/>
    <w:rsid w:val="002C17FB"/>
    <w:rsid w:val="002C3DB4"/>
    <w:rsid w:val="002C6CF9"/>
    <w:rsid w:val="002D4B34"/>
    <w:rsid w:val="002F1CED"/>
    <w:rsid w:val="00300561"/>
    <w:rsid w:val="00306274"/>
    <w:rsid w:val="00313436"/>
    <w:rsid w:val="00317F67"/>
    <w:rsid w:val="0032314C"/>
    <w:rsid w:val="0033381D"/>
    <w:rsid w:val="00333CE2"/>
    <w:rsid w:val="0034677D"/>
    <w:rsid w:val="00350D78"/>
    <w:rsid w:val="0036070D"/>
    <w:rsid w:val="00361975"/>
    <w:rsid w:val="003742C6"/>
    <w:rsid w:val="003776ED"/>
    <w:rsid w:val="00380A84"/>
    <w:rsid w:val="00385DFD"/>
    <w:rsid w:val="00396233"/>
    <w:rsid w:val="003A0771"/>
    <w:rsid w:val="003A3F8E"/>
    <w:rsid w:val="003B3B2F"/>
    <w:rsid w:val="003B6A7D"/>
    <w:rsid w:val="003C0F11"/>
    <w:rsid w:val="003C38B8"/>
    <w:rsid w:val="003D6EDB"/>
    <w:rsid w:val="003E2CC8"/>
    <w:rsid w:val="003E6B3F"/>
    <w:rsid w:val="003F4CE6"/>
    <w:rsid w:val="00401354"/>
    <w:rsid w:val="004020EB"/>
    <w:rsid w:val="00404E64"/>
    <w:rsid w:val="00406338"/>
    <w:rsid w:val="00422132"/>
    <w:rsid w:val="004249DD"/>
    <w:rsid w:val="0042677F"/>
    <w:rsid w:val="0042798D"/>
    <w:rsid w:val="00431B24"/>
    <w:rsid w:val="004378CF"/>
    <w:rsid w:val="00455EDC"/>
    <w:rsid w:val="004934AD"/>
    <w:rsid w:val="004C1FC9"/>
    <w:rsid w:val="004D0DC4"/>
    <w:rsid w:val="004D72A7"/>
    <w:rsid w:val="004E1871"/>
    <w:rsid w:val="004E52AC"/>
    <w:rsid w:val="005055D7"/>
    <w:rsid w:val="00514228"/>
    <w:rsid w:val="00526EAA"/>
    <w:rsid w:val="005300A2"/>
    <w:rsid w:val="00530C16"/>
    <w:rsid w:val="005366E2"/>
    <w:rsid w:val="00537811"/>
    <w:rsid w:val="0056325B"/>
    <w:rsid w:val="0056637E"/>
    <w:rsid w:val="00572B78"/>
    <w:rsid w:val="00581122"/>
    <w:rsid w:val="005814F3"/>
    <w:rsid w:val="00582255"/>
    <w:rsid w:val="00583D46"/>
    <w:rsid w:val="005957E8"/>
    <w:rsid w:val="005A2C5C"/>
    <w:rsid w:val="005E1038"/>
    <w:rsid w:val="005E1B2A"/>
    <w:rsid w:val="005E27BE"/>
    <w:rsid w:val="005E2DB1"/>
    <w:rsid w:val="005E5547"/>
    <w:rsid w:val="005E70D3"/>
    <w:rsid w:val="005F352B"/>
    <w:rsid w:val="00603BCC"/>
    <w:rsid w:val="006116F9"/>
    <w:rsid w:val="00612527"/>
    <w:rsid w:val="006152BE"/>
    <w:rsid w:val="00616B09"/>
    <w:rsid w:val="0061701F"/>
    <w:rsid w:val="00635E1F"/>
    <w:rsid w:val="0065380A"/>
    <w:rsid w:val="00656862"/>
    <w:rsid w:val="0065736C"/>
    <w:rsid w:val="00663899"/>
    <w:rsid w:val="006703AD"/>
    <w:rsid w:val="00695782"/>
    <w:rsid w:val="0069718A"/>
    <w:rsid w:val="006A3FF5"/>
    <w:rsid w:val="006A703E"/>
    <w:rsid w:val="006B10A4"/>
    <w:rsid w:val="006B54E4"/>
    <w:rsid w:val="006C0C5D"/>
    <w:rsid w:val="006C0DE9"/>
    <w:rsid w:val="006C728D"/>
    <w:rsid w:val="006D0DDB"/>
    <w:rsid w:val="006D6E7D"/>
    <w:rsid w:val="006D7CDE"/>
    <w:rsid w:val="006E7787"/>
    <w:rsid w:val="006F52C7"/>
    <w:rsid w:val="006F6C07"/>
    <w:rsid w:val="0070065E"/>
    <w:rsid w:val="007018FB"/>
    <w:rsid w:val="007135EE"/>
    <w:rsid w:val="00715780"/>
    <w:rsid w:val="007204A8"/>
    <w:rsid w:val="00720B79"/>
    <w:rsid w:val="00726A06"/>
    <w:rsid w:val="007313E0"/>
    <w:rsid w:val="00736E93"/>
    <w:rsid w:val="00746306"/>
    <w:rsid w:val="00752BF2"/>
    <w:rsid w:val="00757EE2"/>
    <w:rsid w:val="007613BC"/>
    <w:rsid w:val="007672B3"/>
    <w:rsid w:val="007676E4"/>
    <w:rsid w:val="00780A7F"/>
    <w:rsid w:val="00782AA9"/>
    <w:rsid w:val="00792488"/>
    <w:rsid w:val="00792FDA"/>
    <w:rsid w:val="007A2B56"/>
    <w:rsid w:val="007B5D1B"/>
    <w:rsid w:val="007C592B"/>
    <w:rsid w:val="00804EE7"/>
    <w:rsid w:val="00817593"/>
    <w:rsid w:val="008228B4"/>
    <w:rsid w:val="00825716"/>
    <w:rsid w:val="00825A1A"/>
    <w:rsid w:val="00826EAF"/>
    <w:rsid w:val="00833F2C"/>
    <w:rsid w:val="00840410"/>
    <w:rsid w:val="00842F19"/>
    <w:rsid w:val="00845987"/>
    <w:rsid w:val="00846D08"/>
    <w:rsid w:val="00865C88"/>
    <w:rsid w:val="00871A62"/>
    <w:rsid w:val="0088423C"/>
    <w:rsid w:val="00884807"/>
    <w:rsid w:val="00886FD4"/>
    <w:rsid w:val="00892B59"/>
    <w:rsid w:val="00896DEB"/>
    <w:rsid w:val="008A52F5"/>
    <w:rsid w:val="008B01B6"/>
    <w:rsid w:val="008B0D84"/>
    <w:rsid w:val="008B217E"/>
    <w:rsid w:val="008B4FA5"/>
    <w:rsid w:val="008C0BEA"/>
    <w:rsid w:val="008D028A"/>
    <w:rsid w:val="008D3146"/>
    <w:rsid w:val="008D490F"/>
    <w:rsid w:val="008D60B7"/>
    <w:rsid w:val="008E0178"/>
    <w:rsid w:val="00906AC4"/>
    <w:rsid w:val="0091773B"/>
    <w:rsid w:val="0093221E"/>
    <w:rsid w:val="0093546B"/>
    <w:rsid w:val="00937C4E"/>
    <w:rsid w:val="009529A1"/>
    <w:rsid w:val="0095431D"/>
    <w:rsid w:val="009737D8"/>
    <w:rsid w:val="00974E60"/>
    <w:rsid w:val="00983A99"/>
    <w:rsid w:val="009866AD"/>
    <w:rsid w:val="009A3549"/>
    <w:rsid w:val="009A53EB"/>
    <w:rsid w:val="009A6A74"/>
    <w:rsid w:val="009B5655"/>
    <w:rsid w:val="009B57BD"/>
    <w:rsid w:val="009D0049"/>
    <w:rsid w:val="009D43B9"/>
    <w:rsid w:val="009D69EA"/>
    <w:rsid w:val="009E0C21"/>
    <w:rsid w:val="009E71DE"/>
    <w:rsid w:val="009F17A9"/>
    <w:rsid w:val="00A04734"/>
    <w:rsid w:val="00A05387"/>
    <w:rsid w:val="00A10FC1"/>
    <w:rsid w:val="00A11420"/>
    <w:rsid w:val="00A12712"/>
    <w:rsid w:val="00A1757D"/>
    <w:rsid w:val="00A205EE"/>
    <w:rsid w:val="00A2452A"/>
    <w:rsid w:val="00A2701C"/>
    <w:rsid w:val="00A315EF"/>
    <w:rsid w:val="00A36049"/>
    <w:rsid w:val="00A40026"/>
    <w:rsid w:val="00A47077"/>
    <w:rsid w:val="00A522C2"/>
    <w:rsid w:val="00A547FC"/>
    <w:rsid w:val="00A6241C"/>
    <w:rsid w:val="00A65AF1"/>
    <w:rsid w:val="00A73008"/>
    <w:rsid w:val="00A75972"/>
    <w:rsid w:val="00A84AB7"/>
    <w:rsid w:val="00A90CB6"/>
    <w:rsid w:val="00A9390C"/>
    <w:rsid w:val="00AA47B7"/>
    <w:rsid w:val="00AA64EE"/>
    <w:rsid w:val="00AB1060"/>
    <w:rsid w:val="00AE2179"/>
    <w:rsid w:val="00AE2E9F"/>
    <w:rsid w:val="00AE2F13"/>
    <w:rsid w:val="00AE3384"/>
    <w:rsid w:val="00AE3CD9"/>
    <w:rsid w:val="00AE4330"/>
    <w:rsid w:val="00AF4A46"/>
    <w:rsid w:val="00B05F4A"/>
    <w:rsid w:val="00B0694C"/>
    <w:rsid w:val="00B3467E"/>
    <w:rsid w:val="00B465CE"/>
    <w:rsid w:val="00B5227E"/>
    <w:rsid w:val="00B6677A"/>
    <w:rsid w:val="00B7141D"/>
    <w:rsid w:val="00B74C72"/>
    <w:rsid w:val="00B81701"/>
    <w:rsid w:val="00B81B93"/>
    <w:rsid w:val="00B8620A"/>
    <w:rsid w:val="00B919A0"/>
    <w:rsid w:val="00B93351"/>
    <w:rsid w:val="00BA7E85"/>
    <w:rsid w:val="00BB15AA"/>
    <w:rsid w:val="00BC44E8"/>
    <w:rsid w:val="00BC63B0"/>
    <w:rsid w:val="00BD634C"/>
    <w:rsid w:val="00BE0A43"/>
    <w:rsid w:val="00BE3E96"/>
    <w:rsid w:val="00BF16A2"/>
    <w:rsid w:val="00BF4E0B"/>
    <w:rsid w:val="00BF59A5"/>
    <w:rsid w:val="00C128CB"/>
    <w:rsid w:val="00C161B1"/>
    <w:rsid w:val="00C2401A"/>
    <w:rsid w:val="00C25949"/>
    <w:rsid w:val="00C25D3E"/>
    <w:rsid w:val="00C410A9"/>
    <w:rsid w:val="00C43B94"/>
    <w:rsid w:val="00C44543"/>
    <w:rsid w:val="00C57405"/>
    <w:rsid w:val="00C763AC"/>
    <w:rsid w:val="00C9551F"/>
    <w:rsid w:val="00C9624F"/>
    <w:rsid w:val="00CB53FA"/>
    <w:rsid w:val="00CB54B3"/>
    <w:rsid w:val="00CD7DEA"/>
    <w:rsid w:val="00CE60BC"/>
    <w:rsid w:val="00D01056"/>
    <w:rsid w:val="00D136BF"/>
    <w:rsid w:val="00D160FF"/>
    <w:rsid w:val="00D21A7E"/>
    <w:rsid w:val="00D22E4E"/>
    <w:rsid w:val="00D25A8C"/>
    <w:rsid w:val="00D27958"/>
    <w:rsid w:val="00D32C27"/>
    <w:rsid w:val="00D34CDC"/>
    <w:rsid w:val="00D3644C"/>
    <w:rsid w:val="00D43C28"/>
    <w:rsid w:val="00D440A9"/>
    <w:rsid w:val="00D47188"/>
    <w:rsid w:val="00D479BC"/>
    <w:rsid w:val="00D552F6"/>
    <w:rsid w:val="00D62CB8"/>
    <w:rsid w:val="00D72796"/>
    <w:rsid w:val="00D7326E"/>
    <w:rsid w:val="00D772A1"/>
    <w:rsid w:val="00D83ADA"/>
    <w:rsid w:val="00D85846"/>
    <w:rsid w:val="00D86E8E"/>
    <w:rsid w:val="00D90765"/>
    <w:rsid w:val="00D91822"/>
    <w:rsid w:val="00D91B30"/>
    <w:rsid w:val="00D953F0"/>
    <w:rsid w:val="00DA4927"/>
    <w:rsid w:val="00DB0FC8"/>
    <w:rsid w:val="00DD16BA"/>
    <w:rsid w:val="00DD170F"/>
    <w:rsid w:val="00DD2487"/>
    <w:rsid w:val="00DD4B64"/>
    <w:rsid w:val="00DE25F4"/>
    <w:rsid w:val="00DE75EF"/>
    <w:rsid w:val="00DF19B3"/>
    <w:rsid w:val="00E147FB"/>
    <w:rsid w:val="00E17DF5"/>
    <w:rsid w:val="00E23CDB"/>
    <w:rsid w:val="00E24886"/>
    <w:rsid w:val="00E256B5"/>
    <w:rsid w:val="00E319E8"/>
    <w:rsid w:val="00E339B6"/>
    <w:rsid w:val="00E33A34"/>
    <w:rsid w:val="00E350EE"/>
    <w:rsid w:val="00E467F9"/>
    <w:rsid w:val="00E57E71"/>
    <w:rsid w:val="00E63B93"/>
    <w:rsid w:val="00E674D6"/>
    <w:rsid w:val="00E72973"/>
    <w:rsid w:val="00E757A0"/>
    <w:rsid w:val="00E805F5"/>
    <w:rsid w:val="00E80B90"/>
    <w:rsid w:val="00E86EB6"/>
    <w:rsid w:val="00E90A1C"/>
    <w:rsid w:val="00E97D20"/>
    <w:rsid w:val="00EA5833"/>
    <w:rsid w:val="00ED64DB"/>
    <w:rsid w:val="00EE236D"/>
    <w:rsid w:val="00EE6F19"/>
    <w:rsid w:val="00EE7603"/>
    <w:rsid w:val="00EF7011"/>
    <w:rsid w:val="00F019E8"/>
    <w:rsid w:val="00F022D2"/>
    <w:rsid w:val="00F0498A"/>
    <w:rsid w:val="00F0704E"/>
    <w:rsid w:val="00F07E54"/>
    <w:rsid w:val="00F137FA"/>
    <w:rsid w:val="00F24155"/>
    <w:rsid w:val="00F2475F"/>
    <w:rsid w:val="00F24E07"/>
    <w:rsid w:val="00F25351"/>
    <w:rsid w:val="00F27FDB"/>
    <w:rsid w:val="00F33004"/>
    <w:rsid w:val="00F649D9"/>
    <w:rsid w:val="00F710F9"/>
    <w:rsid w:val="00F722DD"/>
    <w:rsid w:val="00F7745D"/>
    <w:rsid w:val="00F823D8"/>
    <w:rsid w:val="00F83E9F"/>
    <w:rsid w:val="00F85400"/>
    <w:rsid w:val="00F85A1D"/>
    <w:rsid w:val="00F96AA4"/>
    <w:rsid w:val="00FA118F"/>
    <w:rsid w:val="00FA52F4"/>
    <w:rsid w:val="00FC22A8"/>
    <w:rsid w:val="00FD3358"/>
    <w:rsid w:val="00FD58C3"/>
    <w:rsid w:val="00FD62C3"/>
    <w:rsid w:val="00FE23C0"/>
    <w:rsid w:val="00FE31A5"/>
    <w:rsid w:val="00FE4E0C"/>
    <w:rsid w:val="00FF29DA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983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13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32983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9D43B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6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A6241C"/>
    <w:rPr>
      <w:b/>
      <w:bCs/>
    </w:rPr>
  </w:style>
  <w:style w:type="paragraph" w:customStyle="1" w:styleId="c1">
    <w:name w:val="c1"/>
    <w:basedOn w:val="a"/>
    <w:rsid w:val="00D7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D7326E"/>
  </w:style>
  <w:style w:type="paragraph" w:customStyle="1" w:styleId="c0">
    <w:name w:val="c0"/>
    <w:basedOn w:val="a"/>
    <w:rsid w:val="00D7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7326E"/>
  </w:style>
  <w:style w:type="paragraph" w:customStyle="1" w:styleId="c3">
    <w:name w:val="c3"/>
    <w:basedOn w:val="a"/>
    <w:rsid w:val="003B3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3B3B2F"/>
  </w:style>
  <w:style w:type="character" w:customStyle="1" w:styleId="c6">
    <w:name w:val="c6"/>
    <w:basedOn w:val="a0"/>
    <w:rsid w:val="003B3B2F"/>
  </w:style>
  <w:style w:type="character" w:customStyle="1" w:styleId="c8">
    <w:name w:val="c8"/>
    <w:basedOn w:val="a0"/>
    <w:rsid w:val="003B3B2F"/>
  </w:style>
  <w:style w:type="paragraph" w:customStyle="1" w:styleId="c15">
    <w:name w:val="c15"/>
    <w:basedOn w:val="a"/>
    <w:rsid w:val="003B3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983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132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32983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9D43B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624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A6241C"/>
    <w:rPr>
      <w:b/>
      <w:bCs/>
    </w:rPr>
  </w:style>
  <w:style w:type="paragraph" w:customStyle="1" w:styleId="c1">
    <w:name w:val="c1"/>
    <w:basedOn w:val="a"/>
    <w:rsid w:val="00D7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D7326E"/>
  </w:style>
  <w:style w:type="paragraph" w:customStyle="1" w:styleId="c0">
    <w:name w:val="c0"/>
    <w:basedOn w:val="a"/>
    <w:rsid w:val="00D7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7326E"/>
  </w:style>
  <w:style w:type="paragraph" w:customStyle="1" w:styleId="c3">
    <w:name w:val="c3"/>
    <w:basedOn w:val="a"/>
    <w:rsid w:val="003B3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3B3B2F"/>
  </w:style>
  <w:style w:type="character" w:customStyle="1" w:styleId="c6">
    <w:name w:val="c6"/>
    <w:basedOn w:val="a0"/>
    <w:rsid w:val="003B3B2F"/>
  </w:style>
  <w:style w:type="character" w:customStyle="1" w:styleId="c8">
    <w:name w:val="c8"/>
    <w:basedOn w:val="a0"/>
    <w:rsid w:val="003B3B2F"/>
  </w:style>
  <w:style w:type="paragraph" w:customStyle="1" w:styleId="c15">
    <w:name w:val="c15"/>
    <w:basedOn w:val="a"/>
    <w:rsid w:val="003B3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E2DA7-3BC3-4A26-969E-7A8363A9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</cp:lastModifiedBy>
  <cp:revision>2</cp:revision>
  <cp:lastPrinted>2024-12-08T18:27:00Z</cp:lastPrinted>
  <dcterms:created xsi:type="dcterms:W3CDTF">2025-01-16T05:33:00Z</dcterms:created>
  <dcterms:modified xsi:type="dcterms:W3CDTF">2025-01-16T05:33:00Z</dcterms:modified>
</cp:coreProperties>
</file>