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7BD7A" w14:textId="77777777" w:rsidR="0083415A" w:rsidRDefault="0083415A">
      <w:pPr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      </w:t>
      </w:r>
    </w:p>
    <w:p w14:paraId="54B76BCA" w14:textId="7F22A8A9" w:rsidR="001F4EBE" w:rsidRPr="0083415A" w:rsidRDefault="0083415A">
      <w:pPr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       </w:t>
      </w:r>
      <w:r w:rsidR="001F4EBE" w:rsidRPr="0083415A">
        <w:rPr>
          <w:rFonts w:ascii="Times New Roman" w:hAnsi="Times New Roman" w:cs="Times New Roman"/>
          <w:b/>
          <w:bCs/>
          <w:color w:val="FF0000"/>
          <w:sz w:val="96"/>
          <w:szCs w:val="96"/>
        </w:rPr>
        <w:t>Квест по ознакомлению с окружающим миром</w:t>
      </w:r>
      <w:r w:rsidR="0007563F" w:rsidRPr="0083415A"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в разновозрастной группе </w:t>
      </w:r>
      <w:r w:rsidR="001F4EBE" w:rsidRPr="0083415A">
        <w:rPr>
          <w:rFonts w:ascii="Times New Roman" w:hAnsi="Times New Roman" w:cs="Times New Roman"/>
          <w:b/>
          <w:bCs/>
          <w:color w:val="FF0000"/>
          <w:sz w:val="96"/>
          <w:szCs w:val="96"/>
        </w:rPr>
        <w:t>на тему «День Земли»</w:t>
      </w:r>
    </w:p>
    <w:p w14:paraId="2F1EA9B5" w14:textId="466163B0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3A3619" w14:textId="513A2AC8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88225B" w14:textId="649AE5E2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71ED5D" w14:textId="1EABCF98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47C6A5" w14:textId="1C9C8C46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BE1539" w14:textId="63410399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33E0E5" w14:textId="714782A3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6B9210" w14:textId="3CCF4A8D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6BDBC9" w14:textId="7FDBA2AE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FCE65F" w14:textId="2C1E996A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F03540" w14:textId="1637A581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D503C0" w14:textId="762B745C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B460C0E" w14:textId="49497E5B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8139E9" w14:textId="2F9752BF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4E3E94" w14:textId="63C3A1C2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218231" w14:textId="178C6F2A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915E2D" w14:textId="40D69580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22F57" w14:textId="374EC165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5E20A6" w14:textId="2D1772CC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9BC490" w14:textId="2DD0BAF4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A0F92F" w14:textId="2984520C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4C6542" w14:textId="11D57915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92E7E1" w14:textId="2FD686FE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059976" w14:textId="75DD1FE0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1CD6AD" w14:textId="50647FE4" w:rsidR="0083415A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8B2DE3" w14:textId="77777777" w:rsidR="0083415A" w:rsidRPr="00F9793E" w:rsidRDefault="008341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AF0604" w14:textId="77777777" w:rsidR="001F4EBE" w:rsidRDefault="001F4EBE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563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E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 детей целостный взгляд на природу и место человека в ней, экологическую грамотность и культуру, способность любить окружающий мир и бережно относиться к нему.</w:t>
      </w:r>
    </w:p>
    <w:p w14:paraId="248694EE" w14:textId="77777777" w:rsidR="001F4EBE" w:rsidRDefault="001F4EBE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14:paraId="5A0C4141" w14:textId="77777777" w:rsidR="0007563F" w:rsidRDefault="001F4EBE" w:rsidP="0007563F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56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Образовательные:</w:t>
      </w:r>
      <w:r w:rsidR="000548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закреплять умение различать и называть деревья,</w:t>
      </w:r>
      <w:r w:rsidR="000756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виды</w:t>
      </w:r>
      <w:r w:rsidR="000548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птиц</w:t>
      </w:r>
      <w:r w:rsidR="000756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обитателей водоёмов. Формировать знания о солнечных часах, знания о планетах и звёздах. Закреплять знания поговорок и пословиц о земле. Повторить правила поведения в природе.</w:t>
      </w:r>
      <w:r w:rsidR="000548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Формировать</w:t>
      </w:r>
      <w:r w:rsidR="00F9793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умение сортировать мусор.</w:t>
      </w:r>
    </w:p>
    <w:p w14:paraId="23304FCE" w14:textId="77777777" w:rsidR="001F4EBE" w:rsidRPr="0007563F" w:rsidRDefault="001F4EBE" w:rsidP="0007563F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756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1F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работать над развитием связной речи, совершенствовать диалогическую и монологическую речь, закреплять умение отвечать на вопросы. Закладывать основы экологической культуры. Развивать произвольное внимание, самоконтроль, мелкую моторику мышц пальцев рук.</w:t>
      </w:r>
    </w:p>
    <w:p w14:paraId="0F72489D" w14:textId="77777777" w:rsidR="001F4EBE" w:rsidRDefault="001F4EB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63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1F4E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доброжелательное отношение ко всему живому. Воспитывать любовь к родной природе, развивать желание беречь ее, заботься о 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E585A0C" w14:textId="77777777" w:rsidR="001F4EBE" w:rsidRDefault="001F4EB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14:paraId="0E833BE1" w14:textId="77777777" w:rsidR="001F4EBE" w:rsidRPr="000548CB" w:rsidRDefault="001F4EBE" w:rsidP="001F4EBE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48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1.Организационный момент.</w:t>
      </w:r>
    </w:p>
    <w:p w14:paraId="5B9CDF15" w14:textId="77777777" w:rsidR="001F4EBE" w:rsidRDefault="001F4EBE" w:rsidP="001F4EB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знаете, какой праздник отмечают 22 апреля? Как называется планета, на которой мы живём?                                                                                - 22 апреля – Всемирный день Земли, который отмечают во многих странах мира.                                                                                                                                      – Без чего не возможна жизнь на Земле? (</w:t>
      </w:r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чистого воздуха, земли, воды и </w:t>
      </w:r>
      <w:proofErr w:type="gramStart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солнца)   </w:t>
      </w:r>
      <w:proofErr w:type="gramEnd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- День Земли можно назвать праздником чистой воды, чистой земли, чистого воздуха. Этот праздник призван объединить всех людей планеты в деле по защите окружающей среды. По традиции в этот день все желающие принимают участие в благоустройстве и озеленении своих дворов и улиц, различных экологических мероприятиях.                                                                          – А какие экологические мероприятия вы знаете?                                                          - Правильно, это посадка растений, сбор мусора, постройка и установка кормушек и скворечников.                                                                                                  – И мы с вами тоже не останемся в стороне. Помните, мы посеяли семена цветов? Теперь они </w:t>
      </w:r>
      <w:proofErr w:type="gramStart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подросли</w:t>
      </w:r>
      <w:proofErr w:type="gramEnd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можем высадить их на нашем участке, украсив нашу планету.                                                                                                     – </w:t>
      </w:r>
      <w:proofErr w:type="gramStart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="004F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цветы высадить, нужно узнать, как же правильно это сделать</w:t>
      </w:r>
      <w:r w:rsidR="008F37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Без чьей помощи нам не обойтись, как вы думаете? (земли, воды, воздуха, </w:t>
      </w:r>
      <w:proofErr w:type="gramStart"/>
      <w:r w:rsidR="008F37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солнца)   </w:t>
      </w:r>
      <w:proofErr w:type="gramEnd"/>
      <w:r w:rsidR="008F37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- Обратимся к ним за советами.</w:t>
      </w:r>
      <w:r w:rsidR="00FB4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отправимся в путь, чтобы найти место, где нашим цветам будет комфортно расти.</w:t>
      </w:r>
      <w:r w:rsidR="008F37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49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8F37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путь этот трудный и одолеть его могут только самые смелые (вы смелые?), самые сильные (вы сильные?), самые дружные (вы дружные?).                                           </w:t>
      </w:r>
    </w:p>
    <w:p w14:paraId="2C27193F" w14:textId="77777777" w:rsidR="008F37E4" w:rsidRPr="000548CB" w:rsidRDefault="008F37E4" w:rsidP="001F4EBE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548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2.Основная часть.</w:t>
      </w:r>
    </w:p>
    <w:p w14:paraId="73005FF3" w14:textId="77777777" w:rsidR="00CD24F7" w:rsidRDefault="008F37E4" w:rsidP="00F903AC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Сектор «</w:t>
      </w:r>
      <w:r w:rsidR="00CD2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                                                                                                                – Чтобы узнать, куда нам идти, отгадайте загадку:  </w:t>
      </w:r>
    </w:p>
    <w:p w14:paraId="706DD3DA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Между веток новый дом</w:t>
      </w:r>
    </w:p>
    <w:p w14:paraId="406545A9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Нету двери в доме том.</w:t>
      </w:r>
    </w:p>
    <w:p w14:paraId="082E3ACA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круглое окошко,</w:t>
      </w:r>
    </w:p>
    <w:p w14:paraId="70921B6A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пролезет даже кошка.  (скворечник)</w:t>
      </w:r>
    </w:p>
    <w:p w14:paraId="3032AF04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каком дереве у нас находится скворечник? Идём к ясеню.</w:t>
      </w:r>
    </w:p>
    <w:p w14:paraId="2370E986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с вами прибыли в сектор «Воздух».</w:t>
      </w:r>
    </w:p>
    <w:p w14:paraId="3DBB6E94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Чтобы получить совет от воздуха нужно выполнить задания, вы готовы? </w:t>
      </w:r>
    </w:p>
    <w:p w14:paraId="5A8E06BF" w14:textId="77777777" w:rsidR="00EC42B8" w:rsidRDefault="00EC42B8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5A5A535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1. «Виды птиц»</w:t>
      </w:r>
    </w:p>
    <w:p w14:paraId="0EBF913D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Какие виды птиц вы знаете?</w:t>
      </w:r>
    </w:p>
    <w:p w14:paraId="6633805D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Почему их так называют?</w:t>
      </w:r>
    </w:p>
    <w:p w14:paraId="60D05A42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На столе выберите карточку и назовите, что это за птица, к какому виду она относится.</w:t>
      </w:r>
    </w:p>
    <w:p w14:paraId="34237416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* Назовите птиц, которые занесены в Красную книгу.</w:t>
      </w:r>
    </w:p>
    <w:p w14:paraId="4F294F3A" w14:textId="77777777" w:rsidR="00EC42B8" w:rsidRDefault="00EC42B8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ED138BC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«Сказки»</w:t>
      </w:r>
    </w:p>
    <w:p w14:paraId="3B7A8E3E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Назовите сказки, в которых есть 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герои-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птицы.</w:t>
      </w:r>
    </w:p>
    <w:p w14:paraId="67AFA36F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(Гуси-лебеди, Жар-птица, Курочка-ряба, Журавль и Цапля, Орёл и ворона)</w:t>
      </w:r>
    </w:p>
    <w:p w14:paraId="581DBB08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Молодцы, ребята. Вы справились и с этими заданиями. Вот совет от Воздуха: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цветам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и всем нужен чистый воздух, поэтому их нужно высадить подальше от проезжей части.</w:t>
      </w:r>
    </w:p>
    <w:p w14:paraId="079CF65B" w14:textId="77777777" w:rsidR="00EC42B8" w:rsidRDefault="00EC42B8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BA3A95F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Сектор «Вода»</w:t>
      </w:r>
    </w:p>
    <w:p w14:paraId="40A570B6" w14:textId="77777777" w:rsidR="00D23CB9" w:rsidRDefault="00CD24F7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вот и подсказка, куда нам двигаться дальше. Загадка:</w:t>
      </w:r>
    </w:p>
    <w:p w14:paraId="25E1CFBC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помогает нам чистыми стать,</w:t>
      </w:r>
    </w:p>
    <w:p w14:paraId="62EB1C10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Посуду помыть и бельё постирать.  (вода)</w:t>
      </w:r>
    </w:p>
    <w:p w14:paraId="70A07790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Идём к нашему искусственному пруду.</w:t>
      </w:r>
    </w:p>
    <w:p w14:paraId="5717C2C7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вот и задания от Воды:</w:t>
      </w:r>
    </w:p>
    <w:p w14:paraId="459822AF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Где мы можем найти воду на нашей планете?</w:t>
      </w:r>
    </w:p>
    <w:p w14:paraId="78777DF8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Отличается ли морская вода от речной?</w:t>
      </w:r>
    </w:p>
    <w:p w14:paraId="1B28909A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Назовите обитателей водоёмов.</w:t>
      </w:r>
    </w:p>
    <w:p w14:paraId="7E402102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D3F4B59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совет от Воды: чтобы растения не погибли, их нужно поливать. А для этого вам в подарок – лейки.</w:t>
      </w:r>
    </w:p>
    <w:p w14:paraId="003A9ED4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3EBEA7A" w14:textId="77777777" w:rsidR="00A82B38" w:rsidRDefault="00CD24F7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A82B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Сектор «Солнце».</w:t>
      </w:r>
    </w:p>
    <w:p w14:paraId="6C8F44C1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Смотрите, ребята, что это скачек по траве? (солнечный зайчик)</w:t>
      </w:r>
    </w:p>
    <w:p w14:paraId="4F4D80B2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моему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 нас куда-то зовёт, пойдёмте за ним.</w:t>
      </w:r>
    </w:p>
    <w:p w14:paraId="6B4F0BBF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мы с вами пришли в сектор «Солнце»</w:t>
      </w:r>
    </w:p>
    <w:p w14:paraId="52828B7B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Посмотрите, что это? (солнечные часы)</w:t>
      </w:r>
    </w:p>
    <w:p w14:paraId="752DD981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Расскажите, для чего они и как ими пользоваться?</w:t>
      </w:r>
    </w:p>
    <w:p w14:paraId="7AFE124F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Скажите, солнце – это что? Планета, спутник Земли, комета или звезда?</w:t>
      </w:r>
    </w:p>
    <w:p w14:paraId="001168FF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 как солнце может нам помочь в выращивании 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растений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CD2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(солнце даёт тепло и свет)</w:t>
      </w:r>
    </w:p>
    <w:p w14:paraId="36F5C1B3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Совершенно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верно. Вот и совет от Солнца: нужно посадить цветы на солнечном месте.</w:t>
      </w:r>
    </w:p>
    <w:p w14:paraId="0D14B950" w14:textId="77777777" w:rsidR="00EC42B8" w:rsidRDefault="00EC42B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F15E589" w14:textId="77777777" w:rsidR="00CD24F7" w:rsidRDefault="00CD24F7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Сектор «Земля»</w:t>
      </w:r>
    </w:p>
    <w:p w14:paraId="3613B0CE" w14:textId="77777777" w:rsidR="00EC42B8" w:rsidRDefault="00EC42B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Чтобы узнать куда нам идти дальше, отгадайте загадку:</w:t>
      </w:r>
    </w:p>
    <w:p w14:paraId="2C72A860" w14:textId="77777777" w:rsidR="00EC42B8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Стоишь на белой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На веточках серёжки                                                                                                          Нас соком угощаешь                                                                                                             Тебя всегда узнаешь. 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берёза)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- Идём к берёзе. Посмотрите, что-то на веточке висит. (открываем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конверт)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- Ребята, мы находимся в секторе «Земля». Чтобы получить совет от Земли, нужно выполнить несколько заданий. Вы готовы?                                                           </w:t>
      </w:r>
    </w:p>
    <w:p w14:paraId="45B24709" w14:textId="77777777" w:rsidR="00EC42B8" w:rsidRDefault="00EC42B8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5C0E24" w14:textId="77777777" w:rsidR="00CD24F7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Назовите пословицы и поговорки о земле.                                                                     Береги землю родную, как мать любимую.</w:t>
      </w:r>
    </w:p>
    <w:p w14:paraId="5D976E2B" w14:textId="77777777" w:rsidR="00CD24F7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хозяина земля – круглая сирота.</w:t>
      </w:r>
    </w:p>
    <w:p w14:paraId="156A4177" w14:textId="77777777" w:rsidR="00CD24F7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поклонясь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земли и гриба не сорвёшь.</w:t>
      </w:r>
    </w:p>
    <w:p w14:paraId="285E1D8A" w14:textId="77777777" w:rsidR="00CD24F7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 кормит людей, как мать детей.</w:t>
      </w:r>
    </w:p>
    <w:p w14:paraId="3DA01086" w14:textId="77777777" w:rsidR="00CD24F7" w:rsidRPr="001F4EBE" w:rsidRDefault="00CD24F7" w:rsidP="00CD24F7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Своя земля и в горести мила.</w:t>
      </w:r>
    </w:p>
    <w:p w14:paraId="40A6B2E8" w14:textId="77777777" w:rsidR="00CD24F7" w:rsidRDefault="00CD24F7" w:rsidP="00CD2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тарелка: что положишь, то и возьмёшь.</w:t>
      </w:r>
    </w:p>
    <w:p w14:paraId="562A3A08" w14:textId="77777777" w:rsidR="00EC42B8" w:rsidRDefault="00EC42B8" w:rsidP="00CD24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13740" w14:textId="77777777" w:rsidR="00CD24F7" w:rsidRDefault="00CD24F7" w:rsidP="00CD2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«Правила поведения в природе».</w:t>
      </w:r>
    </w:p>
    <w:p w14:paraId="22B14CC5" w14:textId="77777777" w:rsidR="00CD24F7" w:rsidRDefault="00CD24F7" w:rsidP="00CD24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нужно относится к природе? Сейчас проверим, хорошо ли вы знаете правила поведения в природе. Отвечайте: «да» или «нет».</w:t>
      </w:r>
    </w:p>
    <w:p w14:paraId="06DAF617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я приду в лесок</w:t>
      </w:r>
    </w:p>
    <w:p w14:paraId="191F7FA3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сорву ромашку (нет).</w:t>
      </w:r>
    </w:p>
    <w:p w14:paraId="68705B4A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съем конфетку</w:t>
      </w:r>
    </w:p>
    <w:p w14:paraId="396B263C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выброшу бумажку (нет)</w:t>
      </w:r>
    </w:p>
    <w:p w14:paraId="5EA6AB67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хлебушка кусок</w:t>
      </w:r>
    </w:p>
    <w:p w14:paraId="3B0A85EE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пеньке оставлю (да).</w:t>
      </w:r>
    </w:p>
    <w:p w14:paraId="1DC0CA70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ветку подвяжу,</w:t>
      </w:r>
    </w:p>
    <w:p w14:paraId="0822EF67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Колышек подставлю (да).</w:t>
      </w:r>
    </w:p>
    <w:p w14:paraId="3F46E52F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сильно насорю</w:t>
      </w:r>
    </w:p>
    <w:p w14:paraId="1DD320B5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убрать забуду (нет).</w:t>
      </w:r>
    </w:p>
    <w:p w14:paraId="479A710E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люблю свою природу</w:t>
      </w:r>
    </w:p>
    <w:p w14:paraId="0AF013DC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ей помогаю (да).</w:t>
      </w:r>
    </w:p>
    <w:p w14:paraId="3736965F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все правильно ответили. Давайте ещё раз с вами повторим:</w:t>
      </w:r>
    </w:p>
    <w:p w14:paraId="44337DDF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правило – не сори!</w:t>
      </w:r>
    </w:p>
    <w:p w14:paraId="0670B92B" w14:textId="77777777" w:rsidR="00CD24F7" w:rsidRPr="00F903AC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Второе правило – не шуми!</w:t>
      </w:r>
    </w:p>
    <w:p w14:paraId="2D7C6257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03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Третье правило – не губи!</w:t>
      </w:r>
    </w:p>
    <w:p w14:paraId="17D57488" w14:textId="77777777" w:rsidR="00EC42B8" w:rsidRDefault="00EC42B8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E43F79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«Очистим планету от мусора»</w:t>
      </w:r>
    </w:p>
    <w:p w14:paraId="3963FC65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Ой, ребята, посмотрите, кто-то здесь был и оставил после себя мусор. Что же делать?</w:t>
      </w:r>
    </w:p>
    <w:p w14:paraId="4BD676D9" w14:textId="77777777" w:rsidR="00CD24F7" w:rsidRDefault="00CD24F7" w:rsidP="00CD2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Правильно, мусор этот соберём. Но соберём его в разные контейнеры, 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зачем? (чтобы сортировать</w:t>
      </w:r>
      <w:proofErr w:type="gramStart"/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первый контейнер соберём бумагу, во второй – пластик, в третий – металл. А чтобы наши руки остались чистыми, 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денем перчатки.</w:t>
      </w:r>
    </w:p>
    <w:p w14:paraId="7D9A3998" w14:textId="77777777" w:rsidR="00A82B38" w:rsidRDefault="00CD24F7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Хорошо вы постарались, молодцы. Вы справились со всеми заданиями и вот совет от Земли: надо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вскапать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землю, чтобы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почва стала рыхлая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маленькие тонкие корешки быстро 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могли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укрепи</w:t>
      </w:r>
      <w:r w:rsidR="00FB49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почве. А для этого вот вам подарок – садовые лопатки.</w:t>
      </w:r>
    </w:p>
    <w:p w14:paraId="20A08976" w14:textId="77777777" w:rsidR="00FB49F3" w:rsidRDefault="00FB49F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9C6367A" w14:textId="77777777" w:rsidR="00A82B38" w:rsidRDefault="00A82B38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собрали все</w:t>
      </w:r>
      <w:r w:rsidR="006532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добрые советы наших друзей. Повторим, что же нужно для того, чтобы наши цветы росли и цвели:</w:t>
      </w:r>
    </w:p>
    <w:p w14:paraId="5424D284" w14:textId="77777777" w:rsidR="006532BB" w:rsidRDefault="006532B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* </w:t>
      </w:r>
      <w:proofErr w:type="gramStart"/>
      <w:r w:rsidR="00BC37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Почву  в</w:t>
      </w:r>
      <w:proofErr w:type="gramEnd"/>
      <w:r w:rsidR="00BC37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скапать</w:t>
      </w:r>
    </w:p>
    <w:p w14:paraId="23ACF6E2" w14:textId="77777777" w:rsidR="006532BB" w:rsidRDefault="006532B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</w:t>
      </w:r>
      <w:r w:rsidR="00BC37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Свежий воздух</w:t>
      </w:r>
    </w:p>
    <w:p w14:paraId="3D880947" w14:textId="77777777" w:rsidR="006532BB" w:rsidRDefault="006532B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* </w:t>
      </w:r>
      <w:r w:rsidR="00BC37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Чистая вода</w:t>
      </w:r>
    </w:p>
    <w:p w14:paraId="26D8C615" w14:textId="77777777" w:rsidR="006532BB" w:rsidRDefault="006532B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Солнечный свет</w:t>
      </w:r>
    </w:p>
    <w:p w14:paraId="6533CC93" w14:textId="77777777" w:rsidR="006532BB" w:rsidRDefault="006532B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Теперь мы можем приступить к посадке наших </w:t>
      </w:r>
      <w:r w:rsidR="00BC37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ветов.</w:t>
      </w:r>
    </w:p>
    <w:p w14:paraId="0F3BFF0B" w14:textId="77777777" w:rsidR="00FB49F3" w:rsidRDefault="00FB49F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где же у нас такое место</w:t>
      </w:r>
      <w:r w:rsidR="000548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14:paraId="0BB40218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нужно сделать, чтобы посадить наши цветы?</w:t>
      </w:r>
    </w:p>
    <w:p w14:paraId="13C115EF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1.Выкопать лунки.</w:t>
      </w:r>
    </w:p>
    <w:p w14:paraId="717322AD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2.Поставить в лунки рассаду цветов.</w:t>
      </w:r>
    </w:p>
    <w:p w14:paraId="6906312B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3.Закопать корешки цветов.</w:t>
      </w:r>
    </w:p>
    <w:p w14:paraId="2D99353C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4.Полить.</w:t>
      </w:r>
    </w:p>
    <w:p w14:paraId="699C06E0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1C0B58A" w14:textId="77777777" w:rsidR="000548CB" w:rsidRP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548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Рефлексия.</w:t>
      </w:r>
    </w:p>
    <w:p w14:paraId="790133C4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Удалось ли нам найти место для посадки цветов?</w:t>
      </w:r>
    </w:p>
    <w:p w14:paraId="3E2BCEBB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вам понравилось?</w:t>
      </w:r>
    </w:p>
    <w:p w14:paraId="31A69E65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было сложным?</w:t>
      </w:r>
    </w:p>
    <w:p w14:paraId="601766F3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Нам удалось, хоть и немного украсить нашу планету. И если каждый человек будет беречь и заботиться о планете, то она будет радовать нас своей цветущей красотой!</w:t>
      </w:r>
    </w:p>
    <w:p w14:paraId="7CD56572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1A1B935" w14:textId="77777777" w:rsidR="000548CB" w:rsidRDefault="000548C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44AE438" w14:textId="77777777" w:rsidR="008B7423" w:rsidRDefault="008B7423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8221A80" w14:textId="77777777" w:rsidR="001F2567" w:rsidRDefault="001F2567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F5F7864" w14:textId="77777777" w:rsidR="0063089B" w:rsidRPr="00F903AC" w:rsidRDefault="0063089B" w:rsidP="00F90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C9A70A3" w14:textId="77777777" w:rsidR="00F903AC" w:rsidRDefault="00F903AC" w:rsidP="00F903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01506" w14:textId="77777777" w:rsidR="00F903AC" w:rsidRPr="001F4EBE" w:rsidRDefault="00F903AC">
      <w:pPr>
        <w:rPr>
          <w:rFonts w:ascii="Times New Roman" w:hAnsi="Times New Roman" w:cs="Times New Roman"/>
          <w:sz w:val="28"/>
          <w:szCs w:val="28"/>
        </w:rPr>
      </w:pPr>
    </w:p>
    <w:sectPr w:rsidR="00F903AC" w:rsidRPr="001F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96799"/>
    <w:multiLevelType w:val="hybridMultilevel"/>
    <w:tmpl w:val="8508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E"/>
    <w:rsid w:val="000548CB"/>
    <w:rsid w:val="0007563F"/>
    <w:rsid w:val="001F2567"/>
    <w:rsid w:val="001F4EBE"/>
    <w:rsid w:val="002B4810"/>
    <w:rsid w:val="004F34CC"/>
    <w:rsid w:val="004F408C"/>
    <w:rsid w:val="0063089B"/>
    <w:rsid w:val="006532BB"/>
    <w:rsid w:val="006A2438"/>
    <w:rsid w:val="0083415A"/>
    <w:rsid w:val="008B7423"/>
    <w:rsid w:val="008F37E4"/>
    <w:rsid w:val="00A82B38"/>
    <w:rsid w:val="00BC3774"/>
    <w:rsid w:val="00BF1DA3"/>
    <w:rsid w:val="00CD24F7"/>
    <w:rsid w:val="00D23CB9"/>
    <w:rsid w:val="00EC42B8"/>
    <w:rsid w:val="00F903AC"/>
    <w:rsid w:val="00F9793E"/>
    <w:rsid w:val="00F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3101"/>
  <w15:chartTrackingRefBased/>
  <w15:docId w15:val="{F042AE35-2247-4EC3-BD44-C42D461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Надежда</cp:lastModifiedBy>
  <cp:revision>9</cp:revision>
  <cp:lastPrinted>2022-04-12T15:00:00Z</cp:lastPrinted>
  <dcterms:created xsi:type="dcterms:W3CDTF">2022-04-10T15:47:00Z</dcterms:created>
  <dcterms:modified xsi:type="dcterms:W3CDTF">2025-02-05T09:09:00Z</dcterms:modified>
</cp:coreProperties>
</file>