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0E" w:rsidRPr="00A318A1" w:rsidRDefault="00A318A1" w:rsidP="00A318A1">
      <w:pPr>
        <w:jc w:val="center"/>
        <w:rPr>
          <w:rFonts w:ascii="Times New Roman" w:hAnsi="Times New Roman" w:cs="Times New Roman"/>
          <w:b/>
          <w:sz w:val="36"/>
        </w:rPr>
      </w:pPr>
      <w:r w:rsidRPr="00A318A1">
        <w:rPr>
          <w:rFonts w:ascii="Times New Roman" w:hAnsi="Times New Roman" w:cs="Times New Roman"/>
          <w:b/>
          <w:sz w:val="36"/>
        </w:rPr>
        <w:t>Секреты нашей планеты</w:t>
      </w:r>
    </w:p>
    <w:p w:rsidR="00A318A1" w:rsidRDefault="00A318A1" w:rsidP="00443541">
      <w:pPr>
        <w:jc w:val="center"/>
        <w:rPr>
          <w:rFonts w:ascii="Times New Roman" w:hAnsi="Times New Roman" w:cs="Times New Roman"/>
          <w:sz w:val="28"/>
        </w:rPr>
      </w:pPr>
      <w:r w:rsidRPr="00A318A1">
        <w:rPr>
          <w:rFonts w:ascii="Times New Roman" w:hAnsi="Times New Roman" w:cs="Times New Roman"/>
          <w:sz w:val="28"/>
        </w:rPr>
        <w:t>(Интеллектуальная игра</w:t>
      </w:r>
      <w:r w:rsidR="00443541">
        <w:rPr>
          <w:rFonts w:ascii="Times New Roman" w:hAnsi="Times New Roman" w:cs="Times New Roman"/>
          <w:sz w:val="28"/>
        </w:rPr>
        <w:t xml:space="preserve"> для 3-4 классов</w:t>
      </w:r>
      <w:bookmarkStart w:id="0" w:name="_GoBack"/>
      <w:bookmarkEnd w:id="0"/>
      <w:r w:rsidRPr="00A318A1">
        <w:rPr>
          <w:rFonts w:ascii="Times New Roman" w:hAnsi="Times New Roman" w:cs="Times New Roman"/>
          <w:sz w:val="28"/>
        </w:rPr>
        <w:t>)</w:t>
      </w:r>
    </w:p>
    <w:p w:rsidR="00A318A1" w:rsidRDefault="00A318A1" w:rsidP="00A318A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Раунд 1</w:t>
      </w:r>
    </w:p>
    <w:p w:rsidR="00A318A1" w:rsidRDefault="00A318A1" w:rsidP="00A318A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«Живая планета Солнечной системы»</w:t>
      </w:r>
    </w:p>
    <w:p w:rsidR="00A318A1" w:rsidRDefault="00A318A1" w:rsidP="00A318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Единственной планетой Солнечной системы, на которой есть и суша, и </w:t>
      </w:r>
      <w:proofErr w:type="gramStart"/>
      <w:r>
        <w:rPr>
          <w:rFonts w:ascii="Times New Roman" w:hAnsi="Times New Roman" w:cs="Times New Roman"/>
          <w:sz w:val="28"/>
        </w:rPr>
        <w:t>вода,-</w:t>
      </w:r>
      <w:proofErr w:type="gramEnd"/>
      <w:r>
        <w:rPr>
          <w:rFonts w:ascii="Times New Roman" w:hAnsi="Times New Roman" w:cs="Times New Roman"/>
          <w:sz w:val="28"/>
        </w:rPr>
        <w:t xml:space="preserve"> есть Земля. Наша планета имеет воздушную оболочку – атмосферу. Благодаря вращению Земли вокруг своей оси, у нас день сменяется ночью.</w:t>
      </w:r>
    </w:p>
    <w:p w:rsidR="00A318A1" w:rsidRDefault="00A318A1" w:rsidP="00A318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Вопросы:</w:t>
      </w:r>
    </w:p>
    <w:p w:rsidR="00A318A1" w:rsidRDefault="00A318A1" w:rsidP="00A318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какое время Земля делает полный оборот вокруг своей оси?</w:t>
      </w:r>
    </w:p>
    <w:p w:rsidR="00A318A1" w:rsidRDefault="00A318A1" w:rsidP="00A318A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(Сутки-24 часа)</w:t>
      </w:r>
    </w:p>
    <w:p w:rsidR="00A318A1" w:rsidRDefault="00A318A1" w:rsidP="00A318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Спутник Земли?</w:t>
      </w:r>
    </w:p>
    <w:p w:rsidR="00A318A1" w:rsidRDefault="00A318A1" w:rsidP="00A318A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(Луна)</w:t>
      </w:r>
    </w:p>
    <w:p w:rsidR="00A318A1" w:rsidRDefault="00A318A1" w:rsidP="00A318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Самая близкая звезда Земли?</w:t>
      </w:r>
    </w:p>
    <w:p w:rsidR="00A318A1" w:rsidRDefault="00A318A1" w:rsidP="00A318A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(Солнце)</w:t>
      </w:r>
    </w:p>
    <w:p w:rsidR="00A318A1" w:rsidRDefault="00A318A1" w:rsidP="00A318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называется модель Земли?</w:t>
      </w:r>
    </w:p>
    <w:p w:rsidR="00A318A1" w:rsidRDefault="00A318A1" w:rsidP="00A318A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(Глобус)</w:t>
      </w:r>
    </w:p>
    <w:p w:rsidR="00A318A1" w:rsidRDefault="00A318A1" w:rsidP="00A318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сколько дней Земля делает полный оборот вокруг Солнца?</w:t>
      </w:r>
    </w:p>
    <w:p w:rsidR="00A318A1" w:rsidRDefault="00A318A1" w:rsidP="00A318A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(Год-365(366) дней)</w:t>
      </w:r>
    </w:p>
    <w:p w:rsidR="00A318A1" w:rsidRDefault="009C0EEA" w:rsidP="00A318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и кем был совершен первый полёт в космос?</w:t>
      </w:r>
    </w:p>
    <w:p w:rsidR="009C0EEA" w:rsidRDefault="009C0EEA" w:rsidP="009C0EE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(Юрий Гагарин- 12.04.1961 год)</w:t>
      </w:r>
    </w:p>
    <w:p w:rsidR="009C0EEA" w:rsidRDefault="009C0EEA" w:rsidP="009C0EEA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Раунд 2</w:t>
      </w:r>
    </w:p>
    <w:p w:rsidR="009C0EEA" w:rsidRDefault="009C0EEA" w:rsidP="009C0EEA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«Птицы»</w:t>
      </w:r>
    </w:p>
    <w:p w:rsidR="004256E2" w:rsidRDefault="008F17EF" w:rsidP="004256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Какая птица «лает»?</w:t>
      </w:r>
    </w:p>
    <w:p w:rsidR="008F17EF" w:rsidRDefault="008F17EF" w:rsidP="008F17E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(Самец белой куропатки)</w:t>
      </w:r>
    </w:p>
    <w:p w:rsidR="009C0EEA" w:rsidRDefault="000E79AD" w:rsidP="000E79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птицы не вьют гнёзда, а выводят птенцов в ямке, в песке?</w:t>
      </w:r>
    </w:p>
    <w:p w:rsidR="000E79AD" w:rsidRDefault="000E79AD" w:rsidP="000E79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(Чайка, кулики, живущие по песочным берегам)</w:t>
      </w:r>
    </w:p>
    <w:p w:rsidR="000E79AD" w:rsidRDefault="000E79AD" w:rsidP="000E79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Какого цвета яйца у этих птиц?</w:t>
      </w:r>
    </w:p>
    <w:p w:rsidR="000E79AD" w:rsidRDefault="000E79AD" w:rsidP="000E79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(Под цвет песка)</w:t>
      </w:r>
    </w:p>
    <w:p w:rsidR="00094280" w:rsidRDefault="00094280" w:rsidP="000942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Почему нельзя трогать руками яиц в гнёздах?</w:t>
      </w:r>
    </w:p>
    <w:p w:rsidR="00094280" w:rsidRDefault="00094280" w:rsidP="0009428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(Птица бросает гнездо, если тронуть его руками)</w:t>
      </w:r>
    </w:p>
    <w:p w:rsidR="00094280" w:rsidRDefault="00AC1240" w:rsidP="00AC12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Детёныш еще не родился, а мама уже его бросила, у кого это?</w:t>
      </w:r>
    </w:p>
    <w:p w:rsidR="00AC1240" w:rsidRDefault="00AC1240" w:rsidP="00AC124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(Кукушка)</w:t>
      </w:r>
    </w:p>
    <w:p w:rsidR="00DC024D" w:rsidRDefault="00DC024D" w:rsidP="00DC02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Чьё яйцо больше: утиное или куриное?</w:t>
      </w:r>
    </w:p>
    <w:p w:rsidR="00DC024D" w:rsidRDefault="00DC024D" w:rsidP="00DC024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(Утиное)</w:t>
      </w:r>
    </w:p>
    <w:p w:rsidR="00193364" w:rsidRDefault="00193364" w:rsidP="001933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птицы не умеют летать?</w:t>
      </w:r>
    </w:p>
    <w:p w:rsidR="00193364" w:rsidRDefault="00193364" w:rsidP="001933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(Страус, пингвин)</w:t>
      </w:r>
    </w:p>
    <w:p w:rsidR="0028488B" w:rsidRDefault="0028488B" w:rsidP="002848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питаются попугаи?</w:t>
      </w:r>
    </w:p>
    <w:p w:rsidR="0028488B" w:rsidRDefault="0028488B" w:rsidP="0028488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(Семена, плоды растений) </w:t>
      </w:r>
    </w:p>
    <w:p w:rsidR="00AC1240" w:rsidRDefault="00AC1240" w:rsidP="00AC1240">
      <w:pPr>
        <w:pStyle w:val="a3"/>
        <w:rPr>
          <w:rFonts w:ascii="Times New Roman" w:hAnsi="Times New Roman" w:cs="Times New Roman"/>
          <w:sz w:val="28"/>
        </w:rPr>
      </w:pPr>
    </w:p>
    <w:p w:rsidR="000E79AD" w:rsidRPr="000E79AD" w:rsidRDefault="000E79AD" w:rsidP="000E79AD">
      <w:pPr>
        <w:pStyle w:val="a3"/>
        <w:rPr>
          <w:rFonts w:ascii="Times New Roman" w:hAnsi="Times New Roman" w:cs="Times New Roman"/>
          <w:sz w:val="28"/>
        </w:rPr>
      </w:pPr>
    </w:p>
    <w:p w:rsidR="009C0EEA" w:rsidRDefault="009C0EEA" w:rsidP="009C0EE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C0EEA" w:rsidRDefault="009C0EEA" w:rsidP="009C0EEA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Раунд 3</w:t>
      </w:r>
    </w:p>
    <w:p w:rsidR="009C0EEA" w:rsidRDefault="009C0EEA" w:rsidP="009C0EEA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«Растения»</w:t>
      </w:r>
    </w:p>
    <w:p w:rsidR="004256E2" w:rsidRDefault="004256E2" w:rsidP="004256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цветы первыми расцветают у нас?</w:t>
      </w:r>
    </w:p>
    <w:p w:rsidR="004256E2" w:rsidRDefault="004256E2" w:rsidP="004256E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(Мать-и-мачеха, пролески, подснежники)</w:t>
      </w:r>
    </w:p>
    <w:p w:rsidR="003917F3" w:rsidRDefault="003917F3" w:rsidP="003917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Куда направлена головка подсолнечника в полдень?</w:t>
      </w:r>
    </w:p>
    <w:p w:rsidR="003917F3" w:rsidRDefault="003917F3" w:rsidP="003917F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(К солнцу, на ют)</w:t>
      </w:r>
    </w:p>
    <w:p w:rsidR="001D061A" w:rsidRDefault="001D061A" w:rsidP="001D0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Цветы ангельские, а когти дьявольские.</w:t>
      </w:r>
    </w:p>
    <w:p w:rsidR="001D061A" w:rsidRDefault="001D061A" w:rsidP="001D061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(Шиповник)</w:t>
      </w:r>
    </w:p>
    <w:p w:rsidR="00037AA1" w:rsidRDefault="00037AA1" w:rsidP="00037A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цветёт сирень?</w:t>
      </w:r>
    </w:p>
    <w:p w:rsidR="00037AA1" w:rsidRDefault="00037AA1" w:rsidP="00037AA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(Весной)</w:t>
      </w:r>
    </w:p>
    <w:p w:rsidR="009C0EEA" w:rsidRDefault="009C0EEA" w:rsidP="009C0EE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C0EEA" w:rsidRDefault="009C0EEA" w:rsidP="009C0EEA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Раунд 4</w:t>
      </w:r>
    </w:p>
    <w:p w:rsidR="009C0EEA" w:rsidRDefault="009C0EEA" w:rsidP="009C0EEA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«Животные»</w:t>
      </w:r>
    </w:p>
    <w:p w:rsidR="004256E2" w:rsidRDefault="004256E2" w:rsidP="004256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Слепыми или зрячими родятся зайчата?</w:t>
      </w:r>
    </w:p>
    <w:p w:rsidR="004256E2" w:rsidRDefault="004256E2" w:rsidP="004256E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(зрячими)</w:t>
      </w:r>
    </w:p>
    <w:p w:rsidR="00EE78A0" w:rsidRDefault="00EE78A0" w:rsidP="00EE78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E78A0">
        <w:rPr>
          <w:rFonts w:ascii="Times New Roman" w:hAnsi="Times New Roman" w:cs="Times New Roman"/>
          <w:sz w:val="28"/>
        </w:rPr>
        <w:t>Какой у нас самый маленький зверь?</w:t>
      </w:r>
    </w:p>
    <w:p w:rsidR="00EE78A0" w:rsidRDefault="00EE78A0" w:rsidP="00EE78A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(Землеройка-малютка. Длина – 3.5</w:t>
      </w:r>
      <w:proofErr w:type="gramStart"/>
      <w:r>
        <w:rPr>
          <w:rFonts w:ascii="Times New Roman" w:hAnsi="Times New Roman" w:cs="Times New Roman"/>
          <w:sz w:val="28"/>
        </w:rPr>
        <w:t>см(</w:t>
      </w:r>
      <w:proofErr w:type="gramEnd"/>
      <w:r>
        <w:rPr>
          <w:rFonts w:ascii="Times New Roman" w:hAnsi="Times New Roman" w:cs="Times New Roman"/>
          <w:sz w:val="28"/>
        </w:rPr>
        <w:t>без хвоста)</w:t>
      </w:r>
    </w:p>
    <w:p w:rsidR="00EE78A0" w:rsidRDefault="00654756" w:rsidP="00EE78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ног у паука?</w:t>
      </w:r>
    </w:p>
    <w:p w:rsidR="00654756" w:rsidRDefault="00654756" w:rsidP="0065475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(8)</w:t>
      </w:r>
    </w:p>
    <w:p w:rsidR="00654756" w:rsidRDefault="00654756" w:rsidP="006547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крыльев у жука?</w:t>
      </w:r>
    </w:p>
    <w:p w:rsidR="008F17EF" w:rsidRPr="008F17EF" w:rsidRDefault="00654756" w:rsidP="008F17E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(Две пары</w:t>
      </w:r>
      <w:r w:rsidR="008F17EF">
        <w:rPr>
          <w:rFonts w:ascii="Times New Roman" w:hAnsi="Times New Roman" w:cs="Times New Roman"/>
          <w:sz w:val="28"/>
        </w:rPr>
        <w:t>: верхняя-для защиты, нижняя-летательная)</w:t>
      </w:r>
    </w:p>
    <w:p w:rsidR="008F17EF" w:rsidRDefault="008F17EF" w:rsidP="008F1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кого уши на ногах?</w:t>
      </w:r>
    </w:p>
    <w:p w:rsidR="008F17EF" w:rsidRDefault="008F17EF" w:rsidP="008F17E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(У кузнечика)</w:t>
      </w:r>
    </w:p>
    <w:p w:rsidR="008F17EF" w:rsidRDefault="008F17EF" w:rsidP="008F1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родился с бородой?</w:t>
      </w:r>
    </w:p>
    <w:p w:rsidR="008F17EF" w:rsidRDefault="00977770" w:rsidP="008F17E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(Козёл)</w:t>
      </w:r>
    </w:p>
    <w:p w:rsidR="00977770" w:rsidRDefault="00977770" w:rsidP="00977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Самое быстрое животное на суше?</w:t>
      </w:r>
    </w:p>
    <w:p w:rsidR="00977770" w:rsidRDefault="00977770" w:rsidP="0097777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(Гепард)</w:t>
      </w:r>
    </w:p>
    <w:p w:rsidR="008B7488" w:rsidRDefault="008B7488" w:rsidP="008B74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Какой </w:t>
      </w:r>
      <w:proofErr w:type="gramStart"/>
      <w:r>
        <w:rPr>
          <w:rFonts w:ascii="Times New Roman" w:hAnsi="Times New Roman" w:cs="Times New Roman"/>
          <w:sz w:val="28"/>
        </w:rPr>
        <w:t>зверёк  вьёт</w:t>
      </w:r>
      <w:proofErr w:type="gramEnd"/>
      <w:r>
        <w:rPr>
          <w:rFonts w:ascii="Times New Roman" w:hAnsi="Times New Roman" w:cs="Times New Roman"/>
          <w:sz w:val="28"/>
        </w:rPr>
        <w:t xml:space="preserve"> гнездо на траве и в кустах?</w:t>
      </w:r>
    </w:p>
    <w:p w:rsidR="008B7488" w:rsidRDefault="008B7488" w:rsidP="008B748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(Мышь-малютка)</w:t>
      </w:r>
    </w:p>
    <w:p w:rsidR="008B7488" w:rsidRDefault="00094280" w:rsidP="008B74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строит себе дом под водой из воздуха?</w:t>
      </w:r>
    </w:p>
    <w:p w:rsidR="00094280" w:rsidRDefault="00094280" w:rsidP="0009428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(Водяной паук серебрянка)</w:t>
      </w:r>
    </w:p>
    <w:p w:rsidR="007E5542" w:rsidRDefault="007E5542" w:rsidP="007E55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Правда, что медведь за день может съесть 200000 ягод?</w:t>
      </w:r>
    </w:p>
    <w:p w:rsidR="007E5542" w:rsidRDefault="007E5542" w:rsidP="007E554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(Да)</w:t>
      </w:r>
    </w:p>
    <w:p w:rsidR="00DD40D0" w:rsidRDefault="00DD40D0" w:rsidP="00DD4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какого животного самый мощный укус?</w:t>
      </w:r>
    </w:p>
    <w:p w:rsidR="00DD40D0" w:rsidRPr="008B7488" w:rsidRDefault="00DD40D0" w:rsidP="00DD40D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(Акула)</w:t>
      </w:r>
    </w:p>
    <w:p w:rsidR="008B7488" w:rsidRDefault="004E1095" w:rsidP="008B74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портной, а с иголками не расстаётся?</w:t>
      </w:r>
    </w:p>
    <w:p w:rsidR="004E1095" w:rsidRDefault="004E1095" w:rsidP="004E109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(Ёж)</w:t>
      </w:r>
    </w:p>
    <w:p w:rsidR="005F3492" w:rsidRDefault="005F3492" w:rsidP="005F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трижды родиться, прежде чем взрослым стать?</w:t>
      </w:r>
    </w:p>
    <w:p w:rsidR="005F3492" w:rsidRDefault="005F3492" w:rsidP="005F349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(Многие насекомые: личинка, гусеница, бабочка)</w:t>
      </w:r>
    </w:p>
    <w:p w:rsidR="00D7580C" w:rsidRDefault="00D7580C" w:rsidP="00D758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Почему так говорят: «Как с гуся вода)?</w:t>
      </w:r>
    </w:p>
    <w:p w:rsidR="00D7580C" w:rsidRDefault="00D7580C" w:rsidP="00D7580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(Перья гуся покрыты жиром и поэтому капельки скатываются вниз).</w:t>
      </w:r>
    </w:p>
    <w:p w:rsidR="00D7580C" w:rsidRDefault="00E47EB2" w:rsidP="00E47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случается с пчелой после того, как он ужалит?</w:t>
      </w:r>
    </w:p>
    <w:p w:rsidR="00E47EB2" w:rsidRDefault="00E47EB2" w:rsidP="00E47EB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(Ужалив, оса умирает)</w:t>
      </w:r>
    </w:p>
    <w:p w:rsidR="007E5542" w:rsidRDefault="007E5542" w:rsidP="007E55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Бывают ли ядовитые лягушки?</w:t>
      </w:r>
    </w:p>
    <w:p w:rsidR="007E5542" w:rsidRDefault="007E5542" w:rsidP="007E554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(Да)</w:t>
      </w:r>
    </w:p>
    <w:p w:rsidR="0028488B" w:rsidRDefault="0028488B" w:rsidP="002848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Какое животное самое медленное?</w:t>
      </w:r>
    </w:p>
    <w:p w:rsidR="0028488B" w:rsidRDefault="0028488B" w:rsidP="0028488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(Улитка)</w:t>
      </w:r>
    </w:p>
    <w:p w:rsidR="007710A2" w:rsidRDefault="007710A2" w:rsidP="007710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питаются новорождённые летучие мыши?</w:t>
      </w:r>
    </w:p>
    <w:p w:rsidR="007710A2" w:rsidRDefault="007710A2" w:rsidP="007710A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(Молоком матери)</w:t>
      </w:r>
    </w:p>
    <w:p w:rsidR="00ED0B41" w:rsidRDefault="00ED0B41" w:rsidP="00ED0B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в лесу без топоров строит избу без углов?</w:t>
      </w:r>
    </w:p>
    <w:p w:rsidR="00ED0B41" w:rsidRDefault="00ED0B41" w:rsidP="00ED0B4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(Муравьи)</w:t>
      </w:r>
    </w:p>
    <w:p w:rsidR="0028488B" w:rsidRDefault="0028488B" w:rsidP="002848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из животных чистит свою кожу валяясь в грязи?</w:t>
      </w:r>
    </w:p>
    <w:p w:rsidR="0028488B" w:rsidRDefault="0028488B" w:rsidP="0028488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(Носорог, слон, бегемот)</w:t>
      </w:r>
    </w:p>
    <w:p w:rsidR="00193364" w:rsidRDefault="00193364" w:rsidP="001933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животные носят своих детёнышей в сумке?</w:t>
      </w:r>
    </w:p>
    <w:p w:rsidR="00193364" w:rsidRDefault="00193364" w:rsidP="00ED0B4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(Кенгуру, коала)</w:t>
      </w:r>
    </w:p>
    <w:p w:rsidR="0003319D" w:rsidRDefault="0003319D" w:rsidP="000331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Зачем крокодилы покрывают свои яйца илом?</w:t>
      </w:r>
    </w:p>
    <w:p w:rsidR="0003319D" w:rsidRDefault="0003319D" w:rsidP="0003319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(Согревают)</w:t>
      </w:r>
    </w:p>
    <w:p w:rsidR="0028488B" w:rsidRDefault="0028488B" w:rsidP="002848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хранит в своём горбе верблюд?</w:t>
      </w:r>
    </w:p>
    <w:p w:rsidR="0028488B" w:rsidRDefault="0028488B" w:rsidP="0028488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(Воду)</w:t>
      </w:r>
    </w:p>
    <w:p w:rsidR="0028488B" w:rsidRDefault="0028488B" w:rsidP="002848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Какое животное самое длинношеее?</w:t>
      </w:r>
    </w:p>
    <w:p w:rsidR="0028488B" w:rsidRDefault="0028488B" w:rsidP="0028488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(Верблюд, до 6 м в высоту)</w:t>
      </w:r>
    </w:p>
    <w:p w:rsidR="0003319D" w:rsidRDefault="0003319D" w:rsidP="000331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пингвины высиживают свои яйца: сидя, лёжа или стоя?</w:t>
      </w:r>
    </w:p>
    <w:p w:rsidR="0003319D" w:rsidRDefault="0003319D" w:rsidP="0003319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(Стоя)</w:t>
      </w:r>
    </w:p>
    <w:p w:rsidR="007E5542" w:rsidRDefault="007E5542" w:rsidP="007E55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Правда, что хамелеон может менять свою окраску, чтобы слиться с о</w:t>
      </w:r>
      <w:r w:rsidR="00DD40D0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ружающей средой?</w:t>
      </w:r>
    </w:p>
    <w:p w:rsidR="007E5542" w:rsidRDefault="007E5542" w:rsidP="007E554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(Да)</w:t>
      </w:r>
    </w:p>
    <w:p w:rsidR="00650C2F" w:rsidRDefault="00650C2F" w:rsidP="00650C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Оружие осы?</w:t>
      </w:r>
    </w:p>
    <w:p w:rsidR="00650C2F" w:rsidRPr="00EE78A0" w:rsidRDefault="00650C2F" w:rsidP="00650C2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(Жало)</w:t>
      </w:r>
    </w:p>
    <w:p w:rsidR="009C0EEA" w:rsidRDefault="009C0EEA" w:rsidP="009C0EE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C0EEA" w:rsidRDefault="009C0EEA" w:rsidP="009C0EEA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Раунд 5</w:t>
      </w:r>
    </w:p>
    <w:p w:rsidR="009C0EEA" w:rsidRDefault="009C0EEA" w:rsidP="009C0EEA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«Явления природы»</w:t>
      </w:r>
    </w:p>
    <w:p w:rsidR="009C0EEA" w:rsidRDefault="00EE78A0" w:rsidP="00EE78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вниз вершиной растёт?</w:t>
      </w:r>
    </w:p>
    <w:p w:rsidR="00EE78A0" w:rsidRDefault="00EE78A0" w:rsidP="00EE78A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(Ледяная сосулька)</w:t>
      </w:r>
    </w:p>
    <w:p w:rsidR="00AC1240" w:rsidRDefault="00AC1240" w:rsidP="00AC12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Летит орлица через тридевять земель, крылья распластала, солнышко заслала.</w:t>
      </w:r>
    </w:p>
    <w:p w:rsidR="00AC1240" w:rsidRDefault="00AC1240" w:rsidP="00AC124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(Туча)</w:t>
      </w:r>
    </w:p>
    <w:p w:rsidR="00D6685A" w:rsidRDefault="00D6685A" w:rsidP="00D668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Спит на земле, а утром исчезает.</w:t>
      </w:r>
    </w:p>
    <w:p w:rsidR="00D6685A" w:rsidRDefault="00D6685A" w:rsidP="00D6685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(Роса)</w:t>
      </w:r>
    </w:p>
    <w:p w:rsidR="00E355DD" w:rsidRDefault="00E355DD" w:rsidP="00E355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цветов у радуги?</w:t>
      </w:r>
    </w:p>
    <w:p w:rsidR="00E355DD" w:rsidRDefault="00E355DD" w:rsidP="00E355D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(7)</w:t>
      </w:r>
    </w:p>
    <w:p w:rsidR="00750CBB" w:rsidRDefault="00750CBB" w:rsidP="00750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 крыльев летят, без ног бегут, без паруса летят.</w:t>
      </w:r>
    </w:p>
    <w:p w:rsidR="00750CBB" w:rsidRDefault="00750CBB" w:rsidP="00750CB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(Облака)</w:t>
      </w:r>
    </w:p>
    <w:p w:rsidR="00E355DD" w:rsidRDefault="00750CBB" w:rsidP="00750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Какой снег быстрее тает: чистый или грязный?</w:t>
      </w:r>
    </w:p>
    <w:p w:rsidR="00750CBB" w:rsidRDefault="00750CBB" w:rsidP="00750CB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(Грязный – чёрный цвет поглощает больше солнечных лучей)</w:t>
      </w:r>
    </w:p>
    <w:p w:rsidR="00037AA1" w:rsidRDefault="00037AA1" w:rsidP="00037A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Меня просят, ждут, а приду – прячутся.</w:t>
      </w:r>
    </w:p>
    <w:p w:rsidR="00037AA1" w:rsidRDefault="00037AA1" w:rsidP="00037AA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(Дождь)</w:t>
      </w:r>
    </w:p>
    <w:p w:rsidR="004E1095" w:rsidRPr="00A318A1" w:rsidRDefault="004E1095" w:rsidP="00AC1240">
      <w:pPr>
        <w:pStyle w:val="a3"/>
        <w:rPr>
          <w:rFonts w:ascii="Times New Roman" w:hAnsi="Times New Roman" w:cs="Times New Roman"/>
          <w:sz w:val="28"/>
        </w:rPr>
      </w:pPr>
    </w:p>
    <w:p w:rsidR="00A318A1" w:rsidRPr="00A318A1" w:rsidRDefault="00A318A1" w:rsidP="00A318A1">
      <w:pPr>
        <w:jc w:val="center"/>
        <w:rPr>
          <w:rFonts w:ascii="Times New Roman" w:hAnsi="Times New Roman" w:cs="Times New Roman"/>
          <w:sz w:val="28"/>
        </w:rPr>
      </w:pPr>
    </w:p>
    <w:sectPr w:rsidR="00A318A1" w:rsidRPr="00A318A1" w:rsidSect="00A318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74D84"/>
    <w:multiLevelType w:val="hybridMultilevel"/>
    <w:tmpl w:val="4D3208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EF"/>
    <w:rsid w:val="0003319D"/>
    <w:rsid w:val="00037AA1"/>
    <w:rsid w:val="00094280"/>
    <w:rsid w:val="000E79AD"/>
    <w:rsid w:val="00193364"/>
    <w:rsid w:val="001D061A"/>
    <w:rsid w:val="0028488B"/>
    <w:rsid w:val="003917F3"/>
    <w:rsid w:val="004256E2"/>
    <w:rsid w:val="00443541"/>
    <w:rsid w:val="004E1095"/>
    <w:rsid w:val="005F3492"/>
    <w:rsid w:val="00650C2F"/>
    <w:rsid w:val="00654756"/>
    <w:rsid w:val="0066386C"/>
    <w:rsid w:val="00750CBB"/>
    <w:rsid w:val="007710A2"/>
    <w:rsid w:val="007E5542"/>
    <w:rsid w:val="008B7488"/>
    <w:rsid w:val="008F17EF"/>
    <w:rsid w:val="00977770"/>
    <w:rsid w:val="009C0EEA"/>
    <w:rsid w:val="00A070EF"/>
    <w:rsid w:val="00A318A1"/>
    <w:rsid w:val="00AC1240"/>
    <w:rsid w:val="00D6685A"/>
    <w:rsid w:val="00D7170E"/>
    <w:rsid w:val="00D7580C"/>
    <w:rsid w:val="00DC024D"/>
    <w:rsid w:val="00DD40D0"/>
    <w:rsid w:val="00E355DD"/>
    <w:rsid w:val="00E47EB2"/>
    <w:rsid w:val="00ED0B41"/>
    <w:rsid w:val="00E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1215"/>
  <w15:chartTrackingRefBased/>
  <w15:docId w15:val="{AB83B8F7-87D2-47CC-8D50-1FBAA1EF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2025-02-08T12:44:00Z</dcterms:created>
  <dcterms:modified xsi:type="dcterms:W3CDTF">2025-02-11T11:29:00Z</dcterms:modified>
</cp:coreProperties>
</file>