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D5" w:rsidRPr="00760BD5" w:rsidRDefault="00760BD5" w:rsidP="00760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Как помочь ребенку справиться со страхами: практические упражнения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D5" w:rsidRP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Детские страхи — это естественная часть взросления. Они могут быть вызваны разными причинами: темнотой, монстрами под кроватью, боязнью остаться одному или даже страхом перед новыми ситуациями, такими как поход в школу или знакомство с новыми людьми. Однако, если страхи становятся навязчивыми и мешают ребенку жить полноценной жизнью, важно помочь ему справиться с ними. В этой статье мы рассмотрим практические упражнения, которые родители могут использовать, чтобы помочь своим детям преодолеть страхи.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П</w:t>
      </w:r>
      <w:r w:rsidRPr="00760BD5">
        <w:rPr>
          <w:rFonts w:ascii="Times New Roman" w:hAnsi="Times New Roman" w:cs="Times New Roman"/>
          <w:b/>
          <w:sz w:val="28"/>
          <w:szCs w:val="28"/>
        </w:rPr>
        <w:t>очему возникают детские страхи?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Прежде чем переходить к упражнениям, важно понять природу детских страхов. Они часто возникают из-за: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Недостатка опыта: Ребенок может бояться того, с чем он никогда не сталкивался.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Воображения: Дети часто фантазируют, и их воображение может превратить тень от лампы в "монстра".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Эмоциональной чувствительности: Некоторые дети более восприимчивы к стрессу и тревоге.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Влияния окружающих: Страхи могут передаваться от родителей, сверстников или через фильмы и книги.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Практические уп</w:t>
      </w:r>
      <w:r w:rsidRPr="00760BD5">
        <w:rPr>
          <w:rFonts w:ascii="Times New Roman" w:hAnsi="Times New Roman" w:cs="Times New Roman"/>
          <w:b/>
          <w:sz w:val="28"/>
          <w:szCs w:val="28"/>
        </w:rPr>
        <w:t>ражнения для борьбы со страхами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1. "Рисуем страх"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Это упражнение помогает ребенку визуализировать свой страх и "отделить" его от себя.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Попросите ребенка нарисовать то, чего он боится. Это может быть монстр, темнота или что-то другое.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Обсудите рисунок: спросите, почему этот объект или ситуация кажутся страшными.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Затем предложите "преобразовать" страх. Например, добавить смешные элементы (шляпу, улыбку) или раскрасить его в яркие цвета.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Объясните, что страх становится менее страшным, когда мы его "знаем".  </w:t>
      </w:r>
    </w:p>
    <w:p w:rsid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 2</w:t>
      </w:r>
      <w:r w:rsidRPr="00760BD5">
        <w:rPr>
          <w:rFonts w:ascii="Times New Roman" w:hAnsi="Times New Roman" w:cs="Times New Roman"/>
          <w:b/>
          <w:sz w:val="28"/>
          <w:szCs w:val="28"/>
        </w:rPr>
        <w:t>. "Волшебный мешочек"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Это упражнение помогает ребенку почувствовать контроль над страхом.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Возьмите небольшой мешочек или коробку.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lastRenderedPageBreak/>
        <w:t xml:space="preserve">- Объясните ребенку, что это "волшебный мешочек", в который можно "положить" свои страхи.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Попросите его представить, что он "собирает" страх (например, боязнь темноты) и кладет его в мешочек.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После этого закройте мешочек и уберите его в укромное место.  </w:t>
      </w:r>
    </w:p>
    <w:p w:rsid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Это упражнение символически показывает, что страх можно</w:t>
      </w:r>
      <w:r>
        <w:rPr>
          <w:rFonts w:ascii="Times New Roman" w:hAnsi="Times New Roman" w:cs="Times New Roman"/>
          <w:sz w:val="28"/>
          <w:szCs w:val="28"/>
        </w:rPr>
        <w:t xml:space="preserve"> "убрать" и он не будет мешать.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3. "История о страхе"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Сочинение историй помогает ребенку осмыслить свои переживания.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Предложите ребенку придумать историю о своем страхе. Например, о монстре, который на самом деле оказался добрым.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Вместе придумайте счастливый конец, где герой побеждает страх.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Это упражнение помогает ребенку почувствовать, что он</w:t>
      </w:r>
      <w:r>
        <w:rPr>
          <w:rFonts w:ascii="Times New Roman" w:hAnsi="Times New Roman" w:cs="Times New Roman"/>
          <w:sz w:val="28"/>
          <w:szCs w:val="28"/>
        </w:rPr>
        <w:t xml:space="preserve"> может контролировать ситуацию</w:t>
      </w:r>
      <w:r w:rsidRPr="00760BD5">
        <w:rPr>
          <w:rFonts w:ascii="Times New Roman" w:hAnsi="Times New Roman" w:cs="Times New Roman"/>
          <w:b/>
          <w:sz w:val="28"/>
          <w:szCs w:val="28"/>
        </w:rPr>
        <w:t>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4. "Игра в темноте"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Если ребенок боится темноты, превратите это в игру.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Вместе с ребенком зайдите в темную комнату с фонариком.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Играйте в "поиск сокровищ": спрячьте игрушки и ищите их вместе.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Постепенно увеличивайте время, проведенное в темноте, чтобы ребенок привык к ней.  </w:t>
      </w:r>
    </w:p>
    <w:p w:rsid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Это упражнение помогает ассоциировать темноту</w:t>
      </w:r>
      <w:r>
        <w:rPr>
          <w:rFonts w:ascii="Times New Roman" w:hAnsi="Times New Roman" w:cs="Times New Roman"/>
          <w:sz w:val="28"/>
          <w:szCs w:val="28"/>
        </w:rPr>
        <w:t xml:space="preserve"> с чем-то веселым и безопасным.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5. "Дыхание смелого героя"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Дыхательные техники помогают справиться с тревогой.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Объясните ребенку, что он может стать "смелым героем", если будет правильно дышать.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Покажите технику: вдох на 4 секунды, задержка на 4 секунды, выдох на 4 секунды.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Повторяйте это упражнение, когда ребенок чувствует страх.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Это помогает успокоить</w:t>
      </w:r>
      <w:r>
        <w:rPr>
          <w:rFonts w:ascii="Times New Roman" w:hAnsi="Times New Roman" w:cs="Times New Roman"/>
          <w:sz w:val="28"/>
          <w:szCs w:val="28"/>
        </w:rPr>
        <w:t>ся и почувствовать уверенность.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6. "Ролевые игры"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Ролевые игры позволяют ребенку "проиграть" пугающую ситуацию.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Если ребенок боится, например, собак, поиграйте в "собаку и хозяина". Пусть он сам будет хозяином, а вы — собакой.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Если ребенок боится врачей, поиграйте в "больницу". Пусть он будет доктором, а вы — пациентом.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Это помогает снизить тревогу и почувс</w:t>
      </w:r>
      <w:r>
        <w:rPr>
          <w:rFonts w:ascii="Times New Roman" w:hAnsi="Times New Roman" w:cs="Times New Roman"/>
          <w:sz w:val="28"/>
          <w:szCs w:val="28"/>
        </w:rPr>
        <w:t>твовать контроль над ситуацией.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7. "Светильник-защитник"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lastRenderedPageBreak/>
        <w:t xml:space="preserve">Если ребенок боится засыпать в темноте, создайте "светильник-защитник".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Вместе с ребенком украсьте ночник наклейками или рисунками.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Объясните, что этот светильник будет "защищать" его ночью.  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- Эт</w:t>
      </w:r>
      <w:r>
        <w:rPr>
          <w:rFonts w:ascii="Times New Roman" w:hAnsi="Times New Roman" w:cs="Times New Roman"/>
          <w:sz w:val="28"/>
          <w:szCs w:val="28"/>
        </w:rPr>
        <w:t>о создает чувство безопасности.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8</w:t>
      </w:r>
      <w:r w:rsidRPr="00760BD5">
        <w:rPr>
          <w:rFonts w:ascii="Times New Roman" w:hAnsi="Times New Roman" w:cs="Times New Roman"/>
          <w:b/>
          <w:sz w:val="28"/>
          <w:szCs w:val="28"/>
        </w:rPr>
        <w:t>. "Список храбрости"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Это упражнение помогает ребенку почувствовать себя увереннее.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Составьте список ситуаций, в которых ребенок проявил храбрость. Например, "я сам зашел в комнату", "я познакомился с новым другом".  </w:t>
      </w:r>
    </w:p>
    <w:p w:rsid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 xml:space="preserve">- Перечитывайте этот список вместе, чтобы напомнить </w:t>
      </w:r>
      <w:r>
        <w:rPr>
          <w:rFonts w:ascii="Times New Roman" w:hAnsi="Times New Roman" w:cs="Times New Roman"/>
          <w:sz w:val="28"/>
          <w:szCs w:val="28"/>
        </w:rPr>
        <w:t>ребенку о его сильных сторонах.</w:t>
      </w:r>
    </w:p>
    <w:p w:rsidR="00760BD5" w:rsidRPr="00760BD5" w:rsidRDefault="00760BD5" w:rsidP="00760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D5">
        <w:rPr>
          <w:rFonts w:ascii="Times New Roman" w:hAnsi="Times New Roman" w:cs="Times New Roman"/>
          <w:b/>
          <w:sz w:val="28"/>
          <w:szCs w:val="28"/>
        </w:rPr>
        <w:t>Что д</w:t>
      </w:r>
      <w:r>
        <w:rPr>
          <w:rFonts w:ascii="Times New Roman" w:hAnsi="Times New Roman" w:cs="Times New Roman"/>
          <w:b/>
          <w:sz w:val="28"/>
          <w:szCs w:val="28"/>
        </w:rPr>
        <w:t>елать, если страхи не проходят?</w:t>
      </w:r>
      <w:bookmarkStart w:id="0" w:name="_GoBack"/>
      <w:bookmarkEnd w:id="0"/>
    </w:p>
    <w:p w:rsid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Если, несмотря на все усилия, страхи продолжают мешать ребенку, важно обратиться за помощью к детскому психологу. Специалист поможет выявить глубинные причины страхов и предложи</w:t>
      </w:r>
      <w:r>
        <w:rPr>
          <w:rFonts w:ascii="Times New Roman" w:hAnsi="Times New Roman" w:cs="Times New Roman"/>
          <w:sz w:val="28"/>
          <w:szCs w:val="28"/>
        </w:rPr>
        <w:t>т индивидуальные методы работы.</w:t>
      </w:r>
    </w:p>
    <w:p w:rsidR="00760BD5" w:rsidRP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D5" w:rsidRPr="00760BD5" w:rsidRDefault="00760BD5" w:rsidP="00760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13627" w:rsidRPr="00760BD5" w:rsidRDefault="00760BD5" w:rsidP="00760BD5">
      <w:pPr>
        <w:jc w:val="both"/>
        <w:rPr>
          <w:rFonts w:ascii="Times New Roman" w:hAnsi="Times New Roman" w:cs="Times New Roman"/>
          <w:sz w:val="28"/>
          <w:szCs w:val="28"/>
        </w:rPr>
      </w:pPr>
      <w:r w:rsidRPr="00760BD5">
        <w:rPr>
          <w:rFonts w:ascii="Times New Roman" w:hAnsi="Times New Roman" w:cs="Times New Roman"/>
          <w:sz w:val="28"/>
          <w:szCs w:val="28"/>
        </w:rPr>
        <w:t>Детские страхи — это нормальная часть развития, но они не должны мешать ребенку жить счастливой жизнью. Используя простые и практичные упражнения, родители могут помочь своим детям справиться с тревогами и почувствовать себя увереннее. Главное — быть терпеливыми, поддерживающими и готовыми к диалогу. Помните, что ваша любовь и понимание — это самый мощный инструмент в борьбе с любыми страхами.</w:t>
      </w:r>
    </w:p>
    <w:sectPr w:rsidR="00113627" w:rsidRPr="0076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B6"/>
    <w:rsid w:val="00113627"/>
    <w:rsid w:val="00760BD5"/>
    <w:rsid w:val="0092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36A3-4A72-45FB-A057-CF733D5A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4106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2025-02-21T09:37:00Z</dcterms:created>
  <dcterms:modified xsi:type="dcterms:W3CDTF">2025-02-21T09:42:00Z</dcterms:modified>
</cp:coreProperties>
</file>