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A9" w:rsidRPr="002715E1" w:rsidRDefault="002E0605" w:rsidP="002715E1">
      <w:pPr>
        <w:shd w:val="clear" w:color="auto" w:fill="FFFFFF"/>
        <w:spacing w:before="187" w:after="561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2715E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Проект по сохранению и укреплению здоровья детей</w:t>
      </w:r>
      <w:r w:rsidR="002D72A9" w:rsidRPr="002715E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«Дорожкой здоровья» (первая младшая группа)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«Забота о </w:t>
      </w:r>
      <w:r w:rsidRPr="002715E1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ребёнка – это не просто комплекс санита</w:t>
      </w:r>
      <w:r w:rsidR="00042669" w:rsidRPr="002715E1">
        <w:rPr>
          <w:rFonts w:ascii="Times New Roman" w:eastAsia="Times New Roman" w:hAnsi="Times New Roman" w:cs="Times New Roman"/>
          <w:sz w:val="28"/>
          <w:szCs w:val="28"/>
        </w:rPr>
        <w:t xml:space="preserve">рно-гигиенических норм и правил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и не свод требований к режиму, питанию, труду и отдыху. Это, прежде всего, забота с гармоничной полнотой всех физических и духовных сил, и венцом этой гармонии является радость творчества».</w:t>
      </w:r>
    </w:p>
    <w:p w:rsidR="002D72A9" w:rsidRPr="002715E1" w:rsidRDefault="0034113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Pr="002715E1">
        <w:rPr>
          <w:rFonts w:ascii="Times New Roman" w:eastAsia="Times New Roman" w:hAnsi="Times New Roman" w:cs="Times New Roman"/>
          <w:sz w:val="28"/>
          <w:szCs w:val="28"/>
        </w:rPr>
        <w:tab/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В. А. Сухомлинский</w:t>
      </w:r>
    </w:p>
    <w:p w:rsidR="0034113F" w:rsidRPr="002715E1" w:rsidRDefault="0034113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</w:rPr>
        <w:t>Актуальность </w:t>
      </w:r>
      <w:r w:rsidRPr="002715E1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Именно в дошкольном возрасте очень важно воспитывать у ребёнка привычку к чистоте, аккуратности и порядку.</w:t>
      </w:r>
      <w:r w:rsidR="0034113F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13F" w:rsidRPr="00271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вновь пришедших</w:t>
      </w:r>
      <w:r w:rsidRPr="00271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детский сад</w:t>
      </w:r>
      <w:r w:rsidR="0034113F" w:rsidRPr="00271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детей</w:t>
      </w:r>
      <w:r w:rsidRPr="00271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часто наблюдается отсутствие элементарных навыков самообслуживания и личной гигиены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дети не умеют самостоятельно умываться, одеваться и раздеваться, пользоваться платком, объективно оценивать особенности своего организма.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В каждодневной деятельности формируются культурно-гигиенические навыки и вырабатываются привычки.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Одним из средств решения поставленных задач</w:t>
      </w:r>
      <w:r w:rsid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являются </w:t>
      </w:r>
      <w:r w:rsidRPr="002715E1"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 без которых не обходится педагогический процесс.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hAnsi="Times New Roman" w:cs="Times New Roman"/>
          <w:sz w:val="28"/>
          <w:szCs w:val="28"/>
        </w:rPr>
        <w:t>Здоровьесберегающие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технологии в дошкольном образовании</w:t>
      </w:r>
      <w:r w:rsidR="007E5A78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технологии, направленные на решение приоритетной задачи современного дошколь</w:t>
      </w:r>
      <w:r w:rsidR="007E5A78" w:rsidRPr="002715E1"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образования, поддержания и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обогащения </w:t>
      </w:r>
      <w:r w:rsidRPr="002715E1">
        <w:rPr>
          <w:rFonts w:ascii="Times New Roman" w:hAnsi="Times New Roman" w:cs="Times New Roman"/>
          <w:sz w:val="28"/>
          <w:szCs w:val="28"/>
        </w:rPr>
        <w:t>здоровья</w:t>
      </w:r>
      <w:r w:rsidR="007E5A78" w:rsidRPr="002715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1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субъектов педагогического процесса в детском саду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детей, педагогов и родителей.</w:t>
      </w:r>
    </w:p>
    <w:p w:rsidR="001F591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Закаливание детей – одно из основных направлений в </w:t>
      </w:r>
      <w:r w:rsidRPr="002715E1">
        <w:rPr>
          <w:rFonts w:ascii="Times New Roman" w:hAnsi="Times New Roman" w:cs="Times New Roman"/>
          <w:sz w:val="28"/>
          <w:szCs w:val="28"/>
        </w:rPr>
        <w:t>оздоровлении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детей дошкольного возраста. В полном комплексе з</w:t>
      </w:r>
      <w:r w:rsidR="00A925EA" w:rsidRPr="002715E1">
        <w:rPr>
          <w:rFonts w:ascii="Times New Roman" w:eastAsia="Times New Roman" w:hAnsi="Times New Roman" w:cs="Times New Roman"/>
          <w:sz w:val="28"/>
          <w:szCs w:val="28"/>
        </w:rPr>
        <w:t>акаливающи</w:t>
      </w:r>
      <w:r w:rsidR="001662C2" w:rsidRPr="002715E1">
        <w:rPr>
          <w:rFonts w:ascii="Times New Roman" w:eastAsia="Times New Roman" w:hAnsi="Times New Roman" w:cs="Times New Roman"/>
          <w:sz w:val="28"/>
          <w:szCs w:val="28"/>
        </w:rPr>
        <w:t>х мероприятий,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715E1">
        <w:rPr>
          <w:rFonts w:ascii="Times New Roman" w:hAnsi="Times New Roman" w:cs="Times New Roman"/>
          <w:sz w:val="28"/>
          <w:szCs w:val="28"/>
        </w:rPr>
        <w:t>первостепенное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 значение имеет босохождение. Хождение босиком </w:t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технически самый простой нетрадиционный метод закаливания, одновременно является хорошим средством укрепления свода стопы и связок.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Паспорт </w:t>
      </w:r>
      <w:r w:rsidRPr="002715E1">
        <w:rPr>
          <w:rFonts w:ascii="Times New Roman" w:hAnsi="Times New Roman" w:cs="Times New Roman"/>
          <w:sz w:val="28"/>
          <w:szCs w:val="28"/>
        </w:rPr>
        <w:t>проекта.</w:t>
      </w:r>
    </w:p>
    <w:p w:rsidR="001662C2" w:rsidRPr="002715E1" w:rsidRDefault="001662C2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Тема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2715E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2715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Дорожкой здоровья</w:t>
      </w:r>
      <w:r w:rsidRPr="002715E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2C2" w:rsidRPr="002715E1" w:rsidRDefault="001662C2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Тип</w:t>
      </w:r>
      <w:r w:rsidRPr="002715E1">
        <w:rPr>
          <w:rFonts w:ascii="Times New Roman" w:hAnsi="Times New Roman" w:cs="Times New Roman"/>
          <w:sz w:val="28"/>
          <w:szCs w:val="28"/>
          <w:u w:val="single"/>
        </w:rPr>
        <w:t> 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познавательно-игровой; информационно – исследовательский.</w:t>
      </w:r>
    </w:p>
    <w:p w:rsidR="001662C2" w:rsidRPr="002715E1" w:rsidRDefault="001662C2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Продолжительность</w:t>
      </w:r>
      <w:r w:rsidRPr="002715E1">
        <w:rPr>
          <w:rFonts w:ascii="Times New Roman" w:hAnsi="Times New Roman" w:cs="Times New Roman"/>
          <w:sz w:val="28"/>
          <w:szCs w:val="28"/>
          <w:u w:val="single"/>
        </w:rPr>
        <w:t> проекта</w:t>
      </w:r>
      <w:r w:rsidR="0044578D" w:rsidRPr="002715E1">
        <w:rPr>
          <w:rFonts w:ascii="Times New Roman" w:eastAsia="Times New Roman" w:hAnsi="Times New Roman" w:cs="Times New Roman"/>
          <w:sz w:val="28"/>
          <w:szCs w:val="28"/>
        </w:rPr>
        <w:t xml:space="preserve">: 3 месяца </w:t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>(январь</w:t>
      </w:r>
      <w:r w:rsidR="0044578D" w:rsidRPr="002715E1">
        <w:rPr>
          <w:rFonts w:ascii="Times New Roman" w:eastAsia="Times New Roman" w:hAnsi="Times New Roman" w:cs="Times New Roman"/>
          <w:sz w:val="28"/>
          <w:szCs w:val="28"/>
        </w:rPr>
        <w:t>, февраль, март).</w:t>
      </w:r>
    </w:p>
    <w:p w:rsidR="0044578D" w:rsidRPr="002715E1" w:rsidRDefault="0044578D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Участники</w:t>
      </w:r>
      <w:r w:rsidRPr="002715E1">
        <w:rPr>
          <w:rFonts w:ascii="Times New Roman" w:hAnsi="Times New Roman" w:cs="Times New Roman"/>
          <w:sz w:val="28"/>
          <w:szCs w:val="28"/>
          <w:u w:val="single"/>
        </w:rPr>
        <w:t> 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дети</w:t>
      </w:r>
      <w:r w:rsidRPr="002715E1">
        <w:rPr>
          <w:rFonts w:ascii="Times New Roman" w:hAnsi="Times New Roman" w:cs="Times New Roman"/>
          <w:sz w:val="28"/>
          <w:szCs w:val="28"/>
        </w:rPr>
        <w:t> первой младшей группы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 воспитател</w:t>
      </w:r>
      <w:r w:rsidR="00D95437" w:rsidRPr="002715E1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родители.</w:t>
      </w:r>
    </w:p>
    <w:p w:rsidR="00D95437" w:rsidRPr="002715E1" w:rsidRDefault="00D95437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Возраст участников</w:t>
      </w:r>
      <w:r w:rsidR="00D95437" w:rsidRPr="002715E1">
        <w:rPr>
          <w:rFonts w:ascii="Times New Roman" w:eastAsia="Times New Roman" w:hAnsi="Times New Roman" w:cs="Times New Roman"/>
          <w:sz w:val="28"/>
          <w:szCs w:val="28"/>
        </w:rPr>
        <w:t>: 1,8 - 3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F5919" w:rsidRPr="002715E1" w:rsidRDefault="001F591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1F5919" w:rsidRPr="002715E1" w:rsidRDefault="001F5919" w:rsidP="001F5919">
      <w:pPr>
        <w:pStyle w:val="a8"/>
        <w:rPr>
          <w:rFonts w:ascii="Times New Roman" w:hAnsi="Times New Roman" w:cs="Times New Roman"/>
          <w:sz w:val="28"/>
          <w:szCs w:val="28"/>
        </w:rPr>
      </w:pPr>
      <w:r w:rsidRPr="002715E1">
        <w:rPr>
          <w:rFonts w:ascii="Times New Roman" w:hAnsi="Times New Roman" w:cs="Times New Roman"/>
          <w:sz w:val="28"/>
          <w:szCs w:val="28"/>
        </w:rPr>
        <w:t>Цель проекта: Начальное формирование основ здорового образа жизни у детей раннего дошкольного возраста. Сохранение и укрепление здоровья</w:t>
      </w:r>
    </w:p>
    <w:p w:rsidR="001F5919" w:rsidRPr="002715E1" w:rsidRDefault="001F5919" w:rsidP="001F5919">
      <w:pPr>
        <w:pStyle w:val="a8"/>
        <w:rPr>
          <w:rFonts w:ascii="Times New Roman" w:hAnsi="Times New Roman" w:cs="Times New Roman"/>
          <w:sz w:val="28"/>
          <w:szCs w:val="28"/>
        </w:rPr>
      </w:pPr>
      <w:r w:rsidRPr="002715E1">
        <w:rPr>
          <w:rFonts w:ascii="Times New Roman" w:hAnsi="Times New Roman" w:cs="Times New Roman"/>
          <w:sz w:val="28"/>
          <w:szCs w:val="28"/>
        </w:rPr>
        <w:t>детей через использование здоровьесберегающих технологий с учётом индивидуальных возможностей каждого ребёнка.</w:t>
      </w:r>
    </w:p>
    <w:p w:rsidR="00281BB6" w:rsidRPr="002715E1" w:rsidRDefault="00281BB6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="00C118A9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18A9" w:rsidRPr="002715E1" w:rsidRDefault="00C118A9" w:rsidP="001F5919">
      <w:pPr>
        <w:pStyle w:val="a8"/>
        <w:rPr>
          <w:rFonts w:ascii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</w:t>
      </w:r>
      <w:r w:rsidR="002D72A9"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ля детей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- формировать знания, умения и навыки, которые необходимы для сохранения и укрепления физического и психического </w:t>
      </w:r>
      <w:r w:rsidR="002D72A9" w:rsidRPr="002715E1">
        <w:rPr>
          <w:rFonts w:ascii="Times New Roman" w:hAnsi="Times New Roman" w:cs="Times New Roman"/>
          <w:sz w:val="28"/>
          <w:szCs w:val="28"/>
        </w:rPr>
        <w:t>здоровья.</w:t>
      </w:r>
    </w:p>
    <w:p w:rsidR="002D72A9" w:rsidRPr="002715E1" w:rsidRDefault="00C118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оспитывать у детей привычку к аккуратности и чистоте, прививать культурно-гигиенические навыки и простейшие навыки самообслуживания;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оздать </w:t>
      </w:r>
      <w:r w:rsidRPr="002715E1">
        <w:rPr>
          <w:rFonts w:ascii="Times New Roman" w:hAnsi="Times New Roman" w:cs="Times New Roman"/>
          <w:sz w:val="28"/>
          <w:szCs w:val="28"/>
        </w:rPr>
        <w:t>здоровьесберегающую среду в группе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для совместной и индивидуальной работы.</w:t>
      </w:r>
    </w:p>
    <w:p w:rsidR="002D72A9" w:rsidRPr="002715E1" w:rsidRDefault="001F5919" w:rsidP="001F5919">
      <w:pPr>
        <w:pStyle w:val="a8"/>
        <w:rPr>
          <w:rFonts w:ascii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овышать интерес к </w:t>
      </w:r>
      <w:r w:rsidR="002D72A9" w:rsidRPr="002715E1">
        <w:rPr>
          <w:rFonts w:ascii="Times New Roman" w:hAnsi="Times New Roman" w:cs="Times New Roman"/>
          <w:sz w:val="28"/>
          <w:szCs w:val="28"/>
        </w:rPr>
        <w:t>здоровому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 образу жизни через различные формы и методы </w:t>
      </w:r>
      <w:r w:rsidR="002D72A9" w:rsidRPr="002715E1">
        <w:rPr>
          <w:rFonts w:ascii="Times New Roman" w:hAnsi="Times New Roman" w:cs="Times New Roman"/>
          <w:sz w:val="28"/>
          <w:szCs w:val="28"/>
        </w:rPr>
        <w:t>физкультурно</w:t>
      </w:r>
      <w:r w:rsidR="00C118A9" w:rsidRPr="002715E1">
        <w:rPr>
          <w:rFonts w:ascii="Times New Roman" w:hAnsi="Times New Roman" w:cs="Times New Roman"/>
          <w:sz w:val="28"/>
          <w:szCs w:val="28"/>
        </w:rPr>
        <w:t>-</w:t>
      </w:r>
      <w:r w:rsidR="002D72A9" w:rsidRPr="002715E1">
        <w:rPr>
          <w:rFonts w:ascii="Times New Roman" w:hAnsi="Times New Roman" w:cs="Times New Roman"/>
          <w:sz w:val="28"/>
          <w:szCs w:val="28"/>
        </w:rPr>
        <w:t>оздоровительной работы.</w:t>
      </w:r>
    </w:p>
    <w:p w:rsidR="002D72A9" w:rsidRPr="002715E1" w:rsidRDefault="00C118A9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</w:t>
      </w:r>
      <w:r w:rsidR="002D72A9"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ля родителей</w:t>
      </w:r>
      <w:r w:rsidR="002D72A9" w:rsidRPr="002715E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дать представление о значимости совместной деятельности с детьми, о соблюдении навыков гигиены, двигательной деятельности.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повышать педагогическую компетентность родителей о </w:t>
      </w:r>
      <w:r w:rsidRPr="002715E1">
        <w:rPr>
          <w:rFonts w:ascii="Times New Roman" w:hAnsi="Times New Roman" w:cs="Times New Roman"/>
          <w:sz w:val="28"/>
          <w:szCs w:val="28"/>
        </w:rPr>
        <w:t>здоровом образе жизни, о здоровом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климате в семье путем оформления памяток, проведения бесед и консультаций.</w:t>
      </w:r>
    </w:p>
    <w:p w:rsidR="002D72A9" w:rsidRPr="002715E1" w:rsidRDefault="00C118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</w:t>
      </w:r>
      <w:r w:rsidR="002D72A9" w:rsidRPr="002715E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ля педагогов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педагогов вопросах</w:t>
      </w:r>
      <w:r w:rsidRPr="002715E1">
        <w:rPr>
          <w:rFonts w:ascii="Times New Roman" w:hAnsi="Times New Roman" w:cs="Times New Roman"/>
          <w:sz w:val="28"/>
          <w:szCs w:val="28"/>
        </w:rPr>
        <w:t> здоровьесбережения детей младшего 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дошкольного возраста в условиях ДОУ;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- повысить уровень собственных </w:t>
      </w:r>
      <w:r w:rsidR="001F5919" w:rsidRPr="002715E1">
        <w:rPr>
          <w:rFonts w:ascii="Times New Roman" w:eastAsia="Times New Roman" w:hAnsi="Times New Roman" w:cs="Times New Roman"/>
          <w:sz w:val="28"/>
          <w:szCs w:val="28"/>
        </w:rPr>
        <w:t xml:space="preserve">знаний по </w:t>
      </w:r>
      <w:r w:rsidR="00AD51D4" w:rsidRPr="002715E1">
        <w:rPr>
          <w:rFonts w:ascii="Times New Roman" w:eastAsia="Times New Roman" w:hAnsi="Times New Roman" w:cs="Times New Roman"/>
          <w:sz w:val="28"/>
          <w:szCs w:val="28"/>
        </w:rPr>
        <w:t xml:space="preserve">применению здоровьесберегающих технологий в условиях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семьи и ДОУ;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установить партнерские отношения с семьей каждого воспитанника, объединить усилия для развития и воспитания детей в вопросах о </w:t>
      </w:r>
      <w:r w:rsidRPr="002715E1">
        <w:rPr>
          <w:rFonts w:ascii="Times New Roman" w:hAnsi="Times New Roman" w:cs="Times New Roman"/>
          <w:sz w:val="28"/>
          <w:szCs w:val="28"/>
        </w:rPr>
        <w:t>здоровом образе жизни.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Риски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непостоянный состав детей</w:t>
      </w:r>
      <w:r w:rsidR="00281BB6" w:rsidRPr="002715E1">
        <w:rPr>
          <w:rFonts w:ascii="Times New Roman" w:eastAsia="Times New Roman" w:hAnsi="Times New Roman" w:cs="Times New Roman"/>
          <w:sz w:val="28"/>
          <w:szCs w:val="28"/>
        </w:rPr>
        <w:t>, связанный с условиями пандемии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; слабая заинтересованность детей, связанная с индивидуальными особенностями характера и возраста.</w:t>
      </w:r>
    </w:p>
    <w:p w:rsidR="00281BB6" w:rsidRPr="002715E1" w:rsidRDefault="00281BB6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D72A9" w:rsidRPr="002715E1" w:rsidRDefault="002D72A9" w:rsidP="0097480A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Пути реализации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: индивидуальная работа с отсутствующими детьми. Проведение индивидуальных бесед и предоставление информационных листов родителям часто отсутствующих детей. </w:t>
      </w:r>
    </w:p>
    <w:p w:rsidR="002D72A9" w:rsidRPr="002715E1" w:rsidRDefault="00E8620A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результаты </w:t>
      </w:r>
      <w:r w:rsidRPr="002715E1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E8620A" w:rsidRPr="002715E1" w:rsidRDefault="002F177C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детей:</w:t>
      </w:r>
    </w:p>
    <w:p w:rsidR="00E8620A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1. Привит</w:t>
      </w:r>
      <w:r w:rsidR="00C118A9" w:rsidRPr="002715E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простейшие навыки гигиены и </w:t>
      </w:r>
      <w:r w:rsidR="00E8620A" w:rsidRPr="002715E1">
        <w:rPr>
          <w:rFonts w:ascii="Times New Roman" w:eastAsia="Times New Roman" w:hAnsi="Times New Roman" w:cs="Times New Roman"/>
          <w:sz w:val="28"/>
          <w:szCs w:val="28"/>
        </w:rPr>
        <w:t>самообслуживания;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2. Ежедневные беседы о значимости полезной пищи для </w:t>
      </w:r>
      <w:r w:rsidRPr="002715E1">
        <w:rPr>
          <w:rFonts w:ascii="Times New Roman" w:hAnsi="Times New Roman" w:cs="Times New Roman"/>
          <w:sz w:val="28"/>
          <w:szCs w:val="28"/>
        </w:rPr>
        <w:t>здоровья</w:t>
      </w:r>
      <w:r w:rsidRPr="002715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(завтрак, обед, ужин)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3. Сохранение и укрепление физического и психического </w:t>
      </w:r>
      <w:r w:rsidRPr="002715E1">
        <w:rPr>
          <w:rFonts w:ascii="Times New Roman" w:hAnsi="Times New Roman" w:cs="Times New Roman"/>
          <w:sz w:val="28"/>
          <w:szCs w:val="28"/>
        </w:rPr>
        <w:t>здоровья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через систему</w:t>
      </w:r>
      <w:r w:rsidR="00C118A9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комплексной </w:t>
      </w:r>
      <w:r w:rsidRPr="002715E1">
        <w:rPr>
          <w:rFonts w:ascii="Times New Roman" w:hAnsi="Times New Roman" w:cs="Times New Roman"/>
          <w:sz w:val="28"/>
          <w:szCs w:val="28"/>
        </w:rPr>
        <w:t>физкультурно-оздоровительной работы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4. Дети с удовольствием участвуют в закаливающих и профилактических мероприятиях.</w:t>
      </w:r>
    </w:p>
    <w:p w:rsidR="002F177C" w:rsidRPr="002715E1" w:rsidRDefault="002D72A9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-для родителей</w:t>
      </w:r>
      <w:r w:rsidRPr="002715E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полученной </w:t>
      </w:r>
      <w:r w:rsidRPr="002715E1">
        <w:rPr>
          <w:rFonts w:ascii="Times New Roman" w:hAnsi="Times New Roman" w:cs="Times New Roman"/>
          <w:sz w:val="28"/>
          <w:szCs w:val="28"/>
        </w:rPr>
        <w:t>информации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>в рамках </w:t>
      </w:r>
      <w:r w:rsidR="0077675B" w:rsidRPr="002715E1">
        <w:rPr>
          <w:rFonts w:ascii="Times New Roman" w:hAnsi="Times New Roman" w:cs="Times New Roman"/>
          <w:sz w:val="28"/>
          <w:szCs w:val="28"/>
        </w:rPr>
        <w:t>проекта,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в домашних 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>условиях сохранение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и укреплени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715E1">
        <w:rPr>
          <w:rFonts w:ascii="Times New Roman" w:hAnsi="Times New Roman" w:cs="Times New Roman"/>
          <w:sz w:val="28"/>
          <w:szCs w:val="28"/>
        </w:rPr>
        <w:t>здоровья детей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77C" w:rsidRPr="002715E1" w:rsidRDefault="002F177C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Планирование работы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2F177C" w:rsidRPr="002715E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2F177C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75B" w:rsidRPr="002715E1" w:rsidRDefault="002F177C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1 этап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E0F" w:rsidRPr="002715E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подготовительный</w:t>
      </w:r>
      <w:r w:rsidR="00E02E0F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E02E0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бор информации по теме </w:t>
      </w:r>
      <w:r w:rsidR="002D72A9" w:rsidRPr="002715E1">
        <w:rPr>
          <w:rFonts w:ascii="Times New Roman" w:hAnsi="Times New Roman" w:cs="Times New Roman"/>
          <w:sz w:val="28"/>
          <w:szCs w:val="28"/>
        </w:rPr>
        <w:t>проекта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Дидактическое и методическое оснащение</w:t>
      </w:r>
      <w:r w:rsidRPr="002715E1">
        <w:rPr>
          <w:rFonts w:ascii="Times New Roman" w:hAnsi="Times New Roman" w:cs="Times New Roman"/>
          <w:sz w:val="28"/>
          <w:szCs w:val="28"/>
        </w:rPr>
        <w:t> 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Пополнение предметно-пространственной среды </w:t>
      </w:r>
      <w:r w:rsidR="00AD51D4" w:rsidRPr="002715E1">
        <w:rPr>
          <w:rFonts w:ascii="Times New Roman" w:hAnsi="Times New Roman" w:cs="Times New Roman"/>
          <w:sz w:val="28"/>
          <w:szCs w:val="28"/>
        </w:rPr>
        <w:t>группы</w:t>
      </w:r>
      <w:r w:rsidR="00AD51D4" w:rsidRPr="002715E1">
        <w:rPr>
          <w:rFonts w:ascii="Times New Roman" w:eastAsia="Times New Roman" w:hAnsi="Times New Roman" w:cs="Times New Roman"/>
          <w:sz w:val="28"/>
          <w:szCs w:val="28"/>
        </w:rPr>
        <w:t>. (Январь</w:t>
      </w:r>
      <w:r w:rsidR="00E02E0F" w:rsidRPr="002715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7675B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2 этап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E0F" w:rsidRPr="002715E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</w:t>
      </w:r>
      <w:r w:rsidR="00E02E0F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Мероприятия по реализации </w:t>
      </w:r>
      <w:r w:rsidRPr="002715E1">
        <w:rPr>
          <w:rFonts w:ascii="Times New Roman" w:hAnsi="Times New Roman" w:cs="Times New Roman"/>
          <w:sz w:val="28"/>
          <w:szCs w:val="28"/>
        </w:rPr>
        <w:t>проекта с детьми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4860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Привлечение специалистов к работе по реализации </w:t>
      </w:r>
      <w:r w:rsidRPr="002715E1">
        <w:rPr>
          <w:rFonts w:ascii="Times New Roman" w:hAnsi="Times New Roman" w:cs="Times New Roman"/>
          <w:sz w:val="28"/>
          <w:szCs w:val="28"/>
        </w:rPr>
        <w:t>проекта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Консультации, беседы, мероприятия с родителями. </w:t>
      </w:r>
      <w:r w:rsidR="00404860" w:rsidRPr="002715E1">
        <w:rPr>
          <w:rFonts w:ascii="Times New Roman" w:eastAsia="Times New Roman" w:hAnsi="Times New Roman" w:cs="Times New Roman"/>
          <w:sz w:val="28"/>
          <w:szCs w:val="28"/>
        </w:rPr>
        <w:t>(Февраль).</w:t>
      </w:r>
    </w:p>
    <w:p w:rsidR="0077675B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</w:rPr>
        <w:t>3 этап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860" w:rsidRPr="002715E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заключительный</w:t>
      </w:r>
      <w:r w:rsidR="00404860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Анализ полученных результатов;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Создание фотоколлажа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хочешь быть </w:t>
      </w:r>
      <w:r w:rsidRPr="002715E1">
        <w:rPr>
          <w:rFonts w:ascii="Times New Roman" w:hAnsi="Times New Roman" w:cs="Times New Roman"/>
          <w:sz w:val="28"/>
          <w:szCs w:val="28"/>
        </w:rPr>
        <w:t>здоров</w:t>
      </w:r>
      <w:r w:rsidRPr="002715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…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Проведение совместного мероприятия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(утренняя гимнастика)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с родителями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2715E1">
        <w:rPr>
          <w:rFonts w:ascii="Times New Roman" w:hAnsi="Times New Roman" w:cs="Times New Roman"/>
          <w:sz w:val="28"/>
          <w:szCs w:val="28"/>
        </w:rPr>
        <w:t>Дорожкой здоровья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Рекомендации родителям.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Оформление презентации по результатам</w:t>
      </w:r>
      <w:r w:rsidRPr="002715E1">
        <w:rPr>
          <w:rFonts w:ascii="Times New Roman" w:hAnsi="Times New Roman" w:cs="Times New Roman"/>
          <w:sz w:val="28"/>
          <w:szCs w:val="28"/>
        </w:rPr>
        <w:t> 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4860" w:rsidRPr="002715E1">
        <w:rPr>
          <w:rFonts w:ascii="Times New Roman" w:eastAsia="Times New Roman" w:hAnsi="Times New Roman" w:cs="Times New Roman"/>
          <w:sz w:val="28"/>
          <w:szCs w:val="28"/>
        </w:rPr>
        <w:t>(Март).</w:t>
      </w:r>
    </w:p>
    <w:p w:rsidR="00404860" w:rsidRPr="002715E1" w:rsidRDefault="00404860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04860" w:rsidRP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1этап. Подготовительный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Подготовка плана реализации</w:t>
      </w:r>
      <w:r w:rsidRPr="002715E1">
        <w:rPr>
          <w:rFonts w:ascii="Times New Roman" w:hAnsi="Times New Roman" w:cs="Times New Roman"/>
          <w:sz w:val="28"/>
          <w:szCs w:val="28"/>
        </w:rPr>
        <w:t> 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1.1. Сбор информации</w:t>
      </w:r>
      <w:r w:rsidR="00404860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Изучение и анализ методической и периодической литературы, интернет источников по теме </w:t>
      </w:r>
      <w:r w:rsidRPr="002715E1">
        <w:rPr>
          <w:rFonts w:ascii="Times New Roman" w:hAnsi="Times New Roman" w:cs="Times New Roman"/>
          <w:sz w:val="28"/>
          <w:szCs w:val="28"/>
        </w:rPr>
        <w:t>проекта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027C6" w:rsidRPr="002715E1">
        <w:rPr>
          <w:rFonts w:ascii="Times New Roman" w:eastAsia="Times New Roman" w:hAnsi="Times New Roman" w:cs="Times New Roman"/>
          <w:sz w:val="28"/>
          <w:szCs w:val="28"/>
        </w:rPr>
        <w:t>то мы знаем о воспитании детей родителями в период пандемии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D72A9" w:rsidRPr="002715E1" w:rsidRDefault="004027C6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Во время пандемии дети могут оказаться в контакте</w:t>
      </w:r>
      <w:r w:rsidR="00650012" w:rsidRPr="002715E1">
        <w:rPr>
          <w:rFonts w:ascii="Times New Roman" w:eastAsia="Times New Roman" w:hAnsi="Times New Roman" w:cs="Times New Roman"/>
          <w:sz w:val="28"/>
          <w:szCs w:val="28"/>
        </w:rPr>
        <w:t xml:space="preserve"> с больными людьми.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Дети не имеют элементарных навыков самообслуживания.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Родители не применяют дома</w:t>
      </w:r>
      <w:r w:rsidRPr="002715E1">
        <w:rPr>
          <w:rFonts w:ascii="Times New Roman" w:hAnsi="Times New Roman" w:cs="Times New Roman"/>
          <w:sz w:val="28"/>
          <w:szCs w:val="28"/>
        </w:rPr>
        <w:t> физкультурно-оздоровительные процедуры.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Не все родители приучают детей к</w:t>
      </w:r>
      <w:r w:rsidRPr="002715E1">
        <w:rPr>
          <w:rFonts w:ascii="Times New Roman" w:hAnsi="Times New Roman" w:cs="Times New Roman"/>
          <w:sz w:val="28"/>
          <w:szCs w:val="28"/>
        </w:rPr>
        <w:t> здоровому питанию.</w:t>
      </w:r>
    </w:p>
    <w:p w:rsidR="00AD51D4" w:rsidRPr="002715E1" w:rsidRDefault="00AD51D4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 Вопросы:</w:t>
      </w:r>
    </w:p>
    <w:p w:rsidR="002D72A9" w:rsidRPr="002715E1" w:rsidRDefault="00AD51D4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О чем мы хотим узнать?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Как и зачем правильно питаться?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Зачем нужен массаж для пальчиков?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О пользе физических упражнений.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Какие методы и средства профилактики плоскостопия можно использовать в дошкольном учреждении и дома?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Какие закаливающие мероприятия можно практиковать в </w:t>
      </w:r>
      <w:r w:rsidRPr="002715E1">
        <w:rPr>
          <w:rFonts w:ascii="Times New Roman" w:hAnsi="Times New Roman" w:cs="Times New Roman"/>
          <w:sz w:val="28"/>
          <w:szCs w:val="28"/>
        </w:rPr>
        <w:t>младшем дошкольном возрасте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D51D4" w:rsidRPr="002715E1" w:rsidRDefault="00AD51D4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1.2. Дидактическое и методическое оснащение </w:t>
      </w:r>
      <w:r w:rsidRPr="002715E1">
        <w:rPr>
          <w:rFonts w:ascii="Times New Roman" w:hAnsi="Times New Roman" w:cs="Times New Roman"/>
          <w:sz w:val="28"/>
          <w:szCs w:val="28"/>
        </w:rPr>
        <w:t>проекта.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lastRenderedPageBreak/>
        <w:t>Для работы над</w:t>
      </w:r>
      <w:r w:rsidRPr="002715E1">
        <w:rPr>
          <w:rFonts w:ascii="Times New Roman" w:hAnsi="Times New Roman" w:cs="Times New Roman"/>
          <w:sz w:val="28"/>
          <w:szCs w:val="28"/>
        </w:rPr>
        <w:t> проектом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будет подобрана методическая литература по </w:t>
      </w:r>
      <w:r w:rsidRPr="002715E1">
        <w:rPr>
          <w:rFonts w:ascii="Times New Roman" w:hAnsi="Times New Roman" w:cs="Times New Roman"/>
          <w:sz w:val="28"/>
          <w:szCs w:val="28"/>
        </w:rPr>
        <w:t>здоровьесбережению,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изучены материалы </w:t>
      </w:r>
      <w:r w:rsidR="0077675B" w:rsidRPr="002715E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 w:rsidR="00AD51D4" w:rsidRPr="002715E1">
        <w:rPr>
          <w:rFonts w:ascii="Times New Roman" w:eastAsia="Times New Roman" w:hAnsi="Times New Roman" w:cs="Times New Roman"/>
          <w:sz w:val="28"/>
          <w:szCs w:val="28"/>
        </w:rPr>
        <w:t>интернет источников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012" w:rsidRPr="002715E1" w:rsidRDefault="00650012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1.3. В целях пополнения предметно-развивающей среды с помощью родителей будут пополняться уголки </w:t>
      </w:r>
      <w:r w:rsidRPr="002715E1">
        <w:rPr>
          <w:rFonts w:ascii="Times New Roman" w:hAnsi="Times New Roman" w:cs="Times New Roman"/>
          <w:sz w:val="28"/>
          <w:szCs w:val="28"/>
        </w:rPr>
        <w:t>здоровья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новыми атрибутами и спортивным инвентарем. Также будет изготовлена корригирующая массажная</w:t>
      </w:r>
      <w:r w:rsidRPr="002715E1">
        <w:rPr>
          <w:rFonts w:ascii="Times New Roman" w:hAnsi="Times New Roman" w:cs="Times New Roman"/>
          <w:sz w:val="28"/>
          <w:szCs w:val="28"/>
        </w:rPr>
        <w:t> дорожка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для эффективного воздействия на стопы детей, как профилактическая мера против плоскостопия.</w:t>
      </w:r>
    </w:p>
    <w:p w:rsidR="009A2DFE" w:rsidRPr="002715E1" w:rsidRDefault="009A2DFE" w:rsidP="001F5919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9A2DFE" w:rsidRPr="002715E1" w:rsidRDefault="002715E1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2 этап. Практический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План работы над </w:t>
      </w:r>
      <w:r w:rsidRPr="002715E1">
        <w:rPr>
          <w:rFonts w:ascii="Times New Roman" w:hAnsi="Times New Roman" w:cs="Times New Roman"/>
          <w:sz w:val="28"/>
          <w:szCs w:val="28"/>
        </w:rPr>
        <w:t>проектом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2DFE" w:rsidRPr="002715E1" w:rsidRDefault="009A2DFE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Работа с детьми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подвижные и дидактические игры, упражнения; чтение стихов, рассказов, сказок; проведение бесед, формирование культурно-гигиенических навыков, навыков самообслуживания.</w:t>
      </w:r>
    </w:p>
    <w:p w:rsidR="009A2DFE" w:rsidRPr="002715E1" w:rsidRDefault="009A2DFE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Закаливающие процедуры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хождение по массажным коврикам, бодрящая гимнастика, прогулки на свежем воздухе, воздушные ванны.</w:t>
      </w:r>
    </w:p>
    <w:p w:rsidR="009A2DFE" w:rsidRPr="002715E1" w:rsidRDefault="009A2DFE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Совместная и самостоятельная деятельность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проведение совместных дидактических игр, совместных сюжетно-ролевых игр, подвижных игр, самостоятельная двигательная активность, проведение различного вида гимнастик, художественно-изобразительное творчество.</w:t>
      </w:r>
    </w:p>
    <w:p w:rsidR="009A2DFE" w:rsidRPr="002715E1" w:rsidRDefault="009A2DFE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D72A9" w:rsidRPr="002715E1" w:rsidRDefault="0032105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4.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 Папки-передвижки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«Естественное закаливание»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«Игровой массаж для детей </w:t>
      </w:r>
      <w:r w:rsidR="00D03BFF"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раннего возраста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 аккуратности и опрятности»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«Воспитание культурно-гигиенических навыков у дошкольников»</w:t>
      </w:r>
      <w:r w:rsidR="0032105F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D03BF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-Консультации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«Воспитание самостоятельности у</w:t>
      </w:r>
      <w:r w:rsidR="00AD51D4" w:rsidRPr="002715E1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D03BFF" w:rsidRPr="002715E1">
        <w:rPr>
          <w:rFonts w:ascii="Times New Roman" w:eastAsia="Times New Roman" w:hAnsi="Times New Roman" w:cs="Times New Roman"/>
          <w:sz w:val="28"/>
          <w:szCs w:val="28"/>
        </w:rPr>
        <w:t xml:space="preserve"> младшего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дошкольного возраста», «Формирование культурно-гигиенических навыков у детей </w:t>
      </w:r>
      <w:r w:rsidRPr="002715E1">
        <w:rPr>
          <w:rFonts w:ascii="Times New Roman" w:hAnsi="Times New Roman" w:cs="Times New Roman"/>
          <w:sz w:val="28"/>
          <w:szCs w:val="28"/>
        </w:rPr>
        <w:t>младшего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 дошкольного возраста»</w:t>
      </w:r>
      <w:r w:rsidR="00D03BFF" w:rsidRPr="002715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15E1" w:rsidRPr="002715E1">
        <w:rPr>
          <w:rFonts w:ascii="Times New Roman" w:eastAsia="Times New Roman" w:hAnsi="Times New Roman" w:cs="Times New Roman"/>
          <w:sz w:val="28"/>
          <w:szCs w:val="28"/>
        </w:rPr>
        <w:t>«Режим</w:t>
      </w:r>
      <w:r w:rsidR="00D03BFF" w:rsidRPr="00271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5E1" w:rsidRPr="002715E1">
        <w:rPr>
          <w:rFonts w:ascii="Times New Roman" w:eastAsia="Times New Roman" w:hAnsi="Times New Roman" w:cs="Times New Roman"/>
          <w:sz w:val="28"/>
          <w:szCs w:val="28"/>
        </w:rPr>
        <w:t>дня, как</w:t>
      </w:r>
      <w:r w:rsidR="00D03BFF" w:rsidRPr="002715E1">
        <w:rPr>
          <w:rFonts w:ascii="Times New Roman" w:eastAsia="Times New Roman" w:hAnsi="Times New Roman" w:cs="Times New Roman"/>
          <w:sz w:val="28"/>
          <w:szCs w:val="28"/>
        </w:rPr>
        <w:t xml:space="preserve"> средство воспитания здорового ребёнка»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-Памятки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«Закаливание ребенка»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такое закаливание?»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«Осторожно, грипп»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«Движение – это жизнь!»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предупредить развитие плоскостопия у ребенка»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Совместное изготовление корригирующей массажной </w:t>
      </w:r>
      <w:r w:rsidRPr="002715E1">
        <w:rPr>
          <w:rFonts w:ascii="Times New Roman" w:hAnsi="Times New Roman" w:cs="Times New Roman"/>
          <w:sz w:val="28"/>
          <w:szCs w:val="28"/>
        </w:rPr>
        <w:t>дорожки здоровья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Проведение совместного мероприятия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2715E1">
        <w:rPr>
          <w:rFonts w:ascii="Times New Roman" w:hAnsi="Times New Roman" w:cs="Times New Roman"/>
          <w:sz w:val="28"/>
          <w:szCs w:val="28"/>
        </w:rPr>
        <w:t>Дорожкой</w:t>
      </w:r>
      <w:r w:rsidRPr="002715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715E1">
        <w:rPr>
          <w:rFonts w:ascii="Times New Roman" w:hAnsi="Times New Roman" w:cs="Times New Roman"/>
          <w:sz w:val="28"/>
          <w:szCs w:val="28"/>
        </w:rPr>
        <w:t>здоровья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Оформление фотоколлажа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 </w:t>
      </w:r>
      <w:r w:rsidRPr="002715E1">
        <w:rPr>
          <w:rFonts w:ascii="Times New Roman" w:hAnsi="Times New Roman" w:cs="Times New Roman"/>
          <w:sz w:val="28"/>
          <w:szCs w:val="28"/>
        </w:rPr>
        <w:t>дорожке здоровья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Изготовление газеты 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хочешь быть </w:t>
      </w:r>
      <w:r w:rsidRPr="002715E1">
        <w:rPr>
          <w:rFonts w:ascii="Times New Roman" w:hAnsi="Times New Roman" w:cs="Times New Roman"/>
          <w:sz w:val="28"/>
          <w:szCs w:val="28"/>
        </w:rPr>
        <w:t>здоров</w:t>
      </w:r>
      <w:r w:rsidRPr="002715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…</w:t>
      </w:r>
      <w:r w:rsidRPr="002715E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2D72A9" w:rsidRPr="002715E1" w:rsidRDefault="0032105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Наблюдения и экскурсии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- экскурсия в медкабинет.</w:t>
      </w:r>
    </w:p>
    <w:p w:rsidR="002D72A9" w:rsidRPr="002715E1" w:rsidRDefault="0032105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Совместная деятельность детей и воспитателей</w:t>
      </w:r>
      <w:r w:rsidR="002D72A9" w:rsidRPr="002715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 закаливающие мероприятия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хождение босиком после сна по массажным коврикам, воздушные ванны, гимнастика после сна.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lastRenderedPageBreak/>
        <w:t>- прогулки и подвижные игры на свежем воздухе.</w:t>
      </w:r>
    </w:p>
    <w:p w:rsidR="002D72A9" w:rsidRPr="002715E1" w:rsidRDefault="002D72A9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 все виды гимнастик</w:t>
      </w:r>
      <w:r w:rsidRPr="002715E1">
        <w:rPr>
          <w:rFonts w:ascii="Times New Roman" w:eastAsia="Times New Roman" w:hAnsi="Times New Roman" w:cs="Times New Roman"/>
          <w:sz w:val="28"/>
          <w:szCs w:val="28"/>
        </w:rPr>
        <w:t>: утренняя гимнастика, пальчиковая гимнастика, физкультминутки, релаксация.</w:t>
      </w:r>
    </w:p>
    <w:p w:rsidR="00B4058A" w:rsidRPr="002715E1" w:rsidRDefault="00B4058A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32105F" w:rsidRPr="002715E1" w:rsidRDefault="0032105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1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Этап</w:t>
      </w:r>
      <w:r w:rsidR="00271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D03BFF" w:rsidRPr="00271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Заключительный</w:t>
      </w:r>
    </w:p>
    <w:p w:rsidR="00A910C5" w:rsidRPr="002715E1" w:rsidRDefault="00D03BF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Активно вести пропаганду здорового образа жизни и взаимодействии с семьями. Продолжать работу по сохранению и укреплению физического и психического здоровья детей и развитию культурно – гигиенических навыков. </w:t>
      </w:r>
    </w:p>
    <w:p w:rsidR="00A910C5" w:rsidRPr="002715E1" w:rsidRDefault="00D03BF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проекта: </w:t>
      </w:r>
    </w:p>
    <w:p w:rsidR="00D03BFF" w:rsidRPr="002715E1" w:rsidRDefault="00D03BF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Повышение интереса детей к физическим упражнениям</w:t>
      </w:r>
      <w:r w:rsidR="00A910C5" w:rsidRPr="002715E1">
        <w:rPr>
          <w:rFonts w:ascii="Times New Roman" w:eastAsia="Times New Roman" w:hAnsi="Times New Roman" w:cs="Times New Roman"/>
          <w:sz w:val="28"/>
          <w:szCs w:val="28"/>
        </w:rPr>
        <w:t>. Повысился уровень подготовки у воспитателей и родителей в вопросах развития здорового образа жизни детей.</w:t>
      </w:r>
    </w:p>
    <w:p w:rsidR="00A910C5" w:rsidRPr="002715E1" w:rsidRDefault="00A910C5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>В рамках проекта, направленного на формирование потребностей у детей ЗОЖ – в д</w:t>
      </w:r>
      <w:r w:rsidR="00773713" w:rsidRPr="002715E1">
        <w:rPr>
          <w:rFonts w:ascii="Times New Roman" w:eastAsia="Times New Roman" w:hAnsi="Times New Roman" w:cs="Times New Roman"/>
          <w:sz w:val="28"/>
          <w:szCs w:val="28"/>
        </w:rPr>
        <w:t>/с и семьях была создана здоровьесберегающая среда, способствующая полноценному и гармоничному развитию ребёнка, формированию потребности быть здоровым.</w:t>
      </w:r>
    </w:p>
    <w:p w:rsidR="00773713" w:rsidRPr="002715E1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2715E1">
        <w:rPr>
          <w:rFonts w:ascii="Times New Roman" w:eastAsia="Times New Roman" w:hAnsi="Times New Roman" w:cs="Times New Roman"/>
          <w:sz w:val="28"/>
          <w:szCs w:val="28"/>
        </w:rPr>
        <w:t xml:space="preserve">В процессе совместной деятельности между детьми и родителями сложились доверительные отношения, что позитивно отразилось на эмоциональном состоянии всех участников проекта. </w:t>
      </w:r>
    </w:p>
    <w:p w:rsidR="00D03BFF" w:rsidRPr="00D03BFF" w:rsidRDefault="00D03BFF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BFF" w:rsidRPr="00D03BFF" w:rsidRDefault="00D03BFF" w:rsidP="001F5919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773713" w:rsidRDefault="00773713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2715E1" w:rsidRDefault="002715E1" w:rsidP="001F5919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5E1" w:rsidSect="00B4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s://www.maam.ru/images/users/avatars/7b65d12424485cd04a8edb3df3d0401c.jpg" style="width:150pt;height:99pt;flip:x;visibility:visible;mso-wrap-style:square" o:bullet="t">
        <v:imagedata r:id="rId1" o:title="7b65d12424485cd04a8edb3df3d0401c"/>
      </v:shape>
    </w:pict>
  </w:numPicBullet>
  <w:abstractNum w:abstractNumId="0" w15:restartNumberingAfterBreak="0">
    <w:nsid w:val="14EE1934"/>
    <w:multiLevelType w:val="hybridMultilevel"/>
    <w:tmpl w:val="3620F3AE"/>
    <w:lvl w:ilvl="0" w:tplc="15C6D4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08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C8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61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03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14F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00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EE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205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2A9"/>
    <w:rsid w:val="00042669"/>
    <w:rsid w:val="00105B01"/>
    <w:rsid w:val="001662C2"/>
    <w:rsid w:val="001A6332"/>
    <w:rsid w:val="001F5919"/>
    <w:rsid w:val="002715E1"/>
    <w:rsid w:val="00281BB6"/>
    <w:rsid w:val="002D72A9"/>
    <w:rsid w:val="002E0605"/>
    <w:rsid w:val="002F177C"/>
    <w:rsid w:val="0032105F"/>
    <w:rsid w:val="0034113F"/>
    <w:rsid w:val="004027C6"/>
    <w:rsid w:val="00404860"/>
    <w:rsid w:val="0044578D"/>
    <w:rsid w:val="00566C95"/>
    <w:rsid w:val="00650012"/>
    <w:rsid w:val="006D67FE"/>
    <w:rsid w:val="006F23E9"/>
    <w:rsid w:val="007159D8"/>
    <w:rsid w:val="00773713"/>
    <w:rsid w:val="0077675B"/>
    <w:rsid w:val="007E5A78"/>
    <w:rsid w:val="00830542"/>
    <w:rsid w:val="0097480A"/>
    <w:rsid w:val="009A2DFE"/>
    <w:rsid w:val="00A127A2"/>
    <w:rsid w:val="00A910C5"/>
    <w:rsid w:val="00A925EA"/>
    <w:rsid w:val="00AD51D4"/>
    <w:rsid w:val="00B40278"/>
    <w:rsid w:val="00B4058A"/>
    <w:rsid w:val="00C118A9"/>
    <w:rsid w:val="00D03BFF"/>
    <w:rsid w:val="00D7569B"/>
    <w:rsid w:val="00D95437"/>
    <w:rsid w:val="00E02E0F"/>
    <w:rsid w:val="00E8620A"/>
    <w:rsid w:val="00F1717F"/>
    <w:rsid w:val="00F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9F4B"/>
  <w15:docId w15:val="{79B54D67-84F9-4575-B4FA-6DD61594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78"/>
  </w:style>
  <w:style w:type="paragraph" w:styleId="1">
    <w:name w:val="heading 1"/>
    <w:basedOn w:val="a"/>
    <w:link w:val="10"/>
    <w:uiPriority w:val="9"/>
    <w:qFormat/>
    <w:rsid w:val="002D7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D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D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72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2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2A9"/>
    <w:pPr>
      <w:ind w:left="720"/>
      <w:contextualSpacing/>
    </w:pPr>
  </w:style>
  <w:style w:type="paragraph" w:styleId="a8">
    <w:name w:val="No Spacing"/>
    <w:uiPriority w:val="1"/>
    <w:qFormat/>
    <w:rsid w:val="001F5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2022-01-08T14:54:00Z</dcterms:created>
  <dcterms:modified xsi:type="dcterms:W3CDTF">2025-02-22T14:33:00Z</dcterms:modified>
</cp:coreProperties>
</file>