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8D74" w14:textId="02CB7700" w:rsidR="003A7895" w:rsidRDefault="003A7895" w:rsidP="003A78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1A8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спортивного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развлечения </w:t>
      </w:r>
      <w:r w:rsidRPr="001411A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E699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411A8">
        <w:rPr>
          <w:rFonts w:ascii="Times New Roman" w:hAnsi="Times New Roman" w:cs="Times New Roman"/>
          <w:b/>
          <w:bCs/>
          <w:sz w:val="28"/>
          <w:szCs w:val="28"/>
        </w:rPr>
        <w:t>старш</w:t>
      </w:r>
      <w:r w:rsidR="000E6997">
        <w:rPr>
          <w:rFonts w:ascii="Times New Roman" w:hAnsi="Times New Roman" w:cs="Times New Roman"/>
          <w:b/>
          <w:bCs/>
          <w:sz w:val="28"/>
          <w:szCs w:val="28"/>
        </w:rPr>
        <w:t>ей группе</w:t>
      </w:r>
      <w:r w:rsidRPr="001411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E8A7AA" w14:textId="57D412B1" w:rsidR="003A7895" w:rsidRDefault="003A7895" w:rsidP="003A78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1A8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0E6997">
        <w:rPr>
          <w:rFonts w:ascii="Times New Roman" w:hAnsi="Times New Roman" w:cs="Times New Roman"/>
          <w:b/>
          <w:bCs/>
          <w:sz w:val="28"/>
          <w:szCs w:val="28"/>
        </w:rPr>
        <w:t>Защитники Отечества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1411A8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6874FA19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384365">
        <w:rPr>
          <w:rFonts w:ascii="Times New Roman" w:hAnsi="Times New Roman" w:cs="Times New Roman"/>
          <w:sz w:val="28"/>
          <w:szCs w:val="28"/>
        </w:rPr>
        <w:t xml:space="preserve">Цель: Формировать чувство патриотизма, воспитывать у детей уважение к Российской Армии, любовь к Родине. </w:t>
      </w:r>
    </w:p>
    <w:p w14:paraId="6AAB8D03" w14:textId="77777777" w:rsidR="003A7895" w:rsidRPr="001411A8" w:rsidRDefault="003A7895" w:rsidP="003A78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4365">
        <w:rPr>
          <w:rFonts w:ascii="Times New Roman" w:hAnsi="Times New Roman" w:cs="Times New Roman"/>
          <w:sz w:val="28"/>
          <w:szCs w:val="28"/>
        </w:rPr>
        <w:t>Задачи: - формировать осознание того, что любить Родину – значит, ее защищать, беречь и быть достойным гражданином своей страны; - развивать творческие способности,  - расширять гендерные представления: формировать у мальчиков стремление стать достойными защитниками Родины, у девочек – уважение к будущим воинам; - доставить детям радость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4D9690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020A84">
        <w:rPr>
          <w:b/>
          <w:bCs/>
          <w:color w:val="000000"/>
          <w:sz w:val="28"/>
          <w:szCs w:val="28"/>
          <w:u w:val="single"/>
        </w:rPr>
        <w:t>Ведущий</w:t>
      </w:r>
      <w:r w:rsidRPr="00020A84">
        <w:rPr>
          <w:color w:val="000000"/>
          <w:sz w:val="28"/>
          <w:szCs w:val="28"/>
        </w:rPr>
        <w:t>:</w:t>
      </w:r>
      <w:r w:rsidRPr="00FD0CFE">
        <w:rPr>
          <w:sz w:val="28"/>
          <w:szCs w:val="28"/>
        </w:rPr>
        <w:t xml:space="preserve"> </w:t>
      </w:r>
      <w:r w:rsidRPr="00384365">
        <w:rPr>
          <w:rFonts w:ascii="Times New Roman" w:hAnsi="Times New Roman" w:cs="Times New Roman"/>
          <w:sz w:val="28"/>
          <w:szCs w:val="28"/>
        </w:rPr>
        <w:t>:  Звучит музыка " Россия» Дети входят в зал, маршируя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0C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5F06D" w14:textId="77777777" w:rsidR="003A7895" w:rsidRDefault="003A7895" w:rsidP="003A78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20A84">
        <w:rPr>
          <w:color w:val="000000"/>
          <w:sz w:val="28"/>
          <w:szCs w:val="28"/>
        </w:rPr>
        <w:t>Добрый день! Сегодня мы собрались, чтобы поздравить всех мужчин с Днём Защитника Отечества, а это значит поздравить наших пап, дедушек, мальчиков с этим замечательным праздником. </w:t>
      </w:r>
      <w:r w:rsidRPr="00DD0117">
        <w:rPr>
          <w:color w:val="000000"/>
          <w:sz w:val="28"/>
          <w:szCs w:val="28"/>
        </w:rPr>
        <w:t>Как гордо звучат слова:</w:t>
      </w:r>
      <w:r w:rsidRPr="00020A84">
        <w:rPr>
          <w:color w:val="000000"/>
          <w:sz w:val="28"/>
          <w:szCs w:val="28"/>
        </w:rPr>
        <w:t> </w:t>
      </w:r>
      <w:r w:rsidRPr="00020A84">
        <w:rPr>
          <w:i/>
          <w:iCs/>
          <w:color w:val="000000"/>
          <w:sz w:val="28"/>
          <w:szCs w:val="28"/>
        </w:rPr>
        <w:t>«</w:t>
      </w:r>
      <w:r>
        <w:rPr>
          <w:i/>
          <w:iCs/>
          <w:color w:val="000000"/>
          <w:sz w:val="28"/>
          <w:szCs w:val="28"/>
        </w:rPr>
        <w:t>З</w:t>
      </w:r>
      <w:r w:rsidRPr="00020A84">
        <w:rPr>
          <w:i/>
          <w:iCs/>
          <w:color w:val="000000"/>
          <w:sz w:val="28"/>
          <w:szCs w:val="28"/>
        </w:rPr>
        <w:t>ащитник Отечества»</w:t>
      </w:r>
      <w:r w:rsidRPr="00020A84">
        <w:rPr>
          <w:color w:val="000000"/>
          <w:sz w:val="28"/>
          <w:szCs w:val="28"/>
        </w:rPr>
        <w:t>, наши солдаты, офицеры, генералы в любую минуту готовы встать на защиту нашей Родины и нас с вами.</w:t>
      </w:r>
    </w:p>
    <w:p w14:paraId="64353E77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0624818"/>
      <w:r w:rsidRPr="0002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Трубы громкие поют:</w:t>
      </w:r>
    </w:p>
    <w:p w14:paraId="69AA5643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Армии </w:t>
      </w:r>
      <w:r w:rsidRPr="0002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(дети)</w:t>
      </w: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салют!</w:t>
      </w:r>
    </w:p>
    <w:p w14:paraId="46BC2BEB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море корабли плывут</w:t>
      </w:r>
    </w:p>
    <w:p w14:paraId="3BEDBF92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армии – </w:t>
      </w:r>
      <w:r w:rsidRPr="0002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(дети)</w:t>
      </w: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салют!</w:t>
      </w:r>
    </w:p>
    <w:p w14:paraId="2ADB1EC7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планете мир и труд,</w:t>
      </w:r>
    </w:p>
    <w:p w14:paraId="333890DC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армии-</w:t>
      </w:r>
      <w:r w:rsidRPr="0002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(дети)</w:t>
      </w: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салют!</w:t>
      </w:r>
    </w:p>
    <w:bookmarkEnd w:id="0"/>
    <w:p w14:paraId="1C1A1639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384365">
        <w:rPr>
          <w:rFonts w:ascii="Times New Roman" w:hAnsi="Times New Roman" w:cs="Times New Roman"/>
          <w:sz w:val="28"/>
          <w:szCs w:val="28"/>
        </w:rPr>
        <w:t xml:space="preserve">1 ребёнок: День нашей Армии сегодня,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4365">
        <w:rPr>
          <w:rFonts w:ascii="Times New Roman" w:hAnsi="Times New Roman" w:cs="Times New Roman"/>
          <w:sz w:val="28"/>
          <w:szCs w:val="28"/>
        </w:rPr>
        <w:t xml:space="preserve"> ей уже немало лет, Привет защитникам народа! Российской Армии Дети:( хором) Привет!!!</w:t>
      </w:r>
    </w:p>
    <w:p w14:paraId="2FD35B6E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384365">
        <w:rPr>
          <w:rFonts w:ascii="Times New Roman" w:hAnsi="Times New Roman" w:cs="Times New Roman"/>
          <w:sz w:val="28"/>
          <w:szCs w:val="28"/>
        </w:rPr>
        <w:t xml:space="preserve"> 2 ребёнок: Наша Армия России И отважна, и сильна,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4365">
        <w:rPr>
          <w:rFonts w:ascii="Times New Roman" w:hAnsi="Times New Roman" w:cs="Times New Roman"/>
          <w:sz w:val="28"/>
          <w:szCs w:val="28"/>
        </w:rPr>
        <w:t xml:space="preserve">икому не угрожая,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365">
        <w:rPr>
          <w:rFonts w:ascii="Times New Roman" w:hAnsi="Times New Roman" w:cs="Times New Roman"/>
          <w:sz w:val="28"/>
          <w:szCs w:val="28"/>
        </w:rPr>
        <w:t xml:space="preserve">храняет нас она! </w:t>
      </w:r>
    </w:p>
    <w:p w14:paraId="5A6752D1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384365">
        <w:rPr>
          <w:rFonts w:ascii="Times New Roman" w:hAnsi="Times New Roman" w:cs="Times New Roman"/>
          <w:sz w:val="28"/>
          <w:szCs w:val="28"/>
        </w:rPr>
        <w:t>3 ребёнок: Праздник Армии России Наступает в феврале Слава Армии России</w:t>
      </w:r>
      <w:r w:rsidRPr="009430BB">
        <w:rPr>
          <w:rFonts w:ascii="Times New Roman" w:hAnsi="Times New Roman" w:cs="Times New Roman"/>
          <w:sz w:val="28"/>
          <w:szCs w:val="28"/>
        </w:rPr>
        <w:t xml:space="preserve"> </w:t>
      </w:r>
      <w:r w:rsidRPr="00384365">
        <w:rPr>
          <w:rFonts w:ascii="Times New Roman" w:hAnsi="Times New Roman" w:cs="Times New Roman"/>
          <w:sz w:val="28"/>
          <w:szCs w:val="28"/>
        </w:rPr>
        <w:t xml:space="preserve">Самой мирной на земле! </w:t>
      </w:r>
    </w:p>
    <w:p w14:paraId="48E0FD2F" w14:textId="77777777" w:rsidR="003A7895" w:rsidRDefault="003A7895" w:rsidP="003A789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84365">
        <w:rPr>
          <w:sz w:val="28"/>
          <w:szCs w:val="28"/>
        </w:rPr>
        <w:t>Песня «Наша Армия»</w:t>
      </w:r>
      <w:r>
        <w:rPr>
          <w:sz w:val="28"/>
          <w:szCs w:val="28"/>
        </w:rPr>
        <w:t xml:space="preserve"> </w:t>
      </w:r>
      <w:r w:rsidRPr="00384365">
        <w:rPr>
          <w:sz w:val="28"/>
          <w:szCs w:val="28"/>
        </w:rPr>
        <w:t>муз. Э. Ханок, стихи И. Резник</w:t>
      </w:r>
    </w:p>
    <w:p w14:paraId="7A5DC512" w14:textId="77777777" w:rsidR="003A7895" w:rsidRDefault="003A7895" w:rsidP="003A78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сегодня с вами проведем военные учения , участниками будут не только мальчики, но и девочки. Ведь женщины тоже служат а армии. В армии есть такой порядок , утро начинается с зарядки. Но и мы с вами не будем отступать от правил и сделаем военную разминку.</w:t>
      </w:r>
    </w:p>
    <w:p w14:paraId="7A5E2AF0" w14:textId="77777777" w:rsidR="003A7895" w:rsidRDefault="003A7895" w:rsidP="003A789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День солдатский по порядку начинается с зарядки. Ну -ка братцы не ленись на зарядку становись!</w:t>
      </w:r>
    </w:p>
    <w:p w14:paraId="09A22C81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Pr="0002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настало время перейти к боевым учениям. </w:t>
      </w:r>
    </w:p>
    <w:p w14:paraId="2D921952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BD336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1.эстафета"Срочное донесение</w:t>
      </w:r>
      <w:r w:rsidRPr="009430BB">
        <w:rPr>
          <w:rFonts w:ascii="Times New Roman" w:hAnsi="Times New Roman" w:cs="Times New Roman"/>
          <w:b/>
          <w:bCs/>
          <w:sz w:val="28"/>
          <w:szCs w:val="28"/>
        </w:rPr>
        <w:t xml:space="preserve"> "  </w:t>
      </w:r>
      <w:r w:rsidRPr="00384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22B11" w14:textId="77777777" w:rsidR="003A7895" w:rsidRPr="00BD336A" w:rsidRDefault="003A7895" w:rsidP="003A789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384365">
        <w:rPr>
          <w:rFonts w:ascii="Times New Roman" w:hAnsi="Times New Roman" w:cs="Times New Roman"/>
          <w:sz w:val="28"/>
          <w:szCs w:val="28"/>
        </w:rPr>
        <w:t>(Дети, делятся на 2 команды. Первым участникам каждой из команд с конвертом бегут до ориентира. Они бегут до ориентира и возвращаются назад, отдают конверт следующему участнику).</w:t>
      </w:r>
    </w:p>
    <w:p w14:paraId="779B0191" w14:textId="77777777" w:rsidR="003A7895" w:rsidRPr="00BD336A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эстафета </w:t>
      </w:r>
      <w:r w:rsidRPr="00BD3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«Склад боеприпасов»</w:t>
      </w:r>
    </w:p>
    <w:p w14:paraId="10980214" w14:textId="77777777" w:rsidR="003A7895" w:rsidRPr="00020A84" w:rsidRDefault="003A7895" w:rsidP="003A78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должна перенести кегли из обруча в коробки, стоящие на финише. Кеглей должно быть в обруче столько, сколько игроков в командах.</w:t>
      </w:r>
    </w:p>
    <w:p w14:paraId="32946A0C" w14:textId="77777777" w:rsidR="003A7895" w:rsidRDefault="003A7895" w:rsidP="003A78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411A8">
        <w:rPr>
          <w:rFonts w:ascii="Times New Roman" w:hAnsi="Times New Roman" w:cs="Times New Roman"/>
          <w:b/>
          <w:bCs/>
          <w:sz w:val="28"/>
          <w:szCs w:val="28"/>
        </w:rPr>
        <w:t xml:space="preserve">.Эстафета "Снайперы" </w:t>
      </w:r>
    </w:p>
    <w:p w14:paraId="02B50B5B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9430BB">
        <w:rPr>
          <w:rFonts w:ascii="Times New Roman" w:hAnsi="Times New Roman" w:cs="Times New Roman"/>
          <w:sz w:val="28"/>
          <w:szCs w:val="28"/>
        </w:rPr>
        <w:t xml:space="preserve"> В руках участников гранаты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BB">
        <w:rPr>
          <w:rFonts w:ascii="Times New Roman" w:hAnsi="Times New Roman" w:cs="Times New Roman"/>
          <w:sz w:val="28"/>
          <w:szCs w:val="28"/>
        </w:rPr>
        <w:t xml:space="preserve">( мешочки с песком) нужно забросить в обруч. </w:t>
      </w:r>
    </w:p>
    <w:p w14:paraId="76814FFD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Pr="0002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ребята, немного отдохните и посмотрим, к</w:t>
      </w: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 нас тут самый ловкий?!Кто у нас тут самый смышлёный?! Это мы сейчас проверим! я буду задавать вам вопросы, а вы если согласны, должны мне отвечать такими словами: </w:t>
      </w:r>
      <w:bookmarkStart w:id="1" w:name="_Hlk190624778"/>
      <w:r w:rsidRPr="0002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«Это мы ребята – бравые солдаты!»,</w:t>
      </w: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если не согласны, то должны потопать. Готовы?</w:t>
      </w:r>
    </w:p>
    <w:p w14:paraId="59E68403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утром просыпается и быстро умывается?</w:t>
      </w:r>
    </w:p>
    <w:p w14:paraId="7B63559B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вместо риса и котлет съел за обедом пять конфет?</w:t>
      </w:r>
    </w:p>
    <w:p w14:paraId="2CD81871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Кто зря не задирается, друзьям помочь старается?</w:t>
      </w:r>
    </w:p>
    <w:p w14:paraId="792E67B6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Кто на рыбалке в пруд упал и там всю рыбу распугал?</w:t>
      </w:r>
    </w:p>
    <w:p w14:paraId="044DA7F5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девчонок защищает, малышей не обижает?</w:t>
      </w:r>
    </w:p>
    <w:p w14:paraId="323118C7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Кто велосипед сломал и об этом не сказал?</w:t>
      </w:r>
    </w:p>
    <w:p w14:paraId="20905BAB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Кто во дворе играл в футбол и забил в окошко гол?</w:t>
      </w:r>
    </w:p>
    <w:p w14:paraId="5D196CA3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Кто в армию пойдёт служить, чтоб во всём примером быть?</w:t>
      </w:r>
    </w:p>
    <w:bookmarkEnd w:id="1"/>
    <w:p w14:paraId="336987ED" w14:textId="77777777" w:rsidR="003A7895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3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эстафета «</w:t>
      </w:r>
      <w:r w:rsidRPr="00BD3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Тяжелая ноша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2905959" w14:textId="77777777" w:rsidR="003A7895" w:rsidRPr="00BD336A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0BB">
        <w:rPr>
          <w:rFonts w:ascii="Times New Roman" w:hAnsi="Times New Roman" w:cs="Times New Roman"/>
          <w:sz w:val="28"/>
          <w:szCs w:val="28"/>
        </w:rPr>
        <w:t xml:space="preserve">(В обруче лежат модули -по 1 штуке. 1 участник берёт модуль, бежит до обруча оставляет там, следующий бежит, забирает и несёт на исходную </w:t>
      </w:r>
      <w:r>
        <w:rPr>
          <w:rFonts w:ascii="Times New Roman" w:hAnsi="Times New Roman" w:cs="Times New Roman"/>
          <w:sz w:val="28"/>
          <w:szCs w:val="28"/>
        </w:rPr>
        <w:t>линию</w:t>
      </w:r>
      <w:r w:rsidRPr="009430BB">
        <w:rPr>
          <w:rFonts w:ascii="Times New Roman" w:hAnsi="Times New Roman" w:cs="Times New Roman"/>
          <w:sz w:val="28"/>
          <w:szCs w:val="28"/>
        </w:rPr>
        <w:t>)</w:t>
      </w:r>
    </w:p>
    <w:p w14:paraId="26C0ABC3" w14:textId="77777777" w:rsidR="003A7895" w:rsidRPr="00020A84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33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</w:t>
      </w:r>
      <w:r w:rsidRPr="00020A8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ета «Отважные сапёры»</w:t>
      </w:r>
      <w:r w:rsidRPr="0002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(2 «мины»)</w:t>
      </w:r>
      <w:r w:rsidRPr="00020A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2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Первые участники бегут по прямой до «мины», откручивают крышку и бегут обратно, передавая её следующему участнику. Следующие участники закручивают крышку. Эстафету передают хлопком руки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2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88A1834" w14:textId="77777777" w:rsidR="003A7895" w:rsidRDefault="003A7895" w:rsidP="003A78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0A84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bCs/>
          <w:sz w:val="28"/>
          <w:szCs w:val="28"/>
        </w:rPr>
        <w:t>эстафета «</w:t>
      </w:r>
      <w:r w:rsidRPr="00020A84">
        <w:rPr>
          <w:rFonts w:ascii="Times New Roman" w:hAnsi="Times New Roman" w:cs="Times New Roman"/>
          <w:b/>
          <w:bCs/>
          <w:sz w:val="28"/>
          <w:szCs w:val="28"/>
        </w:rPr>
        <w:t>Сварим обед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4CF5DDA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(добежать до ориентира, взять один овощ или фрукт , положить в свою кастрюлю. Одна команда   варит «борщ» берет  только овощи,  берет овощ, бежит  и кладет в свою кастрюлю, другая команда выбирает только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022C">
        <w:rPr>
          <w:rFonts w:ascii="Times New Roman" w:hAnsi="Times New Roman" w:cs="Times New Roman"/>
          <w:sz w:val="28"/>
          <w:szCs w:val="28"/>
        </w:rPr>
        <w:t>фрукты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022C">
        <w:rPr>
          <w:rFonts w:ascii="Times New Roman" w:hAnsi="Times New Roman" w:cs="Times New Roman"/>
          <w:sz w:val="28"/>
          <w:szCs w:val="28"/>
        </w:rPr>
        <w:t xml:space="preserve"> варит «компот»</w:t>
      </w:r>
      <w:r>
        <w:rPr>
          <w:rFonts w:ascii="Times New Roman" w:hAnsi="Times New Roman" w:cs="Times New Roman"/>
          <w:sz w:val="28"/>
          <w:szCs w:val="28"/>
        </w:rPr>
        <w:t>, бежит и кладет в свою кастрюлю.</w:t>
      </w:r>
    </w:p>
    <w:p w14:paraId="525061AA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FD0CF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430BB">
        <w:rPr>
          <w:rFonts w:ascii="Times New Roman" w:hAnsi="Times New Roman" w:cs="Times New Roman"/>
          <w:sz w:val="28"/>
          <w:szCs w:val="28"/>
        </w:rPr>
        <w:t xml:space="preserve">Вы мальчишки немного отдохните и примите поздравления от девочек. </w:t>
      </w:r>
    </w:p>
    <w:p w14:paraId="70BF9F21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9430BB">
        <w:rPr>
          <w:rFonts w:ascii="Times New Roman" w:hAnsi="Times New Roman" w:cs="Times New Roman"/>
          <w:sz w:val="28"/>
          <w:szCs w:val="28"/>
        </w:rPr>
        <w:t xml:space="preserve">Стихи девочек: </w:t>
      </w:r>
    </w:p>
    <w:p w14:paraId="0248B62B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9430BB">
        <w:rPr>
          <w:rFonts w:ascii="Times New Roman" w:hAnsi="Times New Roman" w:cs="Times New Roman"/>
          <w:sz w:val="28"/>
          <w:szCs w:val="28"/>
        </w:rPr>
        <w:t>1. В февральский день, морозный день Мы праздник отмечаем, Девчонки в этот славный день Мальчишек поздравляют</w:t>
      </w:r>
    </w:p>
    <w:p w14:paraId="3A8148CB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9430BB">
        <w:rPr>
          <w:rFonts w:ascii="Times New Roman" w:hAnsi="Times New Roman" w:cs="Times New Roman"/>
          <w:sz w:val="28"/>
          <w:szCs w:val="28"/>
        </w:rPr>
        <w:t xml:space="preserve"> 2. Мы пожелаем вам навек. Чтоб в жизни не робелось, </w:t>
      </w:r>
    </w:p>
    <w:p w14:paraId="0CD25DEE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9430BB">
        <w:rPr>
          <w:rFonts w:ascii="Times New Roman" w:hAnsi="Times New Roman" w:cs="Times New Roman"/>
          <w:sz w:val="28"/>
          <w:szCs w:val="28"/>
        </w:rPr>
        <w:t xml:space="preserve">Пусть будет с вами навсегда Мальчишеская смелость </w:t>
      </w:r>
    </w:p>
    <w:p w14:paraId="7D6A3731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9430BB">
        <w:rPr>
          <w:rFonts w:ascii="Times New Roman" w:hAnsi="Times New Roman" w:cs="Times New Roman"/>
          <w:sz w:val="28"/>
          <w:szCs w:val="28"/>
        </w:rPr>
        <w:t xml:space="preserve">3. В этой армии служили, Наши деды и отцы,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430BB">
        <w:rPr>
          <w:rFonts w:ascii="Times New Roman" w:hAnsi="Times New Roman" w:cs="Times New Roman"/>
          <w:sz w:val="28"/>
          <w:szCs w:val="28"/>
        </w:rPr>
        <w:t xml:space="preserve">танут мальчики большими, Будут тоже молодцы </w:t>
      </w:r>
    </w:p>
    <w:p w14:paraId="6ED45ACB" w14:textId="77777777" w:rsidR="003A7895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9430BB">
        <w:rPr>
          <w:rFonts w:ascii="Times New Roman" w:hAnsi="Times New Roman" w:cs="Times New Roman"/>
          <w:sz w:val="28"/>
          <w:szCs w:val="28"/>
        </w:rPr>
        <w:t xml:space="preserve">4. Мы мальчишек поздравляем,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30BB">
        <w:rPr>
          <w:rFonts w:ascii="Times New Roman" w:hAnsi="Times New Roman" w:cs="Times New Roman"/>
          <w:sz w:val="28"/>
          <w:szCs w:val="28"/>
        </w:rPr>
        <w:t xml:space="preserve"> здоровья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9430BB">
        <w:rPr>
          <w:rFonts w:ascii="Times New Roman" w:hAnsi="Times New Roman" w:cs="Times New Roman"/>
          <w:sz w:val="28"/>
          <w:szCs w:val="28"/>
        </w:rPr>
        <w:t xml:space="preserve"> желаем, Чтоб росли большими и защитниками были Силы, мужества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30BB">
        <w:rPr>
          <w:rFonts w:ascii="Times New Roman" w:hAnsi="Times New Roman" w:cs="Times New Roman"/>
          <w:sz w:val="28"/>
          <w:szCs w:val="28"/>
        </w:rPr>
        <w:t xml:space="preserve"> любви "Ура защитникам страны!"</w:t>
      </w:r>
    </w:p>
    <w:p w14:paraId="63AC11A9" w14:textId="77777777" w:rsidR="003A7895" w:rsidRPr="00020A84" w:rsidRDefault="003A7895" w:rsidP="003A78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Девочки для вас приготовили танец с фитболами.</w:t>
      </w:r>
    </w:p>
    <w:p w14:paraId="5B2E5A3B" w14:textId="77777777" w:rsidR="003A7895" w:rsidRDefault="003A7895" w:rsidP="003A78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0A84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эстафета</w:t>
      </w:r>
      <w:r w:rsidRPr="00020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20A84">
        <w:rPr>
          <w:rFonts w:ascii="Times New Roman" w:hAnsi="Times New Roman" w:cs="Times New Roman"/>
          <w:b/>
          <w:bCs/>
          <w:sz w:val="28"/>
          <w:szCs w:val="28"/>
        </w:rPr>
        <w:t>Ковалеристы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488179" w14:textId="77777777" w:rsidR="003A7895" w:rsidRPr="003E022C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3E022C">
        <w:rPr>
          <w:rFonts w:ascii="Times New Roman" w:hAnsi="Times New Roman" w:cs="Times New Roman"/>
          <w:sz w:val="28"/>
          <w:szCs w:val="28"/>
        </w:rPr>
        <w:t>(верхом проскакать на лошадке. Отдать лошадку следующему. Встать в конец колонны)</w:t>
      </w:r>
    </w:p>
    <w:p w14:paraId="249BB1FC" w14:textId="77777777" w:rsidR="003A7895" w:rsidRDefault="003A7895" w:rsidP="003A78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эстафета Военный водитель </w:t>
      </w:r>
    </w:p>
    <w:p w14:paraId="0407DEC7" w14:textId="77777777" w:rsidR="003A7895" w:rsidRPr="003E022C" w:rsidRDefault="003A7895" w:rsidP="003A7895">
      <w:pPr>
        <w:rPr>
          <w:rFonts w:ascii="Times New Roman" w:hAnsi="Times New Roman" w:cs="Times New Roman"/>
          <w:sz w:val="28"/>
          <w:szCs w:val="28"/>
        </w:rPr>
      </w:pPr>
      <w:r w:rsidRPr="003E022C">
        <w:rPr>
          <w:rFonts w:ascii="Times New Roman" w:hAnsi="Times New Roman" w:cs="Times New Roman"/>
          <w:sz w:val="28"/>
          <w:szCs w:val="28"/>
        </w:rPr>
        <w:t xml:space="preserve">  объехать «змейкой» вокруг ориентиров с рулем в руках, отдать руль следующему, встать в конец колонны).</w:t>
      </w:r>
    </w:p>
    <w:p w14:paraId="3CFA1DAF" w14:textId="77777777" w:rsidR="003A7895" w:rsidRPr="003E022C" w:rsidRDefault="003A7895" w:rsidP="003A78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 песн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E0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02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«Служить России»</w:t>
      </w:r>
      <w:r w:rsidRPr="003E0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маршем уходят из зала.</w:t>
      </w:r>
    </w:p>
    <w:p w14:paraId="191C6C61" w14:textId="77777777" w:rsidR="00052061" w:rsidRDefault="00052061"/>
    <w:sectPr w:rsidR="0005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B8"/>
    <w:rsid w:val="00052061"/>
    <w:rsid w:val="000921F9"/>
    <w:rsid w:val="000E6997"/>
    <w:rsid w:val="00370A39"/>
    <w:rsid w:val="003A7895"/>
    <w:rsid w:val="004B6C36"/>
    <w:rsid w:val="0075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BE2C"/>
  <w15:chartTrackingRefBased/>
  <w15:docId w15:val="{70E77B21-D026-49A1-83DF-7697F18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2025-02-24T14:41:00Z</dcterms:created>
  <dcterms:modified xsi:type="dcterms:W3CDTF">2025-02-25T14:38:00Z</dcterms:modified>
</cp:coreProperties>
</file>