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87" w:rsidRPr="00CA1E87" w:rsidRDefault="00CA1E87" w:rsidP="00FD0CEE">
      <w:pPr>
        <w:shd w:val="clear" w:color="auto" w:fill="FFFFFF"/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D0CEE" w:rsidRPr="00C660C4" w:rsidRDefault="00FD0CEE" w:rsidP="00FD0CEE">
      <w:pPr>
        <w:shd w:val="clear" w:color="auto" w:fill="FFFFFF"/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Муниципальное дошкольное образовательное </w:t>
      </w:r>
      <w:proofErr w:type="spellStart"/>
      <w:r w:rsidRPr="00C6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учереждение</w:t>
      </w:r>
      <w:proofErr w:type="spellEnd"/>
    </w:p>
    <w:p w:rsidR="00FD0CEE" w:rsidRPr="00C660C4" w:rsidRDefault="00FD0CEE" w:rsidP="00FD0CEE">
      <w:pPr>
        <w:shd w:val="clear" w:color="auto" w:fill="FFFFFF"/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детский сад «Теремок» </w:t>
      </w:r>
      <w:proofErr w:type="spellStart"/>
      <w:r w:rsidRPr="00C6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пгт</w:t>
      </w:r>
      <w:proofErr w:type="spellEnd"/>
      <w:r w:rsidRPr="00C660C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Свеча Кировской области</w:t>
      </w:r>
    </w:p>
    <w:p w:rsidR="00FD0CEE" w:rsidRPr="00C660C4" w:rsidRDefault="00FD0CE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FD0CEE" w:rsidRDefault="00FD0CEE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F72450" w:rsidRPr="00B21B45" w:rsidRDefault="00B21B45" w:rsidP="00F7245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72"/>
          <w:szCs w:val="72"/>
        </w:rPr>
      </w:pPr>
      <w:proofErr w:type="spellStart"/>
      <w:r>
        <w:rPr>
          <w:rStyle w:val="c4"/>
          <w:b/>
          <w:bCs/>
          <w:color w:val="000000"/>
          <w:sz w:val="72"/>
          <w:szCs w:val="72"/>
        </w:rPr>
        <w:t>Квест</w:t>
      </w:r>
      <w:proofErr w:type="spellEnd"/>
      <w:r>
        <w:rPr>
          <w:rStyle w:val="c4"/>
          <w:b/>
          <w:bCs/>
          <w:color w:val="000000"/>
          <w:sz w:val="72"/>
          <w:szCs w:val="72"/>
        </w:rPr>
        <w:t xml:space="preserve"> - игра </w:t>
      </w:r>
    </w:p>
    <w:p w:rsidR="00F72450" w:rsidRPr="00B21B45" w:rsidRDefault="00F72450" w:rsidP="00F72450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72"/>
          <w:szCs w:val="72"/>
        </w:rPr>
      </w:pPr>
      <w:r w:rsidRPr="00B21B45">
        <w:rPr>
          <w:rStyle w:val="c4"/>
          <w:b/>
          <w:bCs/>
          <w:color w:val="000000"/>
          <w:sz w:val="72"/>
          <w:szCs w:val="72"/>
        </w:rPr>
        <w:t>в первой младшей группе</w:t>
      </w:r>
    </w:p>
    <w:p w:rsidR="00FD0CEE" w:rsidRPr="00B21B45" w:rsidRDefault="00F72450" w:rsidP="00F7245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B21B45">
        <w:rPr>
          <w:rStyle w:val="c4"/>
          <w:b/>
          <w:bCs/>
          <w:color w:val="000000"/>
          <w:sz w:val="72"/>
          <w:szCs w:val="72"/>
        </w:rPr>
        <w:t xml:space="preserve"> </w:t>
      </w:r>
      <w:r w:rsidR="00FD0CEE" w:rsidRPr="00B21B45">
        <w:rPr>
          <w:rStyle w:val="c4"/>
          <w:b/>
          <w:bCs/>
          <w:color w:val="000000"/>
          <w:sz w:val="72"/>
          <w:szCs w:val="72"/>
        </w:rPr>
        <w:t>«Путешествие по сказкам»</w:t>
      </w:r>
    </w:p>
    <w:p w:rsidR="00FD0CEE" w:rsidRPr="00B21B45" w:rsidRDefault="00FD0CEE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72"/>
          <w:szCs w:val="72"/>
        </w:rPr>
      </w:pPr>
    </w:p>
    <w:p w:rsidR="00FD0CEE" w:rsidRDefault="00FD0CEE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 xml:space="preserve">  </w:t>
      </w:r>
    </w:p>
    <w:p w:rsidR="00FD0CEE" w:rsidRDefault="00FD0CE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32"/>
          <w:szCs w:val="32"/>
        </w:rPr>
      </w:pPr>
    </w:p>
    <w:p w:rsidR="00FD0CEE" w:rsidRDefault="00FD0CEE" w:rsidP="00FD0CEE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FD0CEE" w:rsidRDefault="00FD0CE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noProof/>
          <w:color w:val="000000"/>
          <w:sz w:val="32"/>
        </w:rPr>
      </w:pPr>
    </w:p>
    <w:p w:rsidR="00B21B45" w:rsidRDefault="00B21B45" w:rsidP="00B21B45">
      <w:pPr>
        <w:pStyle w:val="c21"/>
        <w:shd w:val="clear" w:color="auto" w:fill="FFFFFF"/>
        <w:spacing w:before="0" w:beforeAutospacing="0" w:after="0" w:afterAutospacing="0"/>
        <w:rPr>
          <w:rStyle w:val="c4"/>
          <w:b/>
          <w:bCs/>
          <w:noProof/>
          <w:color w:val="000000"/>
          <w:sz w:val="32"/>
        </w:rPr>
      </w:pPr>
    </w:p>
    <w:p w:rsidR="00B21B45" w:rsidRDefault="00E62E96" w:rsidP="00D60A14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000000"/>
          <w:sz w:val="32"/>
          <w:szCs w:val="32"/>
        </w:rPr>
      </w:pPr>
      <w:r>
        <w:rPr>
          <w:rStyle w:val="c4"/>
          <w:bCs/>
          <w:color w:val="000000"/>
          <w:sz w:val="32"/>
          <w:szCs w:val="32"/>
        </w:rPr>
        <w:t>Подготовила</w:t>
      </w:r>
      <w:r w:rsidR="00FD0CEE" w:rsidRPr="00335F12">
        <w:rPr>
          <w:rStyle w:val="c4"/>
          <w:bCs/>
          <w:color w:val="000000"/>
          <w:sz w:val="32"/>
          <w:szCs w:val="32"/>
        </w:rPr>
        <w:t xml:space="preserve">: </w:t>
      </w:r>
      <w:r w:rsidR="00D60A14">
        <w:rPr>
          <w:rStyle w:val="c4"/>
          <w:bCs/>
          <w:color w:val="000000"/>
          <w:sz w:val="32"/>
          <w:szCs w:val="32"/>
        </w:rPr>
        <w:t>Журавлева Ю.Н.</w:t>
      </w:r>
    </w:p>
    <w:p w:rsidR="00B21B45" w:rsidRDefault="00B21B45" w:rsidP="00B21B45">
      <w:pPr>
        <w:pStyle w:val="c21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000000"/>
          <w:sz w:val="32"/>
          <w:szCs w:val="32"/>
        </w:rPr>
      </w:pPr>
    </w:p>
    <w:p w:rsidR="00FD0CEE" w:rsidRPr="00B21B45" w:rsidRDefault="00B21B45" w:rsidP="00B21B45">
      <w:pPr>
        <w:pStyle w:val="c21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proofErr w:type="spellStart"/>
      <w:r>
        <w:rPr>
          <w:rStyle w:val="c4"/>
          <w:b/>
          <w:bCs/>
          <w:color w:val="000000"/>
          <w:sz w:val="32"/>
          <w:szCs w:val="32"/>
        </w:rPr>
        <w:lastRenderedPageBreak/>
        <w:t>Квест</w:t>
      </w:r>
      <w:proofErr w:type="spellEnd"/>
      <w:r>
        <w:rPr>
          <w:rStyle w:val="c4"/>
          <w:b/>
          <w:bCs/>
          <w:color w:val="000000"/>
          <w:sz w:val="32"/>
          <w:szCs w:val="32"/>
        </w:rPr>
        <w:t xml:space="preserve"> - и</w:t>
      </w:r>
      <w:r w:rsidR="00FD0CEE" w:rsidRPr="00F72450">
        <w:rPr>
          <w:rStyle w:val="c4"/>
          <w:b/>
          <w:bCs/>
          <w:color w:val="000000"/>
          <w:sz w:val="32"/>
          <w:szCs w:val="32"/>
        </w:rPr>
        <w:t>гра в первой младшей группе</w:t>
      </w:r>
    </w:p>
    <w:p w:rsidR="00FD0CEE" w:rsidRPr="00F72450" w:rsidRDefault="00FD0CEE" w:rsidP="00F72450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2450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t>«Путешествие по сказкам»</w:t>
      </w:r>
    </w:p>
    <w:p w:rsidR="00F72450" w:rsidRDefault="00F72450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72450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t>Цель: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 закрепить  знания  детей о русских народных сказках; создать радостное  настроение при общении с взрослыми и сверстниками; поддерживать интерес к русской народной сказке.</w:t>
      </w: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D0CEE" w:rsidRPr="00F72450" w:rsidRDefault="00FD0CEE" w:rsidP="00FD0CEE">
      <w:pPr>
        <w:pStyle w:val="a5"/>
        <w:rPr>
          <w:rFonts w:ascii="Times New Roman" w:hAnsi="Times New Roman" w:cs="Times New Roman"/>
          <w:sz w:val="32"/>
          <w:szCs w:val="32"/>
        </w:rPr>
      </w:pPr>
      <w:r w:rsidRPr="00F72450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t>Задачи:</w:t>
      </w:r>
    </w:p>
    <w:p w:rsidR="00FD0CEE" w:rsidRDefault="00FD0CEE" w:rsidP="00FD0CEE">
      <w:pPr>
        <w:pStyle w:val="a5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 совершенствовать умение детей узнавать и называть сказки по литературным фрагментам, загадкам,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иллюстрациям, ключевым словам;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з</w:t>
      </w: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акрепить уме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ние детей строить простые предложения, используя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прилагательные</w:t>
      </w:r>
      <w:r w:rsidR="007B746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(серый, косолапый, золотое, простое, невеличка, хороша, крепка, румяный).</w:t>
      </w:r>
      <w:proofErr w:type="gramEnd"/>
    </w:p>
    <w:p w:rsidR="00FD0CEE" w:rsidRDefault="00FD0CEE" w:rsidP="00FD0CEE">
      <w:pPr>
        <w:pStyle w:val="a5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 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 р</w:t>
      </w: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азвивать и активизировать в речи детей название знакомых сказок, имена сказочных героев, образных выражений, сравнений; 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учить узнавать и называть персонажей из зна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комых сказок  по описанию; р</w:t>
      </w: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азвивать</w:t>
      </w: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интонационную выразительность речи детей, память,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мышление. </w:t>
      </w:r>
    </w:p>
    <w:p w:rsidR="00097174" w:rsidRDefault="00FD0CEE" w:rsidP="00FD0CEE">
      <w:pPr>
        <w:pStyle w:val="a5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  <w:r w:rsidR="00097174">
        <w:rPr>
          <w:rStyle w:val="c8"/>
          <w:rFonts w:ascii="Times New Roman" w:hAnsi="Times New Roman" w:cs="Times New Roman"/>
          <w:color w:val="000000"/>
          <w:sz w:val="28"/>
          <w:szCs w:val="28"/>
        </w:rPr>
        <w:t> с</w:t>
      </w: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оздать радостное настроение, вызвать положительные эмоции</w:t>
      </w:r>
      <w:r w:rsidR="00097174">
        <w:rPr>
          <w:rStyle w:val="c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FD0CEE" w:rsidRPr="00FD0CEE" w:rsidRDefault="00097174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</w:t>
      </w:r>
      <w:r w:rsidR="00FD0CEE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оспитывать любознательность, дружелюбие, желание прийти на помощь, вызвать у детей позитивные эмоции.</w:t>
      </w:r>
    </w:p>
    <w:p w:rsidR="00872A9E" w:rsidRDefault="00872A9E" w:rsidP="00FD0CEE">
      <w:pPr>
        <w:pStyle w:val="a5"/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97174" w:rsidRDefault="00FD0CEE" w:rsidP="00FD0CEE">
      <w:pPr>
        <w:pStyle w:val="a5"/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CEE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работа:</w:t>
      </w:r>
      <w:r w:rsidR="00097174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</w:t>
      </w:r>
      <w:r w:rsidRPr="00FD0CEE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в группе условий для совместной театрализованной деятельности воспитателя с детьми, показ детям различных видов театра и чтение русских народных сказок, их драматизации, рассматривание иллюстраций, подвижные игры</w:t>
      </w:r>
      <w:r w:rsidR="00097174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72A9E" w:rsidRDefault="00FD0CEE" w:rsidP="00FD0CEE">
      <w:pPr>
        <w:pStyle w:val="a5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 и оборудование: 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искусственные деревья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(ёлки), иллюстрации из сказок, сказка «Колобок» - резиновый театр, сказка «Репка» - театр на </w:t>
      </w:r>
      <w:proofErr w:type="spellStart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, сказка «Курочка Ряба» - театр игрушки, три домика</w:t>
      </w:r>
      <w:r w:rsidR="00266B98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(макеты), конверт с письмом</w:t>
      </w:r>
      <w:r w:rsidR="00995D08">
        <w:rPr>
          <w:rStyle w:val="c3"/>
          <w:rFonts w:ascii="Times New Roman" w:hAnsi="Times New Roman" w:cs="Times New Roman"/>
          <w:color w:val="000000"/>
          <w:sz w:val="28"/>
          <w:szCs w:val="28"/>
        </w:rPr>
        <w:t>-загадкой</w:t>
      </w:r>
      <w:r w:rsidR="00266B98">
        <w:rPr>
          <w:rStyle w:val="c3"/>
          <w:rFonts w:ascii="Times New Roman" w:hAnsi="Times New Roman" w:cs="Times New Roman"/>
          <w:color w:val="000000"/>
          <w:sz w:val="28"/>
          <w:szCs w:val="28"/>
        </w:rPr>
        <w:t>,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266B98">
        <w:rPr>
          <w:rStyle w:val="c3"/>
          <w:rFonts w:ascii="Times New Roman" w:hAnsi="Times New Roman" w:cs="Times New Roman"/>
          <w:color w:val="000000"/>
          <w:sz w:val="28"/>
          <w:szCs w:val="28"/>
        </w:rPr>
        <w:t>азрезная картинка колобка, шапочки-маски</w:t>
      </w:r>
      <w:r w:rsidR="00995D08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курочки Рябы</w:t>
      </w:r>
      <w:r w:rsidR="00995D08">
        <w:rPr>
          <w:rStyle w:val="c3"/>
          <w:rFonts w:ascii="Times New Roman" w:hAnsi="Times New Roman" w:cs="Times New Roman"/>
          <w:color w:val="000000"/>
          <w:sz w:val="28"/>
          <w:szCs w:val="28"/>
        </w:rPr>
        <w:t>, Колобка.</w:t>
      </w:r>
      <w:proofErr w:type="gramEnd"/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FD0CE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D0CEE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Словарная работа: </w:t>
      </w:r>
      <w:r w:rsidRPr="00FD0CEE">
        <w:rPr>
          <w:rStyle w:val="c10"/>
          <w:rFonts w:ascii="Times New Roman" w:hAnsi="Times New Roman" w:cs="Times New Roman"/>
          <w:color w:val="000000"/>
          <w:sz w:val="28"/>
          <w:szCs w:val="28"/>
        </w:rPr>
        <w:t>активизировать в речи детей слова</w:t>
      </w:r>
      <w:r w:rsidR="00995D08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95D08">
        <w:rPr>
          <w:rStyle w:val="c3"/>
          <w:rFonts w:ascii="Times New Roman" w:hAnsi="Times New Roman" w:cs="Times New Roman"/>
          <w:color w:val="000000"/>
          <w:sz w:val="28"/>
          <w:szCs w:val="28"/>
        </w:rPr>
        <w:t>серый, косолапый, золотое, простое, невеличка, хороша, крепка, румяный.</w:t>
      </w:r>
      <w:proofErr w:type="gramEnd"/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Pr="00872A9E" w:rsidRDefault="00872A9E" w:rsidP="00872A9E">
      <w:pPr>
        <w:pStyle w:val="a5"/>
        <w:jc w:val="center"/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72A9E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Ход занятия</w:t>
      </w:r>
    </w:p>
    <w:p w:rsidR="00872A9E" w:rsidRDefault="00872A9E" w:rsidP="00FD0CEE">
      <w:pPr>
        <w:pStyle w:val="a5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2A9E" w:rsidRDefault="00FD0CEE" w:rsidP="00FD0CEE">
      <w:pPr>
        <w:pStyle w:val="a5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FD0CEE">
        <w:rPr>
          <w:rStyle w:val="c14"/>
          <w:rFonts w:ascii="Times New Roman" w:hAnsi="Times New Roman" w:cs="Times New Roman"/>
          <w:b/>
          <w:bCs/>
          <w:color w:val="303F50"/>
          <w:sz w:val="28"/>
          <w:szCs w:val="28"/>
        </w:rPr>
        <w:t> </w:t>
      </w:r>
      <w:r w:rsidRPr="00FD0CEE">
        <w:rPr>
          <w:rStyle w:val="c9"/>
          <w:rFonts w:ascii="Times New Roman" w:hAnsi="Times New Roman" w:cs="Times New Roman"/>
          <w:color w:val="303F50"/>
          <w:sz w:val="28"/>
          <w:szCs w:val="28"/>
        </w:rPr>
        <w:t>- </w:t>
      </w:r>
      <w:r w:rsidRPr="00FD0CEE">
        <w:rPr>
          <w:rStyle w:val="c10"/>
          <w:rFonts w:ascii="Times New Roman" w:hAnsi="Times New Roman" w:cs="Times New Roman"/>
          <w:color w:val="000000"/>
          <w:sz w:val="28"/>
          <w:szCs w:val="28"/>
        </w:rPr>
        <w:t>Ребята, сегодня я хочу предложить вам совершить путешествие на сказочном поезде по сказкам.</w:t>
      </w: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 Вы хотите? Вы готовы? Только вот как нам с вами попасть в страну сказок? 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Давайте приготовим ваши пальчики и произнесем волшебные слова. </w:t>
      </w:r>
      <w:r w:rsidRPr="00FD0CEE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(Дети произносят волшебные слова)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Пальчиковая игра “Замок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Начинаем колдовать, двери в сказку открывать. </w:t>
      </w:r>
      <w:r w:rsidRPr="00FD0CEE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(С силой сжимаем и разжимаем кулаки.)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Хоть замочек очень крепкий – </w:t>
      </w:r>
      <w:r w:rsidRPr="00FD0CEE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(сложить ладони в замок)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Металлический и цепкий, </w:t>
      </w:r>
      <w:r w:rsidRPr="00FD0CEE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(развести ладони и потянуть замок)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Мы его покрутим, </w:t>
      </w:r>
      <w:r w:rsidRPr="00FD0CEE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(крутим “замочек”)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А потом три раза дунем, </w:t>
      </w:r>
      <w:r w:rsidRPr="00FD0CEE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(вдох через нос 3 раза дунем)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Покачаем – раз, два, три.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Дверь, замочек, отопри! </w:t>
      </w:r>
      <w:r w:rsidRPr="00FD0CEE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(Локти на уровне груди, ладони крепко прижать друг к другу, повороты “замочка” от себя.)</w:t>
      </w:r>
    </w:p>
    <w:p w:rsid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Двери открываются, сказка начинается.</w:t>
      </w:r>
    </w:p>
    <w:p w:rsidR="00E524D1" w:rsidRPr="00FD0CEE" w:rsidRDefault="00E524D1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Ребятки, занимаем места в вагончиках. Поехали: «</w:t>
      </w:r>
      <w:proofErr w:type="spell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9"/>
          <w:rFonts w:ascii="Times New Roman" w:hAnsi="Times New Roman" w:cs="Times New Roman"/>
          <w:color w:val="303F50"/>
          <w:sz w:val="28"/>
          <w:szCs w:val="28"/>
        </w:rPr>
        <w:t> 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Вы любите сказки? А вы знаете их? Вот сейчас и проверим! Выполнив правильно задание, найдёте часть рисунка- портрета Колобка.</w:t>
      </w:r>
    </w:p>
    <w:p w:rsidR="00E524D1" w:rsidRDefault="00E524D1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 задает вопросы, дети отвечают</w:t>
      </w:r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 находят иллюстрации к сказкам.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Кто от бабушки ушел и от дедушки ушел?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FD0CEE">
        <w:rPr>
          <w:rFonts w:ascii="Times New Roman" w:hAnsi="Times New Roman" w:cs="Times New Roman"/>
          <w:color w:val="333333"/>
          <w:sz w:val="28"/>
          <w:szCs w:val="28"/>
        </w:rPr>
        <w:t>- Кто съел козлят?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FD0CEE">
        <w:rPr>
          <w:rFonts w:ascii="Times New Roman" w:hAnsi="Times New Roman" w:cs="Times New Roman"/>
          <w:color w:val="333333"/>
          <w:sz w:val="28"/>
          <w:szCs w:val="28"/>
        </w:rPr>
        <w:t>- Кто пришёл в гости к медведям?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FD0CEE">
        <w:rPr>
          <w:rFonts w:ascii="Times New Roman" w:hAnsi="Times New Roman" w:cs="Times New Roman"/>
          <w:color w:val="333333"/>
          <w:sz w:val="28"/>
          <w:szCs w:val="28"/>
        </w:rPr>
        <w:t>- В какой сказке дед бил, бил яичко и не разбил?</w:t>
      </w:r>
    </w:p>
    <w:p w:rsidR="00E524D1" w:rsidRPr="00872A9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</w:p>
    <w:p w:rsidR="00C16BDE" w:rsidRPr="00FD0CEE" w:rsidRDefault="00FD0CEE" w:rsidP="00C16BD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 - Молодцы ребята, сказки хорошо знаете, подсказку нашли. Теперь мы с вами можем отправляться в путь, поезд едет дальше</w:t>
      </w:r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>: «</w:t>
      </w:r>
      <w:proofErr w:type="spellStart"/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Остановка «Лесная»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Воспитатель: 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чтобы найти следующую подсказку </w:t>
      </w:r>
      <w:r w:rsidR="00C16BDE">
        <w:rPr>
          <w:rStyle w:val="c3"/>
          <w:rFonts w:ascii="Times New Roman" w:hAnsi="Times New Roman" w:cs="Times New Roman"/>
          <w:color w:val="000000"/>
          <w:sz w:val="28"/>
          <w:szCs w:val="28"/>
        </w:rPr>
        <w:t>часть рисунка- портрета Колобка, надо найти, кто плачет.</w:t>
      </w:r>
    </w:p>
    <w:p w:rsidR="00FD0CEE" w:rsidRPr="00FD0CEE" w:rsidRDefault="00C16BD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-Ой-ой-ой! Ребята, кто это плачет?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Дети находят Колобка.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72A9E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Колобок:</w:t>
      </w:r>
      <w:r w:rsidRPr="00FD0CE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«Я по коробу </w:t>
      </w:r>
      <w:proofErr w:type="spellStart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скребён</w:t>
      </w:r>
      <w:proofErr w:type="spellEnd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по сусекам метён, в печке печён. Я от бабушки ушёл и от дедушки ушёл. Поставила меня бабушка на окошко остынуть, мне надоело лежать, я и укатился. А теперь и заблудился!». </w:t>
      </w:r>
    </w:p>
    <w:p w:rsidR="00C9259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 w:rsidR="00261491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61491" w:rsidRDefault="00261491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 Ребята, какой Колобок? (колобок румяный)</w:t>
      </w:r>
      <w:r w:rsidR="00FD0CEE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Ну что же, ребятки, поможем Колобку найти бабушку и дедушку? (ответы детей)</w:t>
      </w:r>
    </w:p>
    <w:p w:rsidR="003738DD" w:rsidRPr="00FD0CEE" w:rsidRDefault="00FD0CEE" w:rsidP="003738DD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Садимся в сказоч</w:t>
      </w:r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>ный поезд и отправляемся в путь: «</w:t>
      </w:r>
      <w:proofErr w:type="spellStart"/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Остановка «Сказочная»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259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- Дети, посмотрите, в этом домике живет какая-то сказка, а в конверте подсказка</w:t>
      </w:r>
      <w:proofErr w:type="gramStart"/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gramStart"/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оспитатель открывает конверт)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 А здесь загадка. Отгадав загадку, мы узнаем сказку.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261491">
        <w:rPr>
          <w:rStyle w:val="c4"/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Загадка: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«Её тянут бабка с внучкой, 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Кошка, дед и мышка с Жучкой?»</w:t>
      </w:r>
    </w:p>
    <w:p w:rsidR="00C9259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Дети: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C925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Сказка 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«Репка».</w:t>
      </w:r>
    </w:p>
    <w:p w:rsidR="00C9259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D0CEE" w:rsidRPr="00FD0CEE" w:rsidRDefault="00C9259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FD0CEE"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Дети, в этой сказке есть бабушка и дедушка?</w:t>
      </w:r>
    </w:p>
    <w:p w:rsidR="00C9259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Дети: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D0CEE" w:rsidRDefault="00C9259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 Да, есть бабушка и дедушка.</w:t>
      </w:r>
    </w:p>
    <w:p w:rsidR="00C9259E" w:rsidRDefault="00C9259E" w:rsidP="00C9259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38DD" w:rsidRDefault="003738DD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 Колобок</w:t>
      </w:r>
      <w:r w:rsidR="00261491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это </w:t>
      </w:r>
      <w:proofErr w:type="gramStart"/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твои</w:t>
      </w:r>
      <w:proofErr w:type="gramEnd"/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дедушка и бабушка?</w:t>
      </w:r>
    </w:p>
    <w:p w:rsidR="00C9259E" w:rsidRDefault="003738DD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72A9E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Колобок: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38DD" w:rsidRPr="00FD0CEE" w:rsidRDefault="00C9259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Н</w:t>
      </w:r>
      <w:r w:rsidR="003738DD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 w:rsidR="003738DD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мои</w:t>
      </w:r>
      <w:proofErr w:type="gramEnd"/>
      <w:r w:rsidR="003738DD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бабушка и дедушка</w:t>
      </w:r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872A9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Воспитатель</w:t>
      </w: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мы попали в сказку «Репка».</w:t>
      </w:r>
    </w:p>
    <w:p w:rsidR="00261491" w:rsidRDefault="00C9259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FD0CEE"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Чт</w:t>
      </w:r>
      <w:r w:rsidR="00261491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о же случилось с героями сказки? О</w:t>
      </w:r>
      <w:r w:rsidR="00FD0CEE"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ни поссорились, спорят, кто за кем будет репку тянуть. </w:t>
      </w:r>
    </w:p>
    <w:p w:rsidR="00FD0CEE" w:rsidRPr="00FD0CEE" w:rsidRDefault="00261491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- Что делать? </w:t>
      </w:r>
      <w:r w:rsidR="00FD0CEE"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Надо </w:t>
      </w:r>
      <w:r w:rsidR="003738D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помочь и померить </w:t>
      </w:r>
      <w:r w:rsidR="00FD0CEE"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их.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(на </w:t>
      </w:r>
      <w:proofErr w:type="spellStart"/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фланелеграфе</w:t>
      </w:r>
      <w:proofErr w:type="spellEnd"/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в разброс герои сказки,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дети расставляют героев сказки по порядку)</w:t>
      </w: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 Кто посадил репку?   Дети – дед.</w:t>
      </w:r>
    </w:p>
    <w:p w:rsidR="00FD0CEE" w:rsidRPr="00FD0CEE" w:rsidRDefault="00FD0CEE" w:rsidP="00FD0CEE">
      <w:pPr>
        <w:pStyle w:val="a5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FD0CEE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- Кого позвал дед?       Дети – бабку.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Кого позвала бабка?  Дети – внучку.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Кого позвала внучка? Дети – Жучку.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Кого позвала Жучка?  Дети – кошку.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Кого позвала кошка?  Дети – мышку.</w:t>
      </w:r>
    </w:p>
    <w:p w:rsidR="00C9259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72A9E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38DD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738DD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Вот и помогли мы героям сказке «Репка».</w:t>
      </w:r>
    </w:p>
    <w:p w:rsidR="00261491" w:rsidRDefault="00261491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Какая выросла репка? (крепкая,</w:t>
      </w:r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хорошая)</w:t>
      </w:r>
    </w:p>
    <w:p w:rsidR="00FD0CEE" w:rsidRPr="00FD0CEE" w:rsidRDefault="00C9259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</w:t>
      </w:r>
      <w:r w:rsidR="00FD0CEE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Не расстраивайся, Колобок. Мы немного отдохнём и отправимся дальше в путь.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  «Посадили</w:t>
      </w:r>
      <w:r w:rsidRPr="00FD0CEE">
        <w:rPr>
          <w:rStyle w:val="c8"/>
          <w:rFonts w:ascii="Times New Roman" w:hAnsi="Times New Roman" w:cs="Times New Roman"/>
          <w:color w:val="000000"/>
          <w:sz w:val="28"/>
          <w:szCs w:val="28"/>
        </w:rPr>
        <w:t>   </w:t>
      </w:r>
      <w:r w:rsidRPr="00FD0CE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репку в  огороде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Мы шагаем друг за другом. Лесом и зеленым лугом</w:t>
      </w:r>
      <w:proofErr w:type="gramStart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  (</w:t>
      </w:r>
      <w:proofErr w:type="gramStart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одьба)  </w:t>
      </w:r>
    </w:p>
    <w:p w:rsidR="00FD0CEE" w:rsidRPr="00FD0CEE" w:rsidRDefault="00FD0CEE" w:rsidP="00FD0CEE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Перед нами огород (руки вытянули вперёд)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Дед на помощь нас завёт (махи руками)  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Вот мы репку посадили  (наклоны вперёд)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И водой её полили (имитация движений полива)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Вырастала репка, хороша и крепка (руки в стороны)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Её потянем    (имитация движений потягивание)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И будем от репки здоровые и крепкие (показать силу)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( получают новую часть рисунка портрета Колобка)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Дети прощаются с героя</w:t>
      </w:r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ми сказки и отправляются в путь</w:t>
      </w:r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>, поезд едет дальше</w:t>
      </w:r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62E96" w:rsidRDefault="00E62E96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Остановка «Избушка»    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Дети подходят к столу. На столе сюжет сказки «Курочка Ряба» (дом, курочка, яйцо)</w:t>
      </w:r>
    </w:p>
    <w:p w:rsidR="002D7C7F" w:rsidRDefault="00FD0CEE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872A9E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FD0CE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Колобок, посмотри, это не твоя сказка?   </w:t>
      </w:r>
    </w:p>
    <w:p w:rsidR="002D7C7F" w:rsidRDefault="00872A9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72A9E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Колобок</w:t>
      </w:r>
      <w:r w:rsidR="00FD0CEE" w:rsidRPr="00872A9E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  <w:r w:rsidR="00FD0CEE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Я не знаю.</w:t>
      </w:r>
    </w:p>
    <w:p w:rsidR="002D7C7F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872A9E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Ребята, поможем Колобку. Отгадаем загадку.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2D7C7F">
        <w:rPr>
          <w:rStyle w:val="c3"/>
          <w:rFonts w:ascii="Times New Roman" w:hAnsi="Times New Roman" w:cs="Times New Roman"/>
          <w:i/>
          <w:color w:val="000000"/>
          <w:sz w:val="28"/>
          <w:szCs w:val="28"/>
          <w:u w:val="single"/>
        </w:rPr>
        <w:t>Загадка: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«Как то мышка- невеличка, на пол сбросила яичко.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Плачет баба, плачет дед.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Что за сказка? Дай ответ»</w:t>
      </w:r>
    </w:p>
    <w:p w:rsidR="00FD0CEE" w:rsidRPr="00FD0CEE" w:rsidRDefault="002D7C7F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(</w:t>
      </w:r>
      <w:r w:rsidR="00FD0CEE"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Ответы детей.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)</w:t>
      </w:r>
    </w:p>
    <w:p w:rsidR="002D7C7F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У кого жила курочка Ряба?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Что </w:t>
      </w:r>
      <w:proofErr w:type="gramStart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снесла курочка Ряба</w:t>
      </w:r>
      <w:proofErr w:type="gramEnd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Какое яичко </w:t>
      </w:r>
      <w:proofErr w:type="gramStart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снесла курочка Ряба</w:t>
      </w:r>
      <w:proofErr w:type="gramEnd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(золотое)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Кто разбил яйцо?</w:t>
      </w:r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(мышка невеличка)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Что делали дед и баба?</w:t>
      </w:r>
    </w:p>
    <w:p w:rsidR="00FD0CEE" w:rsidRPr="00E62E96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 курочка Ряба утешала их?</w:t>
      </w:r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>дети проговаривают слова курочки: «</w:t>
      </w:r>
      <w:r w:rsidR="00AB7107">
        <w:rPr>
          <w:rStyle w:val="c3"/>
          <w:rFonts w:ascii="Times New Roman" w:hAnsi="Times New Roman" w:cs="Times New Roman"/>
          <w:color w:val="000000"/>
          <w:sz w:val="28"/>
          <w:szCs w:val="28"/>
        </w:rPr>
        <w:t>Не плач, дед. Н</w:t>
      </w:r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>е плач</w:t>
      </w:r>
      <w:r w:rsidR="00AB7107">
        <w:rPr>
          <w:rStyle w:val="c3"/>
          <w:rFonts w:ascii="Times New Roman" w:hAnsi="Times New Roman" w:cs="Times New Roman"/>
          <w:color w:val="000000"/>
          <w:sz w:val="28"/>
          <w:szCs w:val="28"/>
        </w:rPr>
        <w:t>, баба. Я снесу яичко не золотое, а простое</w:t>
      </w:r>
      <w:r w:rsidR="002D7C7F">
        <w:rPr>
          <w:rStyle w:val="c3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AB7107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Воспитатель: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Колобок, кажется и эта сказка не твоя.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Скажем героям: «До свидания», и поедем дальше. Новая подсказка у нас есть.</w:t>
      </w:r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Поехали: «</w:t>
      </w:r>
      <w:proofErr w:type="spellStart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 w:rsidR="00445502">
        <w:rPr>
          <w:rStyle w:val="c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62E96" w:rsidRDefault="00E62E96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Остановка «Сказочный домик»</w:t>
      </w:r>
    </w:p>
    <w:p w:rsidR="00AB7107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Нас встречают дедушка и бабушка. Колобок, не твоя ли это сказка?</w:t>
      </w:r>
    </w:p>
    <w:p w:rsidR="00AB7107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Колобок: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Не знаю.</w:t>
      </w:r>
    </w:p>
    <w:p w:rsidR="00AB7107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Поможем Колобку вспомнить, кто встретился ему на лесной тропинке.</w:t>
      </w:r>
    </w:p>
    <w:p w:rsid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(Дети называют и расставляют героев по порядку)</w:t>
      </w:r>
    </w:p>
    <w:p w:rsidR="00AB7107" w:rsidRDefault="00AB7107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 спрашивает детей</w:t>
      </w:r>
    </w:p>
    <w:p w:rsidR="00AB7107" w:rsidRDefault="00AB7107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Какой заяц? (серый, длинноухий</w:t>
      </w:r>
      <w:proofErr w:type="gram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AB7107" w:rsidRDefault="00AB7107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Какой волк? (серый)</w:t>
      </w:r>
    </w:p>
    <w:p w:rsidR="00AB7107" w:rsidRDefault="00AB7107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Какой медведь? (косолапый)</w:t>
      </w:r>
    </w:p>
    <w:p w:rsidR="00AB7107" w:rsidRPr="00FD0CEE" w:rsidRDefault="00AB7107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Какая лиса? (хитрая, рыжая)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Колобок, узнал свою сказку? </w:t>
      </w:r>
      <w:proofErr w:type="gramStart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Твои</w:t>
      </w:r>
      <w:proofErr w:type="gramEnd"/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это дедушка и бабушка?</w:t>
      </w:r>
    </w:p>
    <w:p w:rsidR="00AB7107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Колобок: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Да.</w:t>
      </w:r>
      <w:r w:rsidR="00AB7107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(Колобок благодарит ребят за помощь.)</w:t>
      </w:r>
    </w:p>
    <w:p w:rsidR="00AB7107" w:rsidRDefault="00FD0CEE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 w:rsidRPr="00E62E96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Воспитатель:</w:t>
      </w:r>
      <w:r w:rsidRPr="00FD0CE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- Колобок, мы </w:t>
      </w:r>
      <w:r w:rsidR="00AB7107">
        <w:rPr>
          <w:rStyle w:val="c3"/>
          <w:rFonts w:ascii="Times New Roman" w:hAnsi="Times New Roman" w:cs="Times New Roman"/>
          <w:color w:val="000000"/>
          <w:sz w:val="28"/>
          <w:szCs w:val="28"/>
        </w:rPr>
        <w:t>для тебя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соберём в подарок твой портрет.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(Дети собирают из частей портрет Колобка)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Нам пора возвращаться в детский сад.</w:t>
      </w:r>
    </w:p>
    <w:p w:rsid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(Дети садятся в </w:t>
      </w:r>
      <w:r w:rsidR="00AB7107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сказочный </w:t>
      </w: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поезд)</w:t>
      </w:r>
    </w:p>
    <w:p w:rsidR="00C9259E" w:rsidRPr="00FD0CEE" w:rsidRDefault="00C9259E" w:rsidP="00C9259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Поехали: «</w:t>
      </w:r>
      <w:proofErr w:type="spell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чух</w:t>
      </w:r>
      <w:proofErr w:type="spellEnd"/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9259E" w:rsidRDefault="00C9259E" w:rsidP="00C9259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</w:p>
    <w:p w:rsidR="00E62E96" w:rsidRDefault="00E62E96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</w:p>
    <w:p w:rsidR="00FD0CEE" w:rsidRPr="00E62E96" w:rsidRDefault="00E62E96" w:rsidP="00FD0CEE">
      <w:pPr>
        <w:pStyle w:val="a5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E62E96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ефлексия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 конце игры воспитатель спрашивает детей 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Понравилось ли вам путешествие?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Какому герою мы помогли?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FD0CEE">
        <w:rPr>
          <w:rStyle w:val="c3"/>
          <w:rFonts w:ascii="Times New Roman" w:hAnsi="Times New Roman" w:cs="Times New Roman"/>
          <w:color w:val="000000"/>
          <w:sz w:val="28"/>
          <w:szCs w:val="28"/>
        </w:rPr>
        <w:t>- В каких сказках побывали?</w:t>
      </w: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Pr="00FD0CEE" w:rsidRDefault="00FD0CEE" w:rsidP="00FD0CEE">
      <w:pPr>
        <w:pStyle w:val="a5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FD0CEE" w:rsidRDefault="00FD0CEE" w:rsidP="00FD0CEE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p w:rsidR="00C9259E" w:rsidRDefault="00C9259E" w:rsidP="00FD0CEE">
      <w:pPr>
        <w:pStyle w:val="c21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4"/>
          <w:szCs w:val="44"/>
        </w:rPr>
      </w:pPr>
    </w:p>
    <w:sectPr w:rsidR="00C9259E" w:rsidSect="00B2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1DA" w:rsidRDefault="007B01DA" w:rsidP="00CA1E87">
      <w:pPr>
        <w:spacing w:after="0" w:line="240" w:lineRule="auto"/>
      </w:pPr>
      <w:r>
        <w:separator/>
      </w:r>
    </w:p>
  </w:endnote>
  <w:endnote w:type="continuationSeparator" w:id="0">
    <w:p w:rsidR="007B01DA" w:rsidRDefault="007B01DA" w:rsidP="00CA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1DA" w:rsidRDefault="007B01DA" w:rsidP="00CA1E87">
      <w:pPr>
        <w:spacing w:after="0" w:line="240" w:lineRule="auto"/>
      </w:pPr>
      <w:r>
        <w:separator/>
      </w:r>
    </w:p>
  </w:footnote>
  <w:footnote w:type="continuationSeparator" w:id="0">
    <w:p w:rsidR="007B01DA" w:rsidRDefault="007B01DA" w:rsidP="00CA1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12EB"/>
    <w:multiLevelType w:val="hybridMultilevel"/>
    <w:tmpl w:val="C9FC5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D3F94"/>
    <w:multiLevelType w:val="hybridMultilevel"/>
    <w:tmpl w:val="C67C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CEE"/>
    <w:rsid w:val="00097174"/>
    <w:rsid w:val="00124372"/>
    <w:rsid w:val="00126A2E"/>
    <w:rsid w:val="001E1E7A"/>
    <w:rsid w:val="00230BA6"/>
    <w:rsid w:val="00261491"/>
    <w:rsid w:val="00266B98"/>
    <w:rsid w:val="002D7C7F"/>
    <w:rsid w:val="00363BE8"/>
    <w:rsid w:val="003738DD"/>
    <w:rsid w:val="00445502"/>
    <w:rsid w:val="00513959"/>
    <w:rsid w:val="005966A9"/>
    <w:rsid w:val="005C3CF3"/>
    <w:rsid w:val="0060722A"/>
    <w:rsid w:val="006443B0"/>
    <w:rsid w:val="00760437"/>
    <w:rsid w:val="007B01DA"/>
    <w:rsid w:val="007B746D"/>
    <w:rsid w:val="008106EE"/>
    <w:rsid w:val="008655BA"/>
    <w:rsid w:val="00872A9E"/>
    <w:rsid w:val="008F6071"/>
    <w:rsid w:val="00914911"/>
    <w:rsid w:val="00995D08"/>
    <w:rsid w:val="00A36042"/>
    <w:rsid w:val="00A657FB"/>
    <w:rsid w:val="00AB7107"/>
    <w:rsid w:val="00AE6223"/>
    <w:rsid w:val="00B21B45"/>
    <w:rsid w:val="00BB38EA"/>
    <w:rsid w:val="00BB4156"/>
    <w:rsid w:val="00C16BDE"/>
    <w:rsid w:val="00C5026C"/>
    <w:rsid w:val="00C579FB"/>
    <w:rsid w:val="00C9259E"/>
    <w:rsid w:val="00CA1E87"/>
    <w:rsid w:val="00D41774"/>
    <w:rsid w:val="00D60A14"/>
    <w:rsid w:val="00D771DC"/>
    <w:rsid w:val="00E524D1"/>
    <w:rsid w:val="00E62E96"/>
    <w:rsid w:val="00F54271"/>
    <w:rsid w:val="00F72450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D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0CEE"/>
  </w:style>
  <w:style w:type="paragraph" w:customStyle="1" w:styleId="c20">
    <w:name w:val="c20"/>
    <w:basedOn w:val="a"/>
    <w:rsid w:val="00FD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D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CEE"/>
  </w:style>
  <w:style w:type="paragraph" w:customStyle="1" w:styleId="c2">
    <w:name w:val="c2"/>
    <w:basedOn w:val="a"/>
    <w:rsid w:val="00FD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0CEE"/>
  </w:style>
  <w:style w:type="paragraph" w:customStyle="1" w:styleId="c6">
    <w:name w:val="c6"/>
    <w:basedOn w:val="a"/>
    <w:rsid w:val="00FD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D0CEE"/>
  </w:style>
  <w:style w:type="character" w:customStyle="1" w:styleId="c10">
    <w:name w:val="c10"/>
    <w:basedOn w:val="a0"/>
    <w:rsid w:val="00FD0CEE"/>
  </w:style>
  <w:style w:type="paragraph" w:customStyle="1" w:styleId="c0">
    <w:name w:val="c0"/>
    <w:basedOn w:val="a"/>
    <w:rsid w:val="00FD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D0CEE"/>
  </w:style>
  <w:style w:type="character" w:customStyle="1" w:styleId="c7">
    <w:name w:val="c7"/>
    <w:basedOn w:val="a0"/>
    <w:rsid w:val="00FD0CEE"/>
  </w:style>
  <w:style w:type="paragraph" w:customStyle="1" w:styleId="c13">
    <w:name w:val="c13"/>
    <w:basedOn w:val="a"/>
    <w:rsid w:val="00FD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0C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655B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A1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1E87"/>
  </w:style>
  <w:style w:type="paragraph" w:styleId="a9">
    <w:name w:val="footer"/>
    <w:basedOn w:val="a"/>
    <w:link w:val="aa"/>
    <w:uiPriority w:val="99"/>
    <w:semiHidden/>
    <w:unhideWhenUsed/>
    <w:rsid w:val="00CA1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1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11</cp:revision>
  <cp:lastPrinted>2025-03-03T03:25:00Z</cp:lastPrinted>
  <dcterms:created xsi:type="dcterms:W3CDTF">2022-10-14T19:28:00Z</dcterms:created>
  <dcterms:modified xsi:type="dcterms:W3CDTF">2025-03-03T09:17:00Z</dcterms:modified>
</cp:coreProperties>
</file>