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6970" w:rsidRDefault="00AD6970" w:rsidP="00AD6970">
      <w:pPr>
        <w:pStyle w:val="a3"/>
        <w:spacing w:before="0" w:beforeAutospacing="0" w:after="0" w:afterAutospacing="0"/>
        <w:jc w:val="both"/>
        <w:rPr>
          <w:rStyle w:val="aa"/>
          <w:sz w:val="28"/>
          <w:szCs w:val="28"/>
        </w:rPr>
      </w:pPr>
      <w:bookmarkStart w:id="0" w:name="_GoBack"/>
      <w:bookmarkEnd w:id="0"/>
    </w:p>
    <w:p w:rsidR="00AD6970" w:rsidRDefault="00AD6970" w:rsidP="00AD6970">
      <w:pPr>
        <w:spacing w:after="0" w:line="240" w:lineRule="auto"/>
        <w:ind w:left="360"/>
        <w:jc w:val="right"/>
        <w:rPr>
          <w:rFonts w:ascii="Times New Roman" w:hAnsi="Times New Roman"/>
          <w:b/>
          <w:sz w:val="28"/>
          <w:szCs w:val="28"/>
        </w:rPr>
      </w:pPr>
    </w:p>
    <w:p w:rsidR="00AD6970" w:rsidRPr="001D2F7C" w:rsidRDefault="00AD6970" w:rsidP="00AD6970">
      <w:pPr>
        <w:spacing w:after="0" w:line="240" w:lineRule="auto"/>
        <w:ind w:left="36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Предмет: Окружающий мир</w:t>
      </w:r>
    </w:p>
    <w:p w:rsidR="00AD6970" w:rsidRDefault="00AD6970" w:rsidP="00AD6970">
      <w:pPr>
        <w:spacing w:after="0" w:line="240" w:lineRule="auto"/>
        <w:ind w:left="36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Тема урока: </w:t>
      </w:r>
      <w:r w:rsidR="00153C12">
        <w:rPr>
          <w:rFonts w:ascii="Times New Roman" w:hAnsi="Times New Roman"/>
          <w:b/>
          <w:sz w:val="28"/>
          <w:szCs w:val="28"/>
        </w:rPr>
        <w:t>Домашние и дикие животные</w:t>
      </w:r>
      <w:r w:rsidR="00BB24C2">
        <w:rPr>
          <w:rFonts w:ascii="Times New Roman" w:hAnsi="Times New Roman"/>
          <w:b/>
          <w:sz w:val="28"/>
          <w:szCs w:val="28"/>
        </w:rPr>
        <w:t xml:space="preserve"> (различия в условиях жизни)</w:t>
      </w:r>
    </w:p>
    <w:p w:rsidR="00AD6970" w:rsidRPr="001D2F7C" w:rsidRDefault="00153C12" w:rsidP="00AD6970">
      <w:pPr>
        <w:spacing w:after="0" w:line="240" w:lineRule="auto"/>
        <w:ind w:left="36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Класс: 1</w:t>
      </w:r>
    </w:p>
    <w:p w:rsidR="00AD6970" w:rsidRDefault="00AD6970" w:rsidP="00842ED9">
      <w:pPr>
        <w:spacing w:after="0" w:line="240" w:lineRule="auto"/>
        <w:ind w:left="360"/>
        <w:rPr>
          <w:rFonts w:ascii="Times New Roman" w:hAnsi="Times New Roman"/>
          <w:b/>
          <w:sz w:val="28"/>
          <w:szCs w:val="28"/>
        </w:rPr>
      </w:pPr>
      <w:r w:rsidRPr="001D2F7C">
        <w:rPr>
          <w:rFonts w:ascii="Times New Roman" w:hAnsi="Times New Roman"/>
          <w:b/>
          <w:sz w:val="28"/>
          <w:szCs w:val="28"/>
        </w:rPr>
        <w:t>Учитель начальных классов: Зверева Л.В.</w:t>
      </w:r>
    </w:p>
    <w:p w:rsidR="00842ED9" w:rsidRPr="001D2F7C" w:rsidRDefault="00842ED9" w:rsidP="00842ED9">
      <w:pPr>
        <w:spacing w:after="0" w:line="240" w:lineRule="auto"/>
        <w:ind w:left="360"/>
        <w:rPr>
          <w:rFonts w:ascii="Times New Roman" w:hAnsi="Times New Roman"/>
          <w:b/>
          <w:sz w:val="28"/>
          <w:szCs w:val="28"/>
        </w:rPr>
      </w:pPr>
    </w:p>
    <w:p w:rsidR="004E0B09" w:rsidRPr="0014422C" w:rsidRDefault="00AD6970" w:rsidP="004E0B0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D2F7C">
        <w:rPr>
          <w:b/>
          <w:i/>
          <w:sz w:val="28"/>
          <w:szCs w:val="28"/>
        </w:rPr>
        <w:t>Цель</w:t>
      </w:r>
      <w:r w:rsidR="00026A42">
        <w:rPr>
          <w:b/>
          <w:i/>
          <w:sz w:val="28"/>
          <w:szCs w:val="28"/>
        </w:rPr>
        <w:t>:</w:t>
      </w:r>
      <w:r w:rsidRPr="001D2F7C">
        <w:rPr>
          <w:sz w:val="28"/>
          <w:szCs w:val="28"/>
        </w:rPr>
        <w:t xml:space="preserve">  </w:t>
      </w:r>
      <w:r w:rsidR="00404860">
        <w:rPr>
          <w:color w:val="000000"/>
          <w:sz w:val="28"/>
          <w:szCs w:val="28"/>
        </w:rPr>
        <w:t>создать условия для расширения, закрепления представления обучающихся о домашних и диких животных (различиях в условиях жизни)</w:t>
      </w:r>
      <w:r w:rsidR="004E0B09" w:rsidRPr="0014422C">
        <w:rPr>
          <w:color w:val="000000"/>
          <w:sz w:val="28"/>
          <w:szCs w:val="28"/>
        </w:rPr>
        <w:t>.</w:t>
      </w:r>
    </w:p>
    <w:p w:rsidR="00153C12" w:rsidRDefault="00153C12" w:rsidP="00AD6970">
      <w:pPr>
        <w:spacing w:after="0" w:line="240" w:lineRule="atLeast"/>
        <w:rPr>
          <w:rFonts w:ascii="Times New Roman" w:hAnsi="Times New Roman"/>
          <w:sz w:val="28"/>
          <w:szCs w:val="28"/>
        </w:rPr>
      </w:pPr>
    </w:p>
    <w:p w:rsidR="00AD6970" w:rsidRPr="001D2F7C" w:rsidRDefault="00AD6970" w:rsidP="00AD6970">
      <w:pPr>
        <w:spacing w:after="0" w:line="240" w:lineRule="atLeast"/>
        <w:rPr>
          <w:rFonts w:ascii="Times New Roman" w:hAnsi="Times New Roman"/>
          <w:b/>
          <w:i/>
          <w:sz w:val="28"/>
          <w:szCs w:val="28"/>
        </w:rPr>
      </w:pPr>
      <w:r w:rsidRPr="001D2F7C">
        <w:rPr>
          <w:rFonts w:ascii="Times New Roman" w:hAnsi="Times New Roman"/>
          <w:b/>
          <w:i/>
          <w:sz w:val="28"/>
          <w:szCs w:val="28"/>
        </w:rPr>
        <w:t xml:space="preserve">Задачи </w:t>
      </w:r>
    </w:p>
    <w:p w:rsidR="00AD6970" w:rsidRDefault="00AD6970" w:rsidP="00AD6970">
      <w:pPr>
        <w:spacing w:after="0" w:line="240" w:lineRule="atLeast"/>
        <w:rPr>
          <w:rFonts w:ascii="Times New Roman" w:hAnsi="Times New Roman"/>
          <w:sz w:val="28"/>
          <w:szCs w:val="28"/>
        </w:rPr>
      </w:pPr>
      <w:r w:rsidRPr="001D2F7C">
        <w:rPr>
          <w:rFonts w:ascii="Times New Roman" w:hAnsi="Times New Roman"/>
          <w:b/>
          <w:i/>
          <w:sz w:val="28"/>
          <w:szCs w:val="28"/>
        </w:rPr>
        <w:t>Обучающие:</w:t>
      </w:r>
      <w:r w:rsidRPr="001D2F7C">
        <w:rPr>
          <w:rFonts w:ascii="Times New Roman" w:hAnsi="Times New Roman"/>
          <w:sz w:val="28"/>
          <w:szCs w:val="28"/>
        </w:rPr>
        <w:t xml:space="preserve"> </w:t>
      </w:r>
    </w:p>
    <w:p w:rsidR="00AD6970" w:rsidRPr="001D2F7C" w:rsidRDefault="00AD6970" w:rsidP="00AD6970">
      <w:pPr>
        <w:spacing w:after="0" w:line="24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404860">
        <w:rPr>
          <w:rFonts w:ascii="Times New Roman" w:hAnsi="Times New Roman"/>
          <w:sz w:val="28"/>
          <w:szCs w:val="28"/>
        </w:rPr>
        <w:t>обобщить представления обучающихся о домашних и диких животных, условиях их жизни.</w:t>
      </w:r>
    </w:p>
    <w:p w:rsidR="00AD6970" w:rsidRDefault="00AD6970" w:rsidP="00AD6970">
      <w:pPr>
        <w:spacing w:after="0" w:line="240" w:lineRule="atLeast"/>
        <w:rPr>
          <w:rFonts w:ascii="Times New Roman" w:hAnsi="Times New Roman"/>
          <w:sz w:val="28"/>
          <w:szCs w:val="28"/>
        </w:rPr>
      </w:pPr>
      <w:r w:rsidRPr="001D2F7C">
        <w:rPr>
          <w:rFonts w:ascii="Times New Roman" w:hAnsi="Times New Roman"/>
          <w:b/>
          <w:i/>
          <w:sz w:val="28"/>
          <w:szCs w:val="28"/>
        </w:rPr>
        <w:t>Развивающие:</w:t>
      </w:r>
      <w:r w:rsidRPr="001D2F7C">
        <w:rPr>
          <w:rFonts w:ascii="Times New Roman" w:hAnsi="Times New Roman"/>
          <w:sz w:val="28"/>
          <w:szCs w:val="28"/>
        </w:rPr>
        <w:t xml:space="preserve"> </w:t>
      </w:r>
    </w:p>
    <w:p w:rsidR="00404860" w:rsidRDefault="00AD6970" w:rsidP="00AD6970">
      <w:pPr>
        <w:spacing w:after="0" w:line="240" w:lineRule="atLeast"/>
        <w:rPr>
          <w:rFonts w:ascii="Times New Roman" w:hAnsi="Times New Roman"/>
          <w:sz w:val="28"/>
          <w:szCs w:val="28"/>
        </w:rPr>
      </w:pPr>
      <w:r w:rsidRPr="001D2F7C">
        <w:rPr>
          <w:rFonts w:ascii="Times New Roman" w:hAnsi="Times New Roman"/>
          <w:sz w:val="28"/>
          <w:szCs w:val="28"/>
        </w:rPr>
        <w:t xml:space="preserve"> - развивать умение </w:t>
      </w:r>
      <w:r w:rsidR="00404860">
        <w:rPr>
          <w:rFonts w:ascii="Times New Roman" w:hAnsi="Times New Roman"/>
          <w:sz w:val="28"/>
          <w:szCs w:val="28"/>
        </w:rPr>
        <w:t>сравнивать, обобщать, делать выводы, развивать память, мышление, речь.</w:t>
      </w:r>
    </w:p>
    <w:p w:rsidR="00AD6970" w:rsidRDefault="00AD6970" w:rsidP="00AD6970">
      <w:pPr>
        <w:spacing w:after="0" w:line="240" w:lineRule="atLeast"/>
        <w:rPr>
          <w:rFonts w:ascii="Times New Roman" w:hAnsi="Times New Roman"/>
          <w:b/>
          <w:i/>
          <w:sz w:val="28"/>
          <w:szCs w:val="28"/>
        </w:rPr>
      </w:pPr>
      <w:r w:rsidRPr="001D2F7C">
        <w:rPr>
          <w:rFonts w:ascii="Times New Roman" w:hAnsi="Times New Roman"/>
          <w:b/>
          <w:i/>
          <w:sz w:val="28"/>
          <w:szCs w:val="28"/>
        </w:rPr>
        <w:t>Воспитательные:</w:t>
      </w:r>
    </w:p>
    <w:p w:rsidR="00AD6970" w:rsidRDefault="00AD6970" w:rsidP="00AD6970">
      <w:pPr>
        <w:spacing w:after="0" w:line="240" w:lineRule="atLeast"/>
        <w:rPr>
          <w:rFonts w:ascii="Times New Roman" w:hAnsi="Times New Roman"/>
          <w:sz w:val="28"/>
          <w:szCs w:val="28"/>
        </w:rPr>
      </w:pPr>
      <w:r w:rsidRPr="001D2F7C">
        <w:rPr>
          <w:rFonts w:ascii="Times New Roman" w:hAnsi="Times New Roman"/>
          <w:sz w:val="28"/>
          <w:szCs w:val="28"/>
        </w:rPr>
        <w:t xml:space="preserve">- </w:t>
      </w:r>
      <w:r w:rsidR="00404860">
        <w:rPr>
          <w:rFonts w:ascii="Times New Roman" w:hAnsi="Times New Roman"/>
          <w:sz w:val="28"/>
          <w:szCs w:val="28"/>
        </w:rPr>
        <w:t>формирование навыков сотрудничества, взаимопонимания, доброжелательности, самостоятельности. Воспитание заботы и бережного отношения к животным.</w:t>
      </w:r>
    </w:p>
    <w:p w:rsidR="008E5FD5" w:rsidRPr="00C20CCC" w:rsidRDefault="008E5FD5" w:rsidP="008E5FD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20CCC">
        <w:rPr>
          <w:rFonts w:ascii="Times New Roman" w:hAnsi="Times New Roman"/>
          <w:b/>
          <w:bCs/>
          <w:sz w:val="28"/>
          <w:szCs w:val="28"/>
        </w:rPr>
        <w:t>Планируемые результаты урока:</w:t>
      </w:r>
    </w:p>
    <w:p w:rsidR="008E5FD5" w:rsidRPr="00C20CCC" w:rsidRDefault="008E5FD5" w:rsidP="008E5FD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E5FD5" w:rsidRPr="00C20CCC" w:rsidRDefault="008E5FD5" w:rsidP="008E5FD5">
      <w:pPr>
        <w:numPr>
          <w:ilvl w:val="0"/>
          <w:numId w:val="16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C20CCC">
        <w:rPr>
          <w:rFonts w:ascii="Times New Roman" w:hAnsi="Times New Roman"/>
          <w:b/>
          <w:bCs/>
          <w:i/>
          <w:iCs/>
          <w:sz w:val="28"/>
          <w:szCs w:val="28"/>
        </w:rPr>
        <w:t>Предметные:</w:t>
      </w:r>
    </w:p>
    <w:p w:rsidR="008E5FD5" w:rsidRPr="00C20CCC" w:rsidRDefault="008E5FD5" w:rsidP="008E5FD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20CCC">
        <w:rPr>
          <w:rFonts w:ascii="Times New Roman" w:hAnsi="Times New Roman"/>
          <w:sz w:val="28"/>
          <w:szCs w:val="28"/>
        </w:rPr>
        <w:t xml:space="preserve">         Создать условия для развития у учащихся умений:</w:t>
      </w:r>
    </w:p>
    <w:p w:rsidR="008E5FD5" w:rsidRPr="00C20CCC" w:rsidRDefault="008E5FD5" w:rsidP="008E5FD5">
      <w:pPr>
        <w:numPr>
          <w:ilvl w:val="0"/>
          <w:numId w:val="17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C20CCC">
        <w:rPr>
          <w:rFonts w:ascii="Times New Roman" w:hAnsi="Times New Roman"/>
          <w:sz w:val="28"/>
          <w:szCs w:val="28"/>
        </w:rPr>
        <w:t>равнивать объекты природы, делить их на группы.</w:t>
      </w:r>
    </w:p>
    <w:p w:rsidR="008E5FD5" w:rsidRPr="00C20CCC" w:rsidRDefault="008E5FD5" w:rsidP="008E5FD5">
      <w:pPr>
        <w:numPr>
          <w:ilvl w:val="0"/>
          <w:numId w:val="17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C20CCC">
        <w:rPr>
          <w:rFonts w:ascii="Times New Roman" w:hAnsi="Times New Roman"/>
          <w:sz w:val="28"/>
          <w:szCs w:val="28"/>
        </w:rPr>
        <w:t>оотносить группы животных и их существенные признаки, различать диких и домашних животных.</w:t>
      </w:r>
    </w:p>
    <w:p w:rsidR="008E5FD5" w:rsidRPr="00C20CCC" w:rsidRDefault="008E5FD5" w:rsidP="008E5FD5">
      <w:pPr>
        <w:numPr>
          <w:ilvl w:val="0"/>
          <w:numId w:val="17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C20CCC">
        <w:rPr>
          <w:rFonts w:ascii="Times New Roman" w:hAnsi="Times New Roman"/>
          <w:sz w:val="28"/>
          <w:szCs w:val="28"/>
        </w:rPr>
        <w:t>ыделять характерные особенности домашних животных.</w:t>
      </w:r>
    </w:p>
    <w:p w:rsidR="008E5FD5" w:rsidRPr="00C20CCC" w:rsidRDefault="008E5FD5" w:rsidP="008E5FD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E5FD5" w:rsidRPr="00C20CCC" w:rsidRDefault="008E5FD5" w:rsidP="008E5FD5">
      <w:pPr>
        <w:numPr>
          <w:ilvl w:val="0"/>
          <w:numId w:val="18"/>
        </w:num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C20CCC">
        <w:rPr>
          <w:rFonts w:ascii="Times New Roman" w:hAnsi="Times New Roman"/>
          <w:b/>
          <w:bCs/>
          <w:i/>
          <w:iCs/>
          <w:sz w:val="28"/>
          <w:szCs w:val="28"/>
        </w:rPr>
        <w:t>Метапредметные</w:t>
      </w:r>
      <w:proofErr w:type="spellEnd"/>
      <w:r w:rsidRPr="00C20CCC">
        <w:rPr>
          <w:rFonts w:ascii="Times New Roman" w:hAnsi="Times New Roman"/>
          <w:b/>
          <w:bCs/>
          <w:i/>
          <w:iCs/>
          <w:sz w:val="28"/>
          <w:szCs w:val="28"/>
        </w:rPr>
        <w:t>:</w:t>
      </w:r>
    </w:p>
    <w:p w:rsidR="008E5FD5" w:rsidRPr="00C20CCC" w:rsidRDefault="008E5FD5" w:rsidP="008E5FD5">
      <w:pPr>
        <w:numPr>
          <w:ilvl w:val="0"/>
          <w:numId w:val="19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C20CCC">
        <w:rPr>
          <w:rFonts w:ascii="Times New Roman" w:hAnsi="Times New Roman"/>
          <w:b/>
          <w:bCs/>
          <w:sz w:val="28"/>
          <w:szCs w:val="28"/>
        </w:rPr>
        <w:t>Регулятивные:</w:t>
      </w:r>
    </w:p>
    <w:p w:rsidR="008E5FD5" w:rsidRPr="00C20CCC" w:rsidRDefault="008E5FD5" w:rsidP="008E5FD5">
      <w:pPr>
        <w:numPr>
          <w:ilvl w:val="0"/>
          <w:numId w:val="20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 w:rsidRPr="00C20CCC">
        <w:rPr>
          <w:rFonts w:ascii="Times New Roman" w:hAnsi="Times New Roman"/>
          <w:sz w:val="28"/>
          <w:szCs w:val="28"/>
        </w:rPr>
        <w:t>онтролировать свою деятельность по ходу выполнения задания.</w:t>
      </w:r>
    </w:p>
    <w:p w:rsidR="008E5FD5" w:rsidRPr="00C20CCC" w:rsidRDefault="008E5FD5" w:rsidP="008E5FD5">
      <w:pPr>
        <w:numPr>
          <w:ilvl w:val="0"/>
          <w:numId w:val="20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C20CCC">
        <w:rPr>
          <w:rFonts w:ascii="Times New Roman" w:hAnsi="Times New Roman"/>
          <w:sz w:val="28"/>
          <w:szCs w:val="28"/>
        </w:rPr>
        <w:t>ринимать, сохранять цели и следовать им в учебной деятельности.</w:t>
      </w:r>
    </w:p>
    <w:p w:rsidR="008E5FD5" w:rsidRPr="00C20CCC" w:rsidRDefault="008E5FD5" w:rsidP="008E5FD5">
      <w:pPr>
        <w:numPr>
          <w:ilvl w:val="0"/>
          <w:numId w:val="2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C20CCC">
        <w:rPr>
          <w:rFonts w:ascii="Times New Roman" w:hAnsi="Times New Roman"/>
          <w:b/>
          <w:bCs/>
          <w:sz w:val="28"/>
          <w:szCs w:val="28"/>
        </w:rPr>
        <w:t>Познавательные</w:t>
      </w:r>
    </w:p>
    <w:p w:rsidR="008E5FD5" w:rsidRPr="00C20CCC" w:rsidRDefault="008E5FD5" w:rsidP="008E5FD5">
      <w:pPr>
        <w:numPr>
          <w:ilvl w:val="0"/>
          <w:numId w:val="2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C20CCC">
        <w:rPr>
          <w:rFonts w:ascii="Times New Roman" w:hAnsi="Times New Roman"/>
          <w:sz w:val="28"/>
          <w:szCs w:val="28"/>
        </w:rPr>
        <w:t>ыполнять действия по образцу.</w:t>
      </w:r>
    </w:p>
    <w:p w:rsidR="008E5FD5" w:rsidRPr="00C20CCC" w:rsidRDefault="008E5FD5" w:rsidP="008E5FD5">
      <w:pPr>
        <w:numPr>
          <w:ilvl w:val="0"/>
          <w:numId w:val="2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Pr="00C20CCC">
        <w:rPr>
          <w:rFonts w:ascii="Times New Roman" w:hAnsi="Times New Roman"/>
          <w:sz w:val="28"/>
          <w:szCs w:val="28"/>
        </w:rPr>
        <w:t>адавать проблемные вопросы в ходе исследовательской деятельности и отвечать на них.</w:t>
      </w:r>
    </w:p>
    <w:p w:rsidR="008E5FD5" w:rsidRPr="00C20CCC" w:rsidRDefault="008E5FD5" w:rsidP="008E5FD5">
      <w:pPr>
        <w:numPr>
          <w:ilvl w:val="0"/>
          <w:numId w:val="2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Pr="00C20CCC">
        <w:rPr>
          <w:rFonts w:ascii="Times New Roman" w:hAnsi="Times New Roman"/>
          <w:sz w:val="28"/>
          <w:szCs w:val="28"/>
        </w:rPr>
        <w:t>азвивать умение анализировать, сравнивать, сопоставлять и обобщать.</w:t>
      </w:r>
    </w:p>
    <w:p w:rsidR="008E5FD5" w:rsidRPr="00C20CCC" w:rsidRDefault="008E5FD5" w:rsidP="008E5FD5">
      <w:pPr>
        <w:numPr>
          <w:ilvl w:val="0"/>
          <w:numId w:val="2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C20CCC">
        <w:rPr>
          <w:rFonts w:ascii="Times New Roman" w:hAnsi="Times New Roman"/>
          <w:sz w:val="28"/>
          <w:szCs w:val="28"/>
        </w:rPr>
        <w:t>существлять поиск необходимой информации для выполнения учебных заданий.</w:t>
      </w:r>
    </w:p>
    <w:p w:rsidR="008E5FD5" w:rsidRPr="00C20CCC" w:rsidRDefault="008E5FD5" w:rsidP="008E5FD5">
      <w:pPr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  <w:r w:rsidRPr="00C20CCC">
        <w:rPr>
          <w:rFonts w:ascii="Times New Roman" w:hAnsi="Times New Roman"/>
          <w:b/>
          <w:bCs/>
          <w:i/>
          <w:iCs/>
          <w:sz w:val="28"/>
          <w:szCs w:val="28"/>
        </w:rPr>
        <w:t>Коммуникативные:</w:t>
      </w:r>
    </w:p>
    <w:p w:rsidR="008E5FD5" w:rsidRPr="00C20CCC" w:rsidRDefault="008E5FD5" w:rsidP="008E5FD5">
      <w:pPr>
        <w:numPr>
          <w:ilvl w:val="0"/>
          <w:numId w:val="2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</w:t>
      </w:r>
      <w:r w:rsidRPr="00C20CCC">
        <w:rPr>
          <w:rFonts w:ascii="Times New Roman" w:hAnsi="Times New Roman"/>
          <w:sz w:val="28"/>
          <w:szCs w:val="28"/>
        </w:rPr>
        <w:t>ормирование умения строить речевое высказывание в устной форме;</w:t>
      </w:r>
    </w:p>
    <w:p w:rsidR="008E5FD5" w:rsidRPr="00C20CCC" w:rsidRDefault="008E5FD5" w:rsidP="008E5FD5">
      <w:pPr>
        <w:numPr>
          <w:ilvl w:val="0"/>
          <w:numId w:val="2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C20CCC">
        <w:rPr>
          <w:rFonts w:ascii="Times New Roman" w:hAnsi="Times New Roman"/>
          <w:sz w:val="28"/>
          <w:szCs w:val="28"/>
        </w:rPr>
        <w:t>лушать и слышать учителя, другого ученика;</w:t>
      </w:r>
    </w:p>
    <w:p w:rsidR="008E5FD5" w:rsidRPr="00C20CCC" w:rsidRDefault="008E5FD5" w:rsidP="008E5FD5">
      <w:pPr>
        <w:numPr>
          <w:ilvl w:val="0"/>
          <w:numId w:val="2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Pr="00C20CCC">
        <w:rPr>
          <w:rFonts w:ascii="Times New Roman" w:hAnsi="Times New Roman"/>
          <w:sz w:val="28"/>
          <w:szCs w:val="28"/>
        </w:rPr>
        <w:t>оносить до собеседника свою точку зрения;</w:t>
      </w:r>
    </w:p>
    <w:p w:rsidR="008E5FD5" w:rsidRPr="00C20CCC" w:rsidRDefault="008E5FD5" w:rsidP="008E5FD5">
      <w:pPr>
        <w:numPr>
          <w:ilvl w:val="0"/>
          <w:numId w:val="2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ф</w:t>
      </w:r>
      <w:r w:rsidRPr="00C20CCC">
        <w:rPr>
          <w:rFonts w:ascii="Times New Roman" w:hAnsi="Times New Roman"/>
          <w:sz w:val="28"/>
          <w:szCs w:val="28"/>
        </w:rPr>
        <w:t>ормировать умение договариваться и приходить к общему решению в совместной деятельности;</w:t>
      </w:r>
    </w:p>
    <w:p w:rsidR="008E5FD5" w:rsidRPr="00C20CCC" w:rsidRDefault="008E5FD5" w:rsidP="008E5FD5">
      <w:pPr>
        <w:numPr>
          <w:ilvl w:val="0"/>
          <w:numId w:val="2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</w:t>
      </w:r>
      <w:r w:rsidRPr="00C20CCC">
        <w:rPr>
          <w:rFonts w:ascii="Times New Roman" w:hAnsi="Times New Roman"/>
          <w:sz w:val="28"/>
          <w:szCs w:val="28"/>
        </w:rPr>
        <w:t>ормировать умение признавать свои ошибки, озвучивать их</w:t>
      </w:r>
    </w:p>
    <w:p w:rsidR="008E5FD5" w:rsidRPr="00C20CCC" w:rsidRDefault="008E5FD5" w:rsidP="008E5FD5">
      <w:pPr>
        <w:numPr>
          <w:ilvl w:val="0"/>
          <w:numId w:val="2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Pr="00C20CCC">
        <w:rPr>
          <w:rFonts w:ascii="Times New Roman" w:hAnsi="Times New Roman"/>
          <w:sz w:val="28"/>
          <w:szCs w:val="28"/>
        </w:rPr>
        <w:t>азвивать умение сотрудничества со сверстниками при работе в группе и в паре.</w:t>
      </w:r>
    </w:p>
    <w:p w:rsidR="008E5FD5" w:rsidRPr="00C20CCC" w:rsidRDefault="008E5FD5" w:rsidP="008E5FD5">
      <w:pPr>
        <w:numPr>
          <w:ilvl w:val="0"/>
          <w:numId w:val="2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Pr="00C20CCC">
        <w:rPr>
          <w:rFonts w:ascii="Times New Roman" w:hAnsi="Times New Roman"/>
          <w:sz w:val="28"/>
          <w:szCs w:val="28"/>
        </w:rPr>
        <w:t>азвивать умение принимать коллективное решение.</w:t>
      </w:r>
    </w:p>
    <w:p w:rsidR="008E5FD5" w:rsidRPr="00C20CCC" w:rsidRDefault="008E5FD5" w:rsidP="008E5FD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E5FD5" w:rsidRPr="00C20CCC" w:rsidRDefault="008E5FD5" w:rsidP="008E5FD5">
      <w:pPr>
        <w:numPr>
          <w:ilvl w:val="0"/>
          <w:numId w:val="2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C20CCC">
        <w:rPr>
          <w:rFonts w:ascii="Times New Roman" w:hAnsi="Times New Roman"/>
          <w:b/>
          <w:bCs/>
          <w:i/>
          <w:iCs/>
          <w:sz w:val="28"/>
          <w:szCs w:val="28"/>
        </w:rPr>
        <w:t>Личностные:</w:t>
      </w:r>
    </w:p>
    <w:p w:rsidR="008E5FD5" w:rsidRPr="00C20CCC" w:rsidRDefault="008E5FD5" w:rsidP="008E5FD5">
      <w:pPr>
        <w:numPr>
          <w:ilvl w:val="0"/>
          <w:numId w:val="26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C20CCC">
        <w:rPr>
          <w:rFonts w:ascii="Times New Roman" w:hAnsi="Times New Roman"/>
          <w:sz w:val="28"/>
          <w:szCs w:val="28"/>
        </w:rPr>
        <w:t>сознание необходимости учения.</w:t>
      </w:r>
    </w:p>
    <w:p w:rsidR="008E5FD5" w:rsidRPr="00C20CCC" w:rsidRDefault="008E5FD5" w:rsidP="008E5FD5">
      <w:pPr>
        <w:numPr>
          <w:ilvl w:val="0"/>
          <w:numId w:val="26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Pr="00C20CCC">
        <w:rPr>
          <w:rFonts w:ascii="Times New Roman" w:hAnsi="Times New Roman"/>
          <w:sz w:val="28"/>
          <w:szCs w:val="28"/>
        </w:rPr>
        <w:t>аботать над самооценкой и адекватным пониманием причин успеха и неуспеха в учебной деятельности.</w:t>
      </w:r>
    </w:p>
    <w:p w:rsidR="008E5FD5" w:rsidRPr="00C20CCC" w:rsidRDefault="008E5FD5" w:rsidP="008E5FD5">
      <w:pPr>
        <w:numPr>
          <w:ilvl w:val="0"/>
          <w:numId w:val="26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Pr="00C20CCC">
        <w:rPr>
          <w:rFonts w:ascii="Times New Roman" w:hAnsi="Times New Roman"/>
          <w:sz w:val="28"/>
          <w:szCs w:val="28"/>
        </w:rPr>
        <w:t>читься проявлять самостоятельность в разных видах деятельности.</w:t>
      </w:r>
    </w:p>
    <w:p w:rsidR="008E5FD5" w:rsidRPr="00C20CCC" w:rsidRDefault="008E5FD5" w:rsidP="008E5FD5">
      <w:pPr>
        <w:numPr>
          <w:ilvl w:val="0"/>
          <w:numId w:val="26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Pr="00C20CCC">
        <w:rPr>
          <w:rFonts w:ascii="Times New Roman" w:hAnsi="Times New Roman"/>
          <w:sz w:val="28"/>
          <w:szCs w:val="28"/>
        </w:rPr>
        <w:t>аботать над осознанием ответственности за общее дело.</w:t>
      </w:r>
    </w:p>
    <w:p w:rsidR="008E5FD5" w:rsidRPr="001D2F7C" w:rsidRDefault="008E5FD5" w:rsidP="00AD6970">
      <w:pPr>
        <w:spacing w:after="0" w:line="240" w:lineRule="atLeast"/>
        <w:rPr>
          <w:rFonts w:ascii="Times New Roman" w:hAnsi="Times New Roman"/>
          <w:sz w:val="28"/>
          <w:szCs w:val="28"/>
        </w:rPr>
      </w:pPr>
    </w:p>
    <w:p w:rsidR="00ED0B46" w:rsidRPr="001D2F7C" w:rsidRDefault="00ED0B46" w:rsidP="00ED0B46">
      <w:pPr>
        <w:spacing w:after="0" w:line="240" w:lineRule="atLeast"/>
        <w:rPr>
          <w:rFonts w:ascii="Times New Roman" w:hAnsi="Times New Roman"/>
          <w:sz w:val="28"/>
          <w:szCs w:val="28"/>
        </w:rPr>
      </w:pPr>
      <w:r w:rsidRPr="001D2F7C">
        <w:rPr>
          <w:rFonts w:ascii="Times New Roman" w:hAnsi="Times New Roman"/>
          <w:b/>
          <w:i/>
          <w:sz w:val="28"/>
          <w:szCs w:val="28"/>
        </w:rPr>
        <w:t>Методы и методические приёмы:</w:t>
      </w:r>
      <w:r w:rsidRPr="001D2F7C">
        <w:rPr>
          <w:rFonts w:ascii="Times New Roman" w:hAnsi="Times New Roman"/>
          <w:sz w:val="28"/>
          <w:szCs w:val="28"/>
        </w:rPr>
        <w:t xml:space="preserve"> словесный, наглядный, частично-п</w:t>
      </w:r>
      <w:r>
        <w:rPr>
          <w:rFonts w:ascii="Times New Roman" w:hAnsi="Times New Roman"/>
          <w:sz w:val="28"/>
          <w:szCs w:val="28"/>
        </w:rPr>
        <w:t>оисковый, практический, игровой,</w:t>
      </w:r>
    </w:p>
    <w:p w:rsidR="00ED0B46" w:rsidRPr="001D2F7C" w:rsidRDefault="00ED0B46" w:rsidP="00ED0B46">
      <w:pPr>
        <w:spacing w:after="0" w:line="240" w:lineRule="atLeast"/>
        <w:rPr>
          <w:rFonts w:ascii="Times New Roman" w:hAnsi="Times New Roman"/>
          <w:sz w:val="28"/>
          <w:szCs w:val="28"/>
        </w:rPr>
      </w:pPr>
      <w:r w:rsidRPr="001D2F7C">
        <w:rPr>
          <w:rFonts w:ascii="Times New Roman" w:hAnsi="Times New Roman"/>
          <w:b/>
          <w:i/>
          <w:sz w:val="28"/>
          <w:szCs w:val="28"/>
        </w:rPr>
        <w:t>Формы работы:</w:t>
      </w:r>
      <w:r w:rsidR="00153C12">
        <w:rPr>
          <w:rFonts w:ascii="Times New Roman" w:hAnsi="Times New Roman"/>
          <w:sz w:val="28"/>
          <w:szCs w:val="28"/>
        </w:rPr>
        <w:t xml:space="preserve"> фронтальная, парная</w:t>
      </w:r>
      <w:r w:rsidRPr="001D2F7C">
        <w:rPr>
          <w:rFonts w:ascii="Times New Roman" w:hAnsi="Times New Roman"/>
          <w:sz w:val="28"/>
          <w:szCs w:val="28"/>
        </w:rPr>
        <w:t>, индивидуальная.</w:t>
      </w:r>
    </w:p>
    <w:p w:rsidR="00ED0B46" w:rsidRDefault="00ED0B46" w:rsidP="00ED0B46">
      <w:pPr>
        <w:spacing w:after="0" w:line="240" w:lineRule="atLeast"/>
        <w:rPr>
          <w:rFonts w:ascii="Times New Roman" w:hAnsi="Times New Roman"/>
          <w:sz w:val="28"/>
          <w:szCs w:val="28"/>
        </w:rPr>
      </w:pPr>
      <w:r w:rsidRPr="00723BE8">
        <w:rPr>
          <w:rFonts w:ascii="Times New Roman" w:hAnsi="Times New Roman"/>
          <w:b/>
          <w:i/>
          <w:sz w:val="28"/>
          <w:szCs w:val="28"/>
        </w:rPr>
        <w:t>Технологии</w:t>
      </w:r>
      <w:r>
        <w:rPr>
          <w:rFonts w:ascii="Times New Roman" w:hAnsi="Times New Roman"/>
          <w:sz w:val="28"/>
          <w:szCs w:val="28"/>
        </w:rPr>
        <w:t xml:space="preserve">:  ИКТ, игровая, </w:t>
      </w:r>
      <w:proofErr w:type="spellStart"/>
      <w:r>
        <w:rPr>
          <w:rFonts w:ascii="Times New Roman" w:hAnsi="Times New Roman"/>
          <w:sz w:val="28"/>
          <w:szCs w:val="28"/>
        </w:rPr>
        <w:t>здоровьесберегающая</w:t>
      </w:r>
      <w:proofErr w:type="spellEnd"/>
      <w:r>
        <w:rPr>
          <w:rFonts w:ascii="Times New Roman" w:hAnsi="Times New Roman"/>
          <w:sz w:val="28"/>
          <w:szCs w:val="28"/>
        </w:rPr>
        <w:t>, технология сотрудничества</w:t>
      </w:r>
    </w:p>
    <w:p w:rsidR="00ED0B46" w:rsidRDefault="00ED0B46" w:rsidP="00ED0B46">
      <w:pPr>
        <w:spacing w:after="0" w:line="240" w:lineRule="atLeast"/>
        <w:rPr>
          <w:rFonts w:ascii="Times New Roman" w:hAnsi="Times New Roman"/>
          <w:sz w:val="28"/>
          <w:szCs w:val="28"/>
        </w:rPr>
      </w:pPr>
    </w:p>
    <w:p w:rsidR="00842ED9" w:rsidRDefault="00842ED9" w:rsidP="000B3191">
      <w:pPr>
        <w:spacing w:after="0" w:line="240" w:lineRule="atLeast"/>
        <w:rPr>
          <w:rFonts w:ascii="Times New Roman" w:hAnsi="Times New Roman"/>
          <w:sz w:val="28"/>
          <w:szCs w:val="28"/>
        </w:rPr>
      </w:pPr>
    </w:p>
    <w:p w:rsidR="00842ED9" w:rsidRPr="001D2F7C" w:rsidRDefault="00842ED9" w:rsidP="000B3191">
      <w:pPr>
        <w:spacing w:after="0" w:line="240" w:lineRule="atLeast"/>
        <w:rPr>
          <w:rFonts w:ascii="Times New Roman" w:hAnsi="Times New Roman"/>
          <w:sz w:val="28"/>
          <w:szCs w:val="28"/>
        </w:rPr>
      </w:pPr>
    </w:p>
    <w:p w:rsidR="008E5FD5" w:rsidRPr="008E5FD5" w:rsidRDefault="008E5FD5" w:rsidP="008E5FD5">
      <w:pPr>
        <w:spacing w:after="0" w:line="240" w:lineRule="atLeast"/>
        <w:rPr>
          <w:rFonts w:ascii="Times New Roman" w:hAnsi="Times New Roman"/>
          <w:i/>
          <w:sz w:val="28"/>
          <w:szCs w:val="28"/>
        </w:rPr>
      </w:pPr>
      <w:r w:rsidRPr="008E5FD5">
        <w:rPr>
          <w:rFonts w:ascii="Times New Roman" w:hAnsi="Times New Roman"/>
          <w:i/>
          <w:sz w:val="28"/>
          <w:szCs w:val="28"/>
        </w:rPr>
        <w:t xml:space="preserve">Оборудование. </w:t>
      </w:r>
    </w:p>
    <w:p w:rsidR="008E5FD5" w:rsidRPr="008E5FD5" w:rsidRDefault="008E5FD5" w:rsidP="008E5FD5">
      <w:pPr>
        <w:spacing w:after="0" w:line="240" w:lineRule="atLeast"/>
        <w:rPr>
          <w:rFonts w:ascii="Times New Roman" w:hAnsi="Times New Roman"/>
          <w:i/>
          <w:sz w:val="28"/>
          <w:szCs w:val="28"/>
        </w:rPr>
      </w:pPr>
      <w:r w:rsidRPr="008E5FD5">
        <w:rPr>
          <w:rFonts w:ascii="Times New Roman" w:hAnsi="Times New Roman"/>
          <w:i/>
          <w:sz w:val="28"/>
          <w:szCs w:val="28"/>
        </w:rPr>
        <w:t>Для учителя:</w:t>
      </w:r>
    </w:p>
    <w:p w:rsidR="008E5FD5" w:rsidRPr="008E5FD5" w:rsidRDefault="008E5FD5" w:rsidP="008E5FD5">
      <w:pPr>
        <w:spacing w:after="0" w:line="240" w:lineRule="atLeast"/>
        <w:rPr>
          <w:rFonts w:ascii="Times New Roman" w:hAnsi="Times New Roman"/>
          <w:sz w:val="28"/>
          <w:szCs w:val="28"/>
        </w:rPr>
      </w:pPr>
      <w:r w:rsidRPr="008E5FD5">
        <w:rPr>
          <w:rFonts w:ascii="Times New Roman" w:hAnsi="Times New Roman"/>
          <w:sz w:val="28"/>
          <w:szCs w:val="28"/>
        </w:rPr>
        <w:t>- ноутбук, экран, проектор, смартфон;</w:t>
      </w:r>
    </w:p>
    <w:p w:rsidR="008E5FD5" w:rsidRPr="008E5FD5" w:rsidRDefault="008E5FD5" w:rsidP="008E5FD5">
      <w:pPr>
        <w:spacing w:after="0" w:line="240" w:lineRule="atLeast"/>
        <w:rPr>
          <w:rFonts w:ascii="Times New Roman" w:hAnsi="Times New Roman"/>
          <w:sz w:val="28"/>
          <w:szCs w:val="28"/>
        </w:rPr>
      </w:pPr>
      <w:r w:rsidRPr="008E5FD5">
        <w:rPr>
          <w:rFonts w:ascii="Times New Roman" w:hAnsi="Times New Roman"/>
          <w:sz w:val="28"/>
          <w:szCs w:val="28"/>
        </w:rPr>
        <w:t>Для детей:</w:t>
      </w:r>
    </w:p>
    <w:p w:rsidR="00842ED9" w:rsidRPr="008E5FD5" w:rsidRDefault="008E5FD5" w:rsidP="00AD6970">
      <w:pPr>
        <w:spacing w:after="0" w:line="240" w:lineRule="atLeast"/>
        <w:rPr>
          <w:rFonts w:ascii="Times New Roman" w:hAnsi="Times New Roman"/>
          <w:sz w:val="28"/>
          <w:szCs w:val="28"/>
        </w:rPr>
      </w:pPr>
      <w:r w:rsidRPr="008E5FD5">
        <w:rPr>
          <w:rFonts w:ascii="Times New Roman" w:hAnsi="Times New Roman"/>
          <w:sz w:val="28"/>
          <w:szCs w:val="28"/>
        </w:rPr>
        <w:t xml:space="preserve">-карточки  с </w:t>
      </w:r>
      <w:proofErr w:type="spellStart"/>
      <w:r w:rsidRPr="008E5FD5">
        <w:rPr>
          <w:rFonts w:ascii="Times New Roman" w:hAnsi="Times New Roman"/>
          <w:sz w:val="28"/>
          <w:szCs w:val="28"/>
        </w:rPr>
        <w:t>пазлами</w:t>
      </w:r>
      <w:proofErr w:type="spellEnd"/>
      <w:r w:rsidRPr="008E5FD5">
        <w:rPr>
          <w:rFonts w:ascii="Times New Roman" w:hAnsi="Times New Roman"/>
          <w:sz w:val="28"/>
          <w:szCs w:val="28"/>
        </w:rPr>
        <w:t xml:space="preserve"> для групп;</w:t>
      </w:r>
    </w:p>
    <w:p w:rsidR="008E5FD5" w:rsidRDefault="008E5FD5" w:rsidP="00AD6970">
      <w:pPr>
        <w:spacing w:after="0" w:line="240" w:lineRule="atLeast"/>
        <w:rPr>
          <w:rFonts w:ascii="Times New Roman" w:hAnsi="Times New Roman"/>
          <w:sz w:val="28"/>
          <w:szCs w:val="28"/>
        </w:rPr>
        <w:sectPr w:rsidR="008E5FD5" w:rsidSect="00842ED9">
          <w:pgSz w:w="11906" w:h="16838"/>
          <w:pgMar w:top="1134" w:right="851" w:bottom="1134" w:left="1276" w:header="709" w:footer="709" w:gutter="0"/>
          <w:cols w:space="708"/>
          <w:docGrid w:linePitch="360"/>
        </w:sectPr>
      </w:pPr>
      <w:r w:rsidRPr="008E5FD5">
        <w:rPr>
          <w:rFonts w:ascii="Times New Roman" w:hAnsi="Times New Roman"/>
          <w:sz w:val="28"/>
          <w:szCs w:val="28"/>
        </w:rPr>
        <w:t>- макеты животных</w:t>
      </w:r>
    </w:p>
    <w:p w:rsidR="00AD6970" w:rsidRPr="001D2F7C" w:rsidRDefault="00AD6970" w:rsidP="00AD6970">
      <w:pPr>
        <w:spacing w:after="0" w:line="240" w:lineRule="atLeast"/>
        <w:rPr>
          <w:rFonts w:ascii="Times New Roman" w:hAnsi="Times New Roman"/>
          <w:sz w:val="28"/>
          <w:szCs w:val="28"/>
        </w:rPr>
      </w:pPr>
    </w:p>
    <w:p w:rsidR="00AD6970" w:rsidRPr="001D2F7C" w:rsidRDefault="00AD6970" w:rsidP="00AD6970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5C1655" w:rsidRDefault="005C1655" w:rsidP="00AD6970">
      <w:pPr>
        <w:spacing w:after="0" w:line="240" w:lineRule="atLeast"/>
        <w:rPr>
          <w:rFonts w:ascii="Times New Roman" w:hAnsi="Times New Roman"/>
          <w:b/>
          <w:i/>
          <w:sz w:val="28"/>
          <w:szCs w:val="28"/>
        </w:rPr>
      </w:pPr>
    </w:p>
    <w:p w:rsidR="00AD6970" w:rsidRPr="006507FF" w:rsidRDefault="00AD6970" w:rsidP="005C165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Структура</w:t>
      </w:r>
      <w:r w:rsidRPr="006507FF">
        <w:rPr>
          <w:rFonts w:ascii="Times New Roman" w:hAnsi="Times New Roman" w:cs="Times New Roman"/>
          <w:b/>
          <w:sz w:val="32"/>
          <w:szCs w:val="32"/>
        </w:rPr>
        <w:t xml:space="preserve"> урока</w:t>
      </w:r>
    </w:p>
    <w:tbl>
      <w:tblPr>
        <w:tblStyle w:val="a7"/>
        <w:tblW w:w="14567" w:type="dxa"/>
        <w:tblLayout w:type="fixed"/>
        <w:tblLook w:val="04A0" w:firstRow="1" w:lastRow="0" w:firstColumn="1" w:lastColumn="0" w:noHBand="0" w:noVBand="1"/>
      </w:tblPr>
      <w:tblGrid>
        <w:gridCol w:w="1951"/>
        <w:gridCol w:w="1701"/>
        <w:gridCol w:w="6946"/>
        <w:gridCol w:w="1984"/>
        <w:gridCol w:w="1985"/>
      </w:tblGrid>
      <w:tr w:rsidR="00AD6970" w:rsidRPr="00BD4802" w:rsidTr="00C63F84">
        <w:tc>
          <w:tcPr>
            <w:tcW w:w="1951" w:type="dxa"/>
          </w:tcPr>
          <w:p w:rsidR="00AD6970" w:rsidRPr="00BD4802" w:rsidRDefault="00AD6970" w:rsidP="00C63F8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D48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Этапы занятия Время, мин</w:t>
            </w:r>
          </w:p>
        </w:tc>
        <w:tc>
          <w:tcPr>
            <w:tcW w:w="1701" w:type="dxa"/>
          </w:tcPr>
          <w:p w:rsidR="00AD6970" w:rsidRPr="00BD4802" w:rsidRDefault="00AD6970" w:rsidP="00C63F8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D4802">
              <w:rPr>
                <w:rFonts w:ascii="Times New Roman" w:hAnsi="Times New Roman" w:cs="Times New Roman"/>
                <w:b/>
                <w:sz w:val="24"/>
                <w:szCs w:val="24"/>
              </w:rPr>
              <w:t>Цель этапа</w:t>
            </w:r>
          </w:p>
        </w:tc>
        <w:tc>
          <w:tcPr>
            <w:tcW w:w="6946" w:type="dxa"/>
          </w:tcPr>
          <w:p w:rsidR="00AD6970" w:rsidRPr="00BD4802" w:rsidRDefault="00AD6970" w:rsidP="00C63F84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BD48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Деятельность и слова учителя</w:t>
            </w:r>
          </w:p>
        </w:tc>
        <w:tc>
          <w:tcPr>
            <w:tcW w:w="1984" w:type="dxa"/>
          </w:tcPr>
          <w:p w:rsidR="00AD6970" w:rsidRPr="00BD4802" w:rsidRDefault="00AD6970" w:rsidP="00C63F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48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Планируемая деятельность и слова учащихся </w:t>
            </w:r>
          </w:p>
        </w:tc>
        <w:tc>
          <w:tcPr>
            <w:tcW w:w="1985" w:type="dxa"/>
          </w:tcPr>
          <w:p w:rsidR="00AD6970" w:rsidRPr="00BD4802" w:rsidRDefault="00AD6970" w:rsidP="00C63F8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D4802">
              <w:rPr>
                <w:rFonts w:ascii="Times New Roman" w:hAnsi="Times New Roman" w:cs="Times New Roman"/>
                <w:b/>
                <w:sz w:val="24"/>
                <w:szCs w:val="24"/>
              </w:rPr>
              <w:t>Формируемые УУД</w:t>
            </w:r>
          </w:p>
        </w:tc>
      </w:tr>
      <w:tr w:rsidR="00AD6970" w:rsidRPr="00BD4802" w:rsidTr="00C63F84">
        <w:tc>
          <w:tcPr>
            <w:tcW w:w="1951" w:type="dxa"/>
          </w:tcPr>
          <w:p w:rsidR="00AD6970" w:rsidRPr="00BD4802" w:rsidRDefault="00AD6970" w:rsidP="00C63F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480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BD48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AD6970" w:rsidRPr="00BD4802" w:rsidRDefault="00AD6970" w:rsidP="00AD6970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48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Орг. момент </w:t>
            </w:r>
          </w:p>
          <w:p w:rsidR="00AD6970" w:rsidRPr="00BD4802" w:rsidRDefault="00AD6970" w:rsidP="00AD6970">
            <w:pPr>
              <w:spacing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BD4802">
              <w:rPr>
                <w:rFonts w:ascii="Times New Roman" w:hAnsi="Times New Roman" w:cs="Times New Roman"/>
                <w:sz w:val="24"/>
                <w:szCs w:val="24"/>
              </w:rPr>
              <w:t>Дидактическая задача: создание  комфортной образовательной среды</w:t>
            </w:r>
          </w:p>
          <w:p w:rsidR="0013057E" w:rsidRPr="00BD4802" w:rsidRDefault="0013057E" w:rsidP="00AD697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</w:tcPr>
          <w:p w:rsidR="00AD6970" w:rsidRPr="00BD4802" w:rsidRDefault="00AD6970" w:rsidP="00C63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802">
              <w:rPr>
                <w:rFonts w:ascii="Times New Roman" w:hAnsi="Times New Roman" w:cs="Times New Roman"/>
                <w:sz w:val="24"/>
                <w:szCs w:val="24"/>
              </w:rPr>
              <w:t>Настроить класс на серьёзную деловую работу.</w:t>
            </w:r>
          </w:p>
        </w:tc>
        <w:tc>
          <w:tcPr>
            <w:tcW w:w="6946" w:type="dxa"/>
          </w:tcPr>
          <w:p w:rsidR="00AD6970" w:rsidRPr="00BD4802" w:rsidRDefault="00AD6970" w:rsidP="00C63F84">
            <w:pPr>
              <w:pStyle w:val="a3"/>
              <w:shd w:val="clear" w:color="auto" w:fill="FFFFFF"/>
              <w:spacing w:before="0" w:beforeAutospacing="0" w:after="0" w:afterAutospacing="0" w:line="216" w:lineRule="atLeast"/>
            </w:pPr>
            <w:r w:rsidRPr="00BD4802">
              <w:t>-Здравствуйте, ребята! Садитесь.</w:t>
            </w:r>
          </w:p>
          <w:p w:rsidR="00AD6970" w:rsidRPr="00BD4802" w:rsidRDefault="00AD6970" w:rsidP="00C63F84">
            <w:pPr>
              <w:pStyle w:val="a3"/>
              <w:shd w:val="clear" w:color="auto" w:fill="FFFFFF"/>
              <w:spacing w:before="0" w:beforeAutospacing="0" w:after="0" w:afterAutospacing="0" w:line="216" w:lineRule="atLeast"/>
            </w:pPr>
            <w:r w:rsidRPr="00BD4802">
              <w:t xml:space="preserve">Сегодня урок окружающего мира проведу у вас я. </w:t>
            </w:r>
          </w:p>
          <w:p w:rsidR="00AD6970" w:rsidRPr="00BD4802" w:rsidRDefault="00AD6970" w:rsidP="00C63F84">
            <w:pPr>
              <w:pStyle w:val="a3"/>
              <w:shd w:val="clear" w:color="auto" w:fill="FFFFFF"/>
              <w:spacing w:before="0" w:beforeAutospacing="0" w:after="0" w:afterAutospacing="0" w:line="216" w:lineRule="atLeast"/>
            </w:pPr>
            <w:r w:rsidRPr="00BD4802">
              <w:t>Зовут меня Лариса Владимировна.</w:t>
            </w:r>
          </w:p>
          <w:p w:rsidR="00AD6970" w:rsidRPr="00BD4802" w:rsidRDefault="00AD6970" w:rsidP="00C63F84">
            <w:pPr>
              <w:pStyle w:val="a3"/>
              <w:shd w:val="clear" w:color="auto" w:fill="FFFFFF"/>
              <w:spacing w:before="0" w:beforeAutospacing="0" w:after="0" w:afterAutospacing="0" w:line="216" w:lineRule="atLeast"/>
            </w:pPr>
            <w:r w:rsidRPr="00BD4802">
              <w:t>Необычный день у нас.</w:t>
            </w:r>
          </w:p>
          <w:p w:rsidR="00AD6970" w:rsidRPr="00BD4802" w:rsidRDefault="00AD6970" w:rsidP="00C63F84">
            <w:pPr>
              <w:pStyle w:val="a3"/>
              <w:shd w:val="clear" w:color="auto" w:fill="FFFFFF"/>
              <w:spacing w:before="0" w:beforeAutospacing="0" w:after="0" w:afterAutospacing="0" w:line="216" w:lineRule="atLeast"/>
            </w:pPr>
            <w:r w:rsidRPr="00BD4802">
              <w:t>Гости к нам пожаловали в класс.</w:t>
            </w:r>
          </w:p>
          <w:p w:rsidR="00AD6970" w:rsidRPr="00BD4802" w:rsidRDefault="00AD6970" w:rsidP="00C63F84">
            <w:pPr>
              <w:pStyle w:val="a3"/>
              <w:shd w:val="clear" w:color="auto" w:fill="FFFFFF"/>
              <w:spacing w:before="0" w:beforeAutospacing="0" w:after="0" w:afterAutospacing="0" w:line="216" w:lineRule="atLeast"/>
            </w:pPr>
            <w:r w:rsidRPr="00BD4802">
              <w:t>Что гостям сказать нам надо?</w:t>
            </w:r>
          </w:p>
          <w:p w:rsidR="00AD6970" w:rsidRPr="00BD4802" w:rsidRDefault="006A1329" w:rsidP="00C63F84">
            <w:pPr>
              <w:pStyle w:val="a3"/>
              <w:shd w:val="clear" w:color="auto" w:fill="FFFFFF"/>
              <w:spacing w:before="0" w:beforeAutospacing="0" w:after="0" w:afterAutospacing="0" w:line="216" w:lineRule="atLeast"/>
            </w:pPr>
            <w:r w:rsidRPr="00BD4802">
              <w:t>Видеть Вас мы очень рады!</w:t>
            </w:r>
          </w:p>
        </w:tc>
        <w:tc>
          <w:tcPr>
            <w:tcW w:w="1984" w:type="dxa"/>
          </w:tcPr>
          <w:p w:rsidR="00AD6970" w:rsidRPr="00BD4802" w:rsidRDefault="00AD6970" w:rsidP="00C63F84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802">
              <w:rPr>
                <w:rFonts w:ascii="Times New Roman" w:eastAsia="Times New Roman" w:hAnsi="Times New Roman" w:cs="Times New Roman"/>
                <w:sz w:val="24"/>
                <w:szCs w:val="24"/>
              </w:rPr>
              <w:t>Приветствуют учителя и друг друга.</w:t>
            </w:r>
          </w:p>
          <w:p w:rsidR="00AD6970" w:rsidRPr="00BD4802" w:rsidRDefault="00AD6970" w:rsidP="00C63F84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802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Проверяю готовность к уроку.</w:t>
            </w:r>
          </w:p>
        </w:tc>
        <w:tc>
          <w:tcPr>
            <w:tcW w:w="1985" w:type="dxa"/>
          </w:tcPr>
          <w:p w:rsidR="00AD6970" w:rsidRPr="00BD4802" w:rsidRDefault="00AD6970" w:rsidP="00C63F8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480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РУУД:</w:t>
            </w:r>
            <w:r w:rsidRPr="00BD48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D4802">
              <w:rPr>
                <w:rFonts w:ascii="Times New Roman" w:hAnsi="Times New Roman" w:cs="Times New Roman"/>
                <w:sz w:val="24"/>
                <w:szCs w:val="24"/>
              </w:rPr>
              <w:t>умеют контролировать свою готовность к уроку; осознают себя как ученика.</w:t>
            </w:r>
            <w:r w:rsidRPr="00BD48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AD6970" w:rsidRPr="00BD4802" w:rsidRDefault="00AD6970" w:rsidP="00C63F84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AD6970" w:rsidRPr="00BD4802" w:rsidTr="00C63F84">
        <w:tc>
          <w:tcPr>
            <w:tcW w:w="1951" w:type="dxa"/>
          </w:tcPr>
          <w:p w:rsidR="00AD6970" w:rsidRPr="00BD4802" w:rsidRDefault="00AD6970" w:rsidP="00AD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480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BD48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BB24C2" w:rsidRPr="00BD4802" w:rsidRDefault="00BB24C2" w:rsidP="00AD6970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4802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Постановка цели и задач урока. Мотивация учебной деятельности.</w:t>
            </w:r>
          </w:p>
          <w:p w:rsidR="00AD6970" w:rsidRPr="00BD4802" w:rsidRDefault="00AD6970" w:rsidP="00AD697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4802">
              <w:rPr>
                <w:rFonts w:ascii="Times New Roman" w:hAnsi="Times New Roman" w:cs="Times New Roman"/>
                <w:sz w:val="24"/>
                <w:szCs w:val="24"/>
              </w:rPr>
              <w:t>Дидактическая задача: обеспечение мотивации и принятия учащимися цели  учебно-познавательной деятельности</w:t>
            </w:r>
          </w:p>
          <w:p w:rsidR="00AD6970" w:rsidRPr="00BD4802" w:rsidRDefault="00AD6970" w:rsidP="00AD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4802">
              <w:rPr>
                <w:rFonts w:ascii="Times New Roman" w:hAnsi="Times New Roman" w:cs="Times New Roman"/>
                <w:b/>
                <w:sz w:val="24"/>
                <w:szCs w:val="24"/>
              </w:rPr>
              <w:t>в начале урока</w:t>
            </w:r>
            <w:r w:rsidR="006A1329" w:rsidRPr="00BD4802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BD48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3D2438" w:rsidRPr="00BD4802" w:rsidRDefault="00AD6970" w:rsidP="00AD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48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процессе </w:t>
            </w:r>
          </w:p>
          <w:p w:rsidR="00AD6970" w:rsidRPr="00BD4802" w:rsidRDefault="003D2438" w:rsidP="00AD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48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ур</w:t>
            </w:r>
            <w:r w:rsidR="00AD6970" w:rsidRPr="00BD4802">
              <w:rPr>
                <w:rFonts w:ascii="Times New Roman" w:hAnsi="Times New Roman" w:cs="Times New Roman"/>
                <w:b/>
                <w:sz w:val="24"/>
                <w:szCs w:val="24"/>
              </w:rPr>
              <w:t>ока</w:t>
            </w:r>
          </w:p>
          <w:p w:rsidR="00AD6970" w:rsidRPr="00BD4802" w:rsidRDefault="00AD6970" w:rsidP="00BD4802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</w:tcPr>
          <w:p w:rsidR="000261ED" w:rsidRDefault="000261ED" w:rsidP="00C63F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1ED" w:rsidRDefault="000261ED" w:rsidP="00C63F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1ED" w:rsidRDefault="000261ED" w:rsidP="00C63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802">
              <w:rPr>
                <w:rFonts w:ascii="Times New Roman" w:hAnsi="Times New Roman" w:cs="Times New Roman"/>
                <w:sz w:val="24"/>
                <w:szCs w:val="24"/>
              </w:rPr>
              <w:t>Раскрытие лексич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еского значения слова зоолог.</w:t>
            </w:r>
          </w:p>
          <w:p w:rsidR="000261ED" w:rsidRDefault="000261ED" w:rsidP="00C63F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1ED" w:rsidRDefault="000261ED" w:rsidP="00C63F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1ED" w:rsidRDefault="000261ED" w:rsidP="00C63F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1ED" w:rsidRDefault="000261ED" w:rsidP="00C63F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1ED" w:rsidRDefault="000261ED" w:rsidP="00C63F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6970" w:rsidRPr="00BD4802" w:rsidRDefault="00AD6970" w:rsidP="00C63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802">
              <w:rPr>
                <w:rFonts w:ascii="Times New Roman" w:hAnsi="Times New Roman" w:cs="Times New Roman"/>
                <w:sz w:val="24"/>
                <w:szCs w:val="24"/>
              </w:rPr>
              <w:t>Определить проблему, над которой будем работать на уроке.</w:t>
            </w:r>
          </w:p>
          <w:p w:rsidR="00AD6970" w:rsidRPr="00BD4802" w:rsidRDefault="00AD6970" w:rsidP="00C63F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6970" w:rsidRPr="00BD4802" w:rsidRDefault="00AD6970" w:rsidP="00C63F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6970" w:rsidRPr="00BD4802" w:rsidRDefault="00AD6970" w:rsidP="00C63F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6970" w:rsidRPr="00BD4802" w:rsidRDefault="00AD6970" w:rsidP="00C63F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6970" w:rsidRPr="00BD4802" w:rsidRDefault="00AD6970" w:rsidP="00C63F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6970" w:rsidRPr="00BD4802" w:rsidRDefault="00AD6970" w:rsidP="00C63F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6970" w:rsidRPr="00BD4802" w:rsidRDefault="00AD6970" w:rsidP="00C63F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6970" w:rsidRPr="00BD4802" w:rsidRDefault="00AD6970" w:rsidP="00C63F84">
            <w:pPr>
              <w:pStyle w:val="a3"/>
              <w:shd w:val="clear" w:color="auto" w:fill="FFFFFF"/>
              <w:spacing w:before="0" w:beforeAutospacing="0" w:after="0" w:afterAutospacing="0" w:line="216" w:lineRule="atLeast"/>
            </w:pPr>
          </w:p>
          <w:p w:rsidR="00AD6970" w:rsidRPr="00BD4802" w:rsidRDefault="00AD6970" w:rsidP="00C63F84">
            <w:pPr>
              <w:pStyle w:val="a3"/>
              <w:shd w:val="clear" w:color="auto" w:fill="FFFFFF"/>
              <w:spacing w:before="0" w:beforeAutospacing="0" w:after="0" w:afterAutospacing="0" w:line="216" w:lineRule="atLeast"/>
            </w:pPr>
          </w:p>
          <w:p w:rsidR="00AD6970" w:rsidRPr="00BD4802" w:rsidRDefault="00AD6970" w:rsidP="00C63F84">
            <w:pPr>
              <w:pStyle w:val="a3"/>
              <w:shd w:val="clear" w:color="auto" w:fill="FFFFFF"/>
              <w:spacing w:before="0" w:beforeAutospacing="0" w:after="0" w:afterAutospacing="0" w:line="216" w:lineRule="atLeast"/>
            </w:pPr>
          </w:p>
          <w:p w:rsidR="00AD6970" w:rsidRPr="00BD4802" w:rsidRDefault="00AD6970" w:rsidP="00C63F84">
            <w:pPr>
              <w:pStyle w:val="a3"/>
              <w:shd w:val="clear" w:color="auto" w:fill="FFFFFF"/>
              <w:spacing w:before="0" w:beforeAutospacing="0" w:after="0" w:afterAutospacing="0" w:line="216" w:lineRule="atLeast"/>
            </w:pPr>
          </w:p>
          <w:p w:rsidR="00AD6970" w:rsidRPr="00BD4802" w:rsidRDefault="00AD6970" w:rsidP="00C63F84">
            <w:pPr>
              <w:pStyle w:val="a3"/>
              <w:shd w:val="clear" w:color="auto" w:fill="FFFFFF"/>
              <w:spacing w:before="0" w:beforeAutospacing="0" w:after="0" w:afterAutospacing="0" w:line="216" w:lineRule="atLeast"/>
            </w:pPr>
          </w:p>
          <w:p w:rsidR="00AD6970" w:rsidRPr="00BD4802" w:rsidRDefault="00AD6970" w:rsidP="00C63F84">
            <w:pPr>
              <w:pStyle w:val="a3"/>
              <w:shd w:val="clear" w:color="auto" w:fill="FFFFFF"/>
              <w:spacing w:before="0" w:beforeAutospacing="0" w:after="0" w:afterAutospacing="0" w:line="216" w:lineRule="atLeast"/>
            </w:pPr>
          </w:p>
          <w:p w:rsidR="00AD6970" w:rsidRPr="00BD4802" w:rsidRDefault="00AD6970" w:rsidP="00C63F84">
            <w:pPr>
              <w:pStyle w:val="a3"/>
              <w:shd w:val="clear" w:color="auto" w:fill="FFFFFF"/>
              <w:spacing w:before="0" w:beforeAutospacing="0" w:after="0" w:afterAutospacing="0" w:line="216" w:lineRule="atLeast"/>
            </w:pPr>
          </w:p>
          <w:p w:rsidR="00AD6970" w:rsidRPr="00BD4802" w:rsidRDefault="00AD6970" w:rsidP="00C63F84">
            <w:pPr>
              <w:pStyle w:val="a3"/>
              <w:shd w:val="clear" w:color="auto" w:fill="FFFFFF"/>
              <w:spacing w:before="0" w:beforeAutospacing="0" w:after="0" w:afterAutospacing="0" w:line="216" w:lineRule="atLeast"/>
            </w:pPr>
          </w:p>
          <w:p w:rsidR="00AD6970" w:rsidRPr="00BD4802" w:rsidRDefault="00AD6970" w:rsidP="00C63F84">
            <w:pPr>
              <w:pStyle w:val="a3"/>
              <w:shd w:val="clear" w:color="auto" w:fill="FFFFFF"/>
              <w:spacing w:before="0" w:beforeAutospacing="0" w:after="0" w:afterAutospacing="0" w:line="216" w:lineRule="atLeast"/>
            </w:pPr>
          </w:p>
          <w:p w:rsidR="00AD6970" w:rsidRPr="00BD4802" w:rsidRDefault="00AD6970" w:rsidP="00C63F84">
            <w:pPr>
              <w:pStyle w:val="a3"/>
              <w:shd w:val="clear" w:color="auto" w:fill="FFFFFF"/>
              <w:spacing w:before="0" w:beforeAutospacing="0" w:after="0" w:afterAutospacing="0" w:line="216" w:lineRule="atLeast"/>
              <w:rPr>
                <w:color w:val="000000"/>
              </w:rPr>
            </w:pPr>
            <w:r w:rsidRPr="00BD4802">
              <w:t>Сформулировать учебную цель. Представить, что узнают на уроке.</w:t>
            </w:r>
          </w:p>
        </w:tc>
        <w:tc>
          <w:tcPr>
            <w:tcW w:w="6946" w:type="dxa"/>
          </w:tcPr>
          <w:p w:rsidR="00153C12" w:rsidRPr="00BD4802" w:rsidRDefault="00AD6970" w:rsidP="00153C12">
            <w:pPr>
              <w:pStyle w:val="a3"/>
              <w:shd w:val="clear" w:color="auto" w:fill="FFFFFF"/>
              <w:spacing w:before="0" w:beforeAutospacing="0" w:after="0" w:afterAutospacing="0" w:line="216" w:lineRule="atLeast"/>
              <w:rPr>
                <w:color w:val="000000"/>
              </w:rPr>
            </w:pPr>
            <w:r w:rsidRPr="00BD4802">
              <w:t xml:space="preserve"> </w:t>
            </w:r>
            <w:r w:rsidR="00153C12" w:rsidRPr="00BD4802">
              <w:rPr>
                <w:color w:val="000000"/>
              </w:rPr>
              <w:t>Ребята  сегодня я вас приглашаю вас на необычный урок, на котором мы вместе с вами станем зоологами.</w:t>
            </w:r>
          </w:p>
          <w:p w:rsidR="00153C12" w:rsidRDefault="00153C12" w:rsidP="00153C12">
            <w:pPr>
              <w:pStyle w:val="a3"/>
              <w:shd w:val="clear" w:color="auto" w:fill="FFFFFF"/>
              <w:spacing w:before="0" w:beforeAutospacing="0" w:after="0" w:afterAutospacing="0" w:line="216" w:lineRule="atLeast"/>
              <w:rPr>
                <w:color w:val="000000"/>
              </w:rPr>
            </w:pPr>
            <w:r w:rsidRPr="00BD4802">
              <w:rPr>
                <w:color w:val="000000"/>
              </w:rPr>
              <w:t xml:space="preserve">-А кто такие </w:t>
            </w:r>
            <w:r w:rsidR="001C141F">
              <w:rPr>
                <w:color w:val="000000"/>
              </w:rPr>
              <w:t>«</w:t>
            </w:r>
            <w:r w:rsidRPr="00BD4802">
              <w:rPr>
                <w:color w:val="000000"/>
              </w:rPr>
              <w:t>зоологи</w:t>
            </w:r>
            <w:r w:rsidR="001C141F">
              <w:rPr>
                <w:color w:val="000000"/>
              </w:rPr>
              <w:t>»</w:t>
            </w:r>
            <w:r w:rsidRPr="00BD4802">
              <w:rPr>
                <w:color w:val="000000"/>
              </w:rPr>
              <w:t>?</w:t>
            </w:r>
          </w:p>
          <w:p w:rsidR="000E6125" w:rsidRPr="00BD4802" w:rsidRDefault="000E6125" w:rsidP="00153C12">
            <w:pPr>
              <w:pStyle w:val="a3"/>
              <w:shd w:val="clear" w:color="auto" w:fill="FFFFFF"/>
              <w:spacing w:before="0" w:beforeAutospacing="0" w:after="0" w:afterAutospacing="0" w:line="216" w:lineRule="atLeast"/>
              <w:rPr>
                <w:color w:val="000000"/>
              </w:rPr>
            </w:pPr>
          </w:p>
          <w:p w:rsidR="00153C12" w:rsidRPr="00BD4802" w:rsidRDefault="00153C12" w:rsidP="00153C12">
            <w:pPr>
              <w:pStyle w:val="a3"/>
              <w:shd w:val="clear" w:color="auto" w:fill="FFFFFF"/>
              <w:spacing w:before="0" w:beforeAutospacing="0" w:after="0" w:afterAutospacing="0" w:line="216" w:lineRule="atLeast"/>
              <w:rPr>
                <w:color w:val="000000"/>
              </w:rPr>
            </w:pPr>
            <w:r w:rsidRPr="00BD4802">
              <w:rPr>
                <w:color w:val="000000"/>
              </w:rPr>
              <w:t xml:space="preserve">- Давайте </w:t>
            </w:r>
            <w:r w:rsidR="000E6125">
              <w:rPr>
                <w:color w:val="000000"/>
              </w:rPr>
              <w:t>обратимся к словарю Ожегова</w:t>
            </w:r>
            <w:r w:rsidRPr="00BD4802">
              <w:rPr>
                <w:color w:val="000000"/>
              </w:rPr>
              <w:t>.</w:t>
            </w:r>
          </w:p>
          <w:p w:rsidR="00153C12" w:rsidRDefault="001C141F" w:rsidP="00153C12">
            <w:pPr>
              <w:pStyle w:val="a3"/>
              <w:shd w:val="clear" w:color="auto" w:fill="FFFFFF"/>
              <w:spacing w:before="0" w:beforeAutospacing="0" w:after="0" w:afterAutospacing="0" w:line="216" w:lineRule="atLeast"/>
              <w:rPr>
                <w:color w:val="000000"/>
              </w:rPr>
            </w:pPr>
            <w:r>
              <w:rPr>
                <w:color w:val="000000"/>
              </w:rPr>
              <w:t>- Что такое «зоология»?</w:t>
            </w:r>
          </w:p>
          <w:p w:rsidR="000E6125" w:rsidRDefault="000E6125" w:rsidP="00153C12">
            <w:pPr>
              <w:pStyle w:val="a3"/>
              <w:shd w:val="clear" w:color="auto" w:fill="FFFFFF"/>
              <w:spacing w:before="0" w:beforeAutospacing="0" w:after="0" w:afterAutospacing="0" w:line="216" w:lineRule="atLeast"/>
              <w:rPr>
                <w:color w:val="000000"/>
              </w:rPr>
            </w:pPr>
          </w:p>
          <w:p w:rsidR="001C141F" w:rsidRPr="00BD4802" w:rsidRDefault="001C141F" w:rsidP="00153C12">
            <w:pPr>
              <w:pStyle w:val="a3"/>
              <w:shd w:val="clear" w:color="auto" w:fill="FFFFFF"/>
              <w:spacing w:before="0" w:beforeAutospacing="0" w:after="0" w:afterAutospacing="0" w:line="216" w:lineRule="atLeast"/>
              <w:rPr>
                <w:color w:val="000000"/>
              </w:rPr>
            </w:pPr>
            <w:r>
              <w:rPr>
                <w:color w:val="000000"/>
              </w:rPr>
              <w:t>- Значит, зоологи – это ученые, которые изучают животных.</w:t>
            </w:r>
          </w:p>
          <w:p w:rsidR="00153C12" w:rsidRPr="00BD4802" w:rsidRDefault="00153C12" w:rsidP="00153C12">
            <w:pPr>
              <w:pStyle w:val="a3"/>
              <w:shd w:val="clear" w:color="auto" w:fill="FFFFFF"/>
              <w:spacing w:before="0" w:beforeAutospacing="0" w:after="0" w:afterAutospacing="0" w:line="216" w:lineRule="atLeast"/>
              <w:rPr>
                <w:color w:val="000000"/>
              </w:rPr>
            </w:pPr>
            <w:r w:rsidRPr="00BD4802">
              <w:rPr>
                <w:color w:val="000000"/>
              </w:rPr>
              <w:t>- Скажите, пожалуйста, а какие передачи смотрят по телевидению зоологи?</w:t>
            </w:r>
          </w:p>
          <w:p w:rsidR="00FA0657" w:rsidRPr="00BD4802" w:rsidRDefault="00153C12" w:rsidP="00FA0657">
            <w:pPr>
              <w:pStyle w:val="a3"/>
              <w:shd w:val="clear" w:color="auto" w:fill="FFFFFF"/>
              <w:spacing w:before="0" w:beforeAutospacing="0" w:after="0" w:afterAutospacing="0" w:line="216" w:lineRule="atLeast"/>
              <w:rPr>
                <w:color w:val="000000"/>
              </w:rPr>
            </w:pPr>
            <w:r w:rsidRPr="00BD4802">
              <w:rPr>
                <w:color w:val="000000"/>
              </w:rPr>
              <w:t xml:space="preserve">- Сегодня я предлагаю начать наш урок с просмотра </w:t>
            </w:r>
            <w:r w:rsidR="00891549">
              <w:rPr>
                <w:color w:val="000000"/>
              </w:rPr>
              <w:t>видеофрагмента.</w:t>
            </w:r>
          </w:p>
          <w:p w:rsidR="00153C12" w:rsidRPr="00BD4802" w:rsidRDefault="00153C12" w:rsidP="00153C12">
            <w:pPr>
              <w:pStyle w:val="a3"/>
              <w:shd w:val="clear" w:color="auto" w:fill="FFFFFF"/>
              <w:spacing w:before="0" w:beforeAutospacing="0" w:after="0" w:afterAutospacing="0" w:line="216" w:lineRule="atLeast"/>
            </w:pPr>
            <w:r w:rsidRPr="00BD4802">
              <w:t>- Как вы думаете, о ком мы будем говорить?</w:t>
            </w:r>
          </w:p>
          <w:p w:rsidR="00153C12" w:rsidRPr="00BD4802" w:rsidRDefault="00153C12" w:rsidP="00153C12">
            <w:pPr>
              <w:pStyle w:val="a3"/>
              <w:shd w:val="clear" w:color="auto" w:fill="FFFFFF"/>
              <w:spacing w:before="0" w:beforeAutospacing="0" w:after="0" w:afterAutospacing="0" w:line="216" w:lineRule="atLeast"/>
            </w:pPr>
            <w:proofErr w:type="gramStart"/>
            <w:r w:rsidRPr="00BD4802">
              <w:t>(на доску вывешивается слово «животные»</w:t>
            </w:r>
            <w:proofErr w:type="gramEnd"/>
          </w:p>
          <w:p w:rsidR="00153C12" w:rsidRPr="00BD4802" w:rsidRDefault="00153C12" w:rsidP="00153C12">
            <w:pPr>
              <w:pStyle w:val="a3"/>
              <w:shd w:val="clear" w:color="auto" w:fill="FFFFFF"/>
              <w:spacing w:before="0" w:beforeAutospacing="0" w:after="0" w:afterAutospacing="0" w:line="216" w:lineRule="atLeast"/>
            </w:pPr>
            <w:r w:rsidRPr="00BD4802">
              <w:t>- Правильно, молодцы.</w:t>
            </w:r>
          </w:p>
          <w:p w:rsidR="00D97A1B" w:rsidRPr="00BD4802" w:rsidRDefault="00D97A1B" w:rsidP="00153C12">
            <w:pPr>
              <w:pStyle w:val="a3"/>
              <w:shd w:val="clear" w:color="auto" w:fill="FFFFFF"/>
              <w:spacing w:before="0" w:beforeAutospacing="0" w:after="0" w:afterAutospacing="0" w:line="216" w:lineRule="atLeast"/>
            </w:pPr>
          </w:p>
          <w:p w:rsidR="00D97A1B" w:rsidRPr="00BD4802" w:rsidRDefault="00D97A1B" w:rsidP="00153C12">
            <w:pPr>
              <w:pStyle w:val="a3"/>
              <w:shd w:val="clear" w:color="auto" w:fill="FFFFFF"/>
              <w:spacing w:before="0" w:beforeAutospacing="0" w:after="0" w:afterAutospacing="0" w:line="216" w:lineRule="atLeast"/>
            </w:pPr>
            <w:r w:rsidRPr="00BD4802">
              <w:t xml:space="preserve"> Прием «Яркое пятно»</w:t>
            </w:r>
          </w:p>
          <w:p w:rsidR="00D97A1B" w:rsidRPr="00BD4802" w:rsidRDefault="00D97A1B" w:rsidP="00153C12">
            <w:pPr>
              <w:pStyle w:val="a3"/>
              <w:shd w:val="clear" w:color="auto" w:fill="FFFFFF"/>
              <w:spacing w:before="0" w:beforeAutospacing="0" w:after="0" w:afterAutospacing="0" w:line="216" w:lineRule="atLeast"/>
            </w:pPr>
          </w:p>
          <w:p w:rsidR="00153C12" w:rsidRPr="00BD4802" w:rsidRDefault="00153C12" w:rsidP="00153C12">
            <w:pPr>
              <w:pStyle w:val="a3"/>
              <w:shd w:val="clear" w:color="auto" w:fill="FFFFFF"/>
              <w:spacing w:before="0" w:beforeAutospacing="0" w:after="0" w:afterAutospacing="0" w:line="216" w:lineRule="atLeast"/>
              <w:rPr>
                <w:color w:val="000000"/>
              </w:rPr>
            </w:pPr>
            <w:r w:rsidRPr="00BD4802">
              <w:rPr>
                <w:color w:val="000000"/>
              </w:rPr>
              <w:t>-Ребята, посмотрите внимательно, кого вы видите?</w:t>
            </w:r>
          </w:p>
          <w:p w:rsidR="00D97A1B" w:rsidRPr="00BD4802" w:rsidRDefault="00153C12" w:rsidP="00153C12">
            <w:pPr>
              <w:pStyle w:val="a3"/>
              <w:shd w:val="clear" w:color="auto" w:fill="FFFFFF"/>
              <w:spacing w:before="0" w:beforeAutospacing="0" w:after="0" w:afterAutospacing="0" w:line="216" w:lineRule="atLeast"/>
              <w:rPr>
                <w:color w:val="000000"/>
              </w:rPr>
            </w:pPr>
            <w:r w:rsidRPr="00BD4802">
              <w:rPr>
                <w:color w:val="000000"/>
              </w:rPr>
              <w:t>- На какие две групп</w:t>
            </w:r>
            <w:r w:rsidR="00FA0657" w:rsidRPr="00BD4802">
              <w:rPr>
                <w:color w:val="000000"/>
              </w:rPr>
              <w:t>ы можно разделить этих животных</w:t>
            </w:r>
          </w:p>
          <w:p w:rsidR="00FA0657" w:rsidRPr="00BD4802" w:rsidRDefault="00FA0657" w:rsidP="00153C12">
            <w:pPr>
              <w:pStyle w:val="a3"/>
              <w:shd w:val="clear" w:color="auto" w:fill="FFFFFF"/>
              <w:spacing w:before="0" w:beforeAutospacing="0" w:after="0" w:afterAutospacing="0" w:line="216" w:lineRule="atLeast"/>
              <w:rPr>
                <w:color w:val="000000"/>
              </w:rPr>
            </w:pPr>
          </w:p>
          <w:p w:rsidR="00FA0657" w:rsidRPr="00BD4802" w:rsidRDefault="00FA0657" w:rsidP="00153C12">
            <w:pPr>
              <w:pStyle w:val="a3"/>
              <w:shd w:val="clear" w:color="auto" w:fill="FFFFFF"/>
              <w:spacing w:before="0" w:beforeAutospacing="0" w:after="0" w:afterAutospacing="0" w:line="216" w:lineRule="atLeast"/>
              <w:rPr>
                <w:color w:val="000000"/>
              </w:rPr>
            </w:pPr>
          </w:p>
          <w:p w:rsidR="00FA0657" w:rsidRPr="00BD4802" w:rsidRDefault="00FA0657" w:rsidP="00153C12">
            <w:pPr>
              <w:pStyle w:val="a3"/>
              <w:shd w:val="clear" w:color="auto" w:fill="FFFFFF"/>
              <w:spacing w:before="0" w:beforeAutospacing="0" w:after="0" w:afterAutospacing="0" w:line="216" w:lineRule="atLeast"/>
              <w:rPr>
                <w:color w:val="000000"/>
              </w:rPr>
            </w:pPr>
          </w:p>
          <w:p w:rsidR="00FA0657" w:rsidRPr="00BD4802" w:rsidRDefault="00FA0657" w:rsidP="00153C12">
            <w:pPr>
              <w:pStyle w:val="a3"/>
              <w:shd w:val="clear" w:color="auto" w:fill="FFFFFF"/>
              <w:spacing w:before="0" w:beforeAutospacing="0" w:after="0" w:afterAutospacing="0" w:line="216" w:lineRule="atLeast"/>
              <w:rPr>
                <w:color w:val="000000"/>
              </w:rPr>
            </w:pPr>
          </w:p>
          <w:p w:rsidR="00FA0657" w:rsidRPr="00BD4802" w:rsidRDefault="00FA0657" w:rsidP="00153C12">
            <w:pPr>
              <w:pStyle w:val="a3"/>
              <w:shd w:val="clear" w:color="auto" w:fill="FFFFFF"/>
              <w:spacing w:before="0" w:beforeAutospacing="0" w:after="0" w:afterAutospacing="0" w:line="216" w:lineRule="atLeast"/>
              <w:rPr>
                <w:color w:val="000000"/>
              </w:rPr>
            </w:pPr>
          </w:p>
          <w:p w:rsidR="00153C12" w:rsidRPr="00BD4802" w:rsidRDefault="00153C12" w:rsidP="00153C12">
            <w:pPr>
              <w:pStyle w:val="a3"/>
              <w:shd w:val="clear" w:color="auto" w:fill="FFFFFF"/>
              <w:spacing w:before="0" w:beforeAutospacing="0" w:after="0" w:afterAutospacing="0" w:line="216" w:lineRule="atLeast"/>
            </w:pPr>
            <w:r w:rsidRPr="00BD4802">
              <w:t>-Попробуем сформулировать тему урока.</w:t>
            </w:r>
          </w:p>
          <w:p w:rsidR="00D97A1B" w:rsidRPr="00BD4802" w:rsidRDefault="00D97A1B" w:rsidP="00153C12">
            <w:pPr>
              <w:pStyle w:val="a3"/>
              <w:shd w:val="clear" w:color="auto" w:fill="FFFFFF"/>
              <w:spacing w:before="0" w:beforeAutospacing="0" w:after="0" w:afterAutospacing="0" w:line="216" w:lineRule="atLeast"/>
            </w:pPr>
          </w:p>
          <w:p w:rsidR="00D97A1B" w:rsidRPr="00BD4802" w:rsidRDefault="00FA0657" w:rsidP="00153C12">
            <w:pPr>
              <w:pStyle w:val="a3"/>
              <w:shd w:val="clear" w:color="auto" w:fill="FFFFFF"/>
              <w:spacing w:before="0" w:beforeAutospacing="0" w:after="0" w:afterAutospacing="0" w:line="216" w:lineRule="atLeast"/>
            </w:pPr>
            <w:r w:rsidRPr="00BD4802">
              <w:t>-О каких животных мы будем говорить?</w:t>
            </w:r>
          </w:p>
          <w:p w:rsidR="00D97A1B" w:rsidRPr="00BD4802" w:rsidRDefault="00D97A1B" w:rsidP="00153C12">
            <w:pPr>
              <w:pStyle w:val="a3"/>
              <w:shd w:val="clear" w:color="auto" w:fill="FFFFFF"/>
              <w:spacing w:before="0" w:beforeAutospacing="0" w:after="0" w:afterAutospacing="0" w:line="216" w:lineRule="atLeast"/>
            </w:pPr>
          </w:p>
          <w:p w:rsidR="00D97A1B" w:rsidRPr="00BD4802" w:rsidRDefault="00D97A1B" w:rsidP="00153C12">
            <w:pPr>
              <w:pStyle w:val="a3"/>
              <w:shd w:val="clear" w:color="auto" w:fill="FFFFFF"/>
              <w:spacing w:before="0" w:beforeAutospacing="0" w:after="0" w:afterAutospacing="0" w:line="216" w:lineRule="atLeast"/>
            </w:pPr>
          </w:p>
          <w:p w:rsidR="00153C12" w:rsidRPr="00BD4802" w:rsidRDefault="00153C12" w:rsidP="00153C12">
            <w:pPr>
              <w:pStyle w:val="a3"/>
              <w:shd w:val="clear" w:color="auto" w:fill="FFFFFF"/>
              <w:spacing w:before="0" w:beforeAutospacing="0" w:after="0" w:afterAutospacing="0" w:line="216" w:lineRule="atLeast"/>
            </w:pPr>
            <w:r w:rsidRPr="00BD4802">
              <w:t xml:space="preserve">-Перед вами лист самооценки. </w:t>
            </w:r>
            <w:r w:rsidR="008649F4">
              <w:t>Из 3 пунктов (зачитываю их) необходимо выбрать один и отметить галочкой.</w:t>
            </w:r>
          </w:p>
          <w:p w:rsidR="00153C12" w:rsidRPr="00BD4802" w:rsidRDefault="00153C12" w:rsidP="00153C12">
            <w:pPr>
              <w:pStyle w:val="a3"/>
              <w:shd w:val="clear" w:color="auto" w:fill="FFFFFF"/>
              <w:spacing w:before="0" w:beforeAutospacing="0" w:after="0" w:afterAutospacing="0" w:line="216" w:lineRule="atLeast"/>
            </w:pPr>
            <w:r w:rsidRPr="00BD4802">
              <w:t>(На экране лист самооценки)</w:t>
            </w:r>
          </w:p>
          <w:p w:rsidR="00153C12" w:rsidRPr="00BD4802" w:rsidRDefault="00153C12" w:rsidP="00153C12">
            <w:pPr>
              <w:pStyle w:val="a3"/>
              <w:shd w:val="clear" w:color="auto" w:fill="FFFFFF"/>
              <w:spacing w:before="0" w:beforeAutospacing="0" w:after="0" w:afterAutospacing="0" w:line="216" w:lineRule="atLeast"/>
              <w:rPr>
                <w:b/>
                <w:i/>
              </w:rPr>
            </w:pPr>
            <w:r w:rsidRPr="00BD4802">
              <w:t xml:space="preserve">Давайте проведем опрос при помощи системы голосования. </w:t>
            </w:r>
          </w:p>
          <w:p w:rsidR="00AD6970" w:rsidRPr="00BD4802" w:rsidRDefault="00AD6970" w:rsidP="00C63F84">
            <w:pPr>
              <w:pStyle w:val="a3"/>
              <w:shd w:val="clear" w:color="auto" w:fill="FFFFFF"/>
              <w:spacing w:before="0" w:beforeAutospacing="0" w:after="0" w:afterAutospacing="0" w:line="216" w:lineRule="atLeast"/>
            </w:pPr>
          </w:p>
          <w:p w:rsidR="00AD6970" w:rsidRPr="00BD4802" w:rsidRDefault="00AD6970" w:rsidP="00C63F84">
            <w:pPr>
              <w:pStyle w:val="a3"/>
              <w:shd w:val="clear" w:color="auto" w:fill="FFFFFF"/>
              <w:spacing w:before="0" w:beforeAutospacing="0" w:after="0" w:afterAutospacing="0" w:line="216" w:lineRule="atLeast"/>
            </w:pPr>
            <w:r w:rsidRPr="00BD4802">
              <w:t>-На лис</w:t>
            </w:r>
            <w:r w:rsidR="006A1329" w:rsidRPr="00BD4802">
              <w:t>те необходимо отметить галочкой</w:t>
            </w:r>
            <w:r w:rsidR="00891549">
              <w:t xml:space="preserve"> ваш объем знаний по этой</w:t>
            </w:r>
            <w:r w:rsidRPr="00BD4802">
              <w:t xml:space="preserve"> теме.</w:t>
            </w:r>
          </w:p>
          <w:p w:rsidR="00AD6970" w:rsidRPr="00BD4802" w:rsidRDefault="00AD6970" w:rsidP="00C63F84">
            <w:pPr>
              <w:pStyle w:val="a3"/>
              <w:shd w:val="clear" w:color="auto" w:fill="FFFFFF"/>
              <w:spacing w:before="0" w:beforeAutospacing="0" w:after="0" w:afterAutospacing="0" w:line="216" w:lineRule="atLeast"/>
            </w:pPr>
            <w:r w:rsidRPr="00BD4802">
              <w:t xml:space="preserve">-Кто знает по этой теме все? Есть </w:t>
            </w:r>
            <w:proofErr w:type="gramStart"/>
            <w:r w:rsidRPr="00BD4802">
              <w:t>такие</w:t>
            </w:r>
            <w:proofErr w:type="gramEnd"/>
            <w:r w:rsidRPr="00BD4802">
              <w:t>?</w:t>
            </w:r>
          </w:p>
          <w:p w:rsidR="00AD6970" w:rsidRPr="00BD4802" w:rsidRDefault="00AD6970" w:rsidP="00C63F84">
            <w:pPr>
              <w:pStyle w:val="a3"/>
              <w:shd w:val="clear" w:color="auto" w:fill="FFFFFF"/>
              <w:spacing w:before="0" w:beforeAutospacing="0" w:after="0" w:afterAutospacing="0" w:line="216" w:lineRule="atLeast"/>
            </w:pPr>
            <w:r w:rsidRPr="00BD4802">
              <w:t>-Кто знает, но не все?</w:t>
            </w:r>
          </w:p>
          <w:p w:rsidR="00AD6970" w:rsidRPr="00BD4802" w:rsidRDefault="00AD6970" w:rsidP="00C63F84">
            <w:pPr>
              <w:pStyle w:val="a3"/>
              <w:shd w:val="clear" w:color="auto" w:fill="FFFFFF"/>
              <w:spacing w:before="0" w:beforeAutospacing="0" w:after="0" w:afterAutospacing="0" w:line="216" w:lineRule="atLeast"/>
            </w:pPr>
            <w:r w:rsidRPr="00BD4802">
              <w:t>-Кто ничего не знает?</w:t>
            </w:r>
          </w:p>
          <w:p w:rsidR="00AD6970" w:rsidRPr="00BD4802" w:rsidRDefault="00AD6970" w:rsidP="00C63F84">
            <w:pPr>
              <w:pStyle w:val="a3"/>
              <w:shd w:val="clear" w:color="auto" w:fill="FFFFFF"/>
              <w:spacing w:before="0" w:beforeAutospacing="0" w:after="0" w:afterAutospacing="0" w:line="216" w:lineRule="atLeast"/>
            </w:pPr>
            <w:r w:rsidRPr="00BD4802">
              <w:t>-Отложите лист самооценки в сторону. К нему мы вернемся в конце урока.</w:t>
            </w:r>
          </w:p>
          <w:p w:rsidR="00AD6970" w:rsidRPr="00BD4802" w:rsidRDefault="00AD6970" w:rsidP="00C63F84">
            <w:pPr>
              <w:pStyle w:val="a3"/>
              <w:shd w:val="clear" w:color="auto" w:fill="FFFFFF"/>
              <w:spacing w:before="0" w:beforeAutospacing="0" w:after="0" w:afterAutospacing="0" w:line="216" w:lineRule="atLeast"/>
            </w:pPr>
          </w:p>
          <w:p w:rsidR="00AD6970" w:rsidRPr="00BD4802" w:rsidRDefault="00AD6970" w:rsidP="00C63F84">
            <w:pPr>
              <w:pStyle w:val="a3"/>
              <w:shd w:val="clear" w:color="auto" w:fill="FFFFFF"/>
              <w:spacing w:before="0" w:beforeAutospacing="0" w:after="0" w:afterAutospacing="0" w:line="216" w:lineRule="atLeast"/>
            </w:pPr>
          </w:p>
          <w:p w:rsidR="00AD6970" w:rsidRPr="00BD4802" w:rsidRDefault="006A1329" w:rsidP="00C63F84">
            <w:pPr>
              <w:pStyle w:val="a3"/>
              <w:shd w:val="clear" w:color="auto" w:fill="FFFFFF"/>
              <w:spacing w:before="0" w:beforeAutospacing="0" w:after="0" w:afterAutospacing="0" w:line="216" w:lineRule="atLeast"/>
            </w:pPr>
            <w:r w:rsidRPr="00BD4802">
              <w:t>-Давайте</w:t>
            </w:r>
            <w:r w:rsidR="00AD6970" w:rsidRPr="00BD4802">
              <w:t xml:space="preserve"> определим цель урока.</w:t>
            </w:r>
          </w:p>
          <w:p w:rsidR="00AD6970" w:rsidRPr="00BD4802" w:rsidRDefault="00AD6970" w:rsidP="00C63F84">
            <w:pPr>
              <w:pStyle w:val="a3"/>
              <w:shd w:val="clear" w:color="auto" w:fill="FFFFFF"/>
              <w:spacing w:before="0" w:beforeAutospacing="0" w:after="0" w:afterAutospacing="0" w:line="216" w:lineRule="atLeast"/>
            </w:pPr>
            <w:r w:rsidRPr="00BD4802">
              <w:t>Для этого используйте начало фразы</w:t>
            </w:r>
          </w:p>
          <w:p w:rsidR="00153C12" w:rsidRPr="00BD4802" w:rsidRDefault="00AD6970" w:rsidP="00153C12">
            <w:pPr>
              <w:pStyle w:val="a3"/>
              <w:shd w:val="clear" w:color="auto" w:fill="FFFFFF"/>
              <w:spacing w:before="0" w:beforeAutospacing="0" w:after="0" w:afterAutospacing="0" w:line="216" w:lineRule="atLeast"/>
              <w:rPr>
                <w:b/>
              </w:rPr>
            </w:pPr>
            <w:r w:rsidRPr="00BD4802">
              <w:rPr>
                <w:b/>
              </w:rPr>
              <w:t>-</w:t>
            </w:r>
            <w:r w:rsidR="001211E2" w:rsidRPr="00BD4802">
              <w:rPr>
                <w:b/>
              </w:rPr>
              <w:t>Я думаю, что повторю….</w:t>
            </w:r>
          </w:p>
          <w:p w:rsidR="001211E2" w:rsidRPr="00BD4802" w:rsidRDefault="001211E2" w:rsidP="00153C12">
            <w:pPr>
              <w:pStyle w:val="a3"/>
              <w:shd w:val="clear" w:color="auto" w:fill="FFFFFF"/>
              <w:spacing w:before="0" w:beforeAutospacing="0" w:after="0" w:afterAutospacing="0" w:line="216" w:lineRule="atLeast"/>
              <w:rPr>
                <w:b/>
              </w:rPr>
            </w:pPr>
            <w:r w:rsidRPr="00BD4802">
              <w:rPr>
                <w:b/>
              </w:rPr>
              <w:t>Мне бы хотелось закрепить….</w:t>
            </w:r>
          </w:p>
          <w:p w:rsidR="00AD6970" w:rsidRPr="00BD4802" w:rsidRDefault="00AD6970" w:rsidP="00C63F84">
            <w:pPr>
              <w:pStyle w:val="a3"/>
              <w:shd w:val="clear" w:color="auto" w:fill="FFFFFF"/>
              <w:spacing w:before="0" w:beforeAutospacing="0" w:after="0" w:afterAutospacing="0" w:line="216" w:lineRule="atLeast"/>
            </w:pPr>
          </w:p>
          <w:p w:rsidR="001211E2" w:rsidRDefault="001211E2" w:rsidP="00C63F84">
            <w:pPr>
              <w:pStyle w:val="a3"/>
              <w:shd w:val="clear" w:color="auto" w:fill="FFFFFF"/>
              <w:spacing w:before="0" w:beforeAutospacing="0" w:after="0" w:afterAutospacing="0" w:line="216" w:lineRule="atLeast"/>
            </w:pPr>
          </w:p>
          <w:p w:rsidR="00BD4802" w:rsidRDefault="00BD4802" w:rsidP="00C63F84">
            <w:pPr>
              <w:pStyle w:val="a3"/>
              <w:shd w:val="clear" w:color="auto" w:fill="FFFFFF"/>
              <w:spacing w:before="0" w:beforeAutospacing="0" w:after="0" w:afterAutospacing="0" w:line="216" w:lineRule="atLeast"/>
            </w:pPr>
          </w:p>
          <w:p w:rsidR="00BD4802" w:rsidRDefault="00BD4802" w:rsidP="00C63F84">
            <w:pPr>
              <w:pStyle w:val="a3"/>
              <w:shd w:val="clear" w:color="auto" w:fill="FFFFFF"/>
              <w:spacing w:before="0" w:beforeAutospacing="0" w:after="0" w:afterAutospacing="0" w:line="216" w:lineRule="atLeast"/>
            </w:pPr>
          </w:p>
          <w:p w:rsidR="00BD4802" w:rsidRDefault="00BD4802" w:rsidP="00C63F84">
            <w:pPr>
              <w:pStyle w:val="a3"/>
              <w:shd w:val="clear" w:color="auto" w:fill="FFFFFF"/>
              <w:spacing w:before="0" w:beforeAutospacing="0" w:after="0" w:afterAutospacing="0" w:line="216" w:lineRule="atLeast"/>
            </w:pPr>
          </w:p>
          <w:p w:rsidR="00BD4802" w:rsidRDefault="00BD4802" w:rsidP="00C63F84">
            <w:pPr>
              <w:pStyle w:val="a3"/>
              <w:shd w:val="clear" w:color="auto" w:fill="FFFFFF"/>
              <w:spacing w:before="0" w:beforeAutospacing="0" w:after="0" w:afterAutospacing="0" w:line="216" w:lineRule="atLeast"/>
            </w:pPr>
          </w:p>
          <w:p w:rsidR="00BD4802" w:rsidRDefault="00BD4802" w:rsidP="00C63F84">
            <w:pPr>
              <w:pStyle w:val="a3"/>
              <w:shd w:val="clear" w:color="auto" w:fill="FFFFFF"/>
              <w:spacing w:before="0" w:beforeAutospacing="0" w:after="0" w:afterAutospacing="0" w:line="216" w:lineRule="atLeast"/>
            </w:pPr>
          </w:p>
          <w:p w:rsidR="00BD4802" w:rsidRPr="00BD4802" w:rsidRDefault="00BD4802" w:rsidP="00C63F84">
            <w:pPr>
              <w:pStyle w:val="a3"/>
              <w:shd w:val="clear" w:color="auto" w:fill="FFFFFF"/>
              <w:spacing w:before="0" w:beforeAutospacing="0" w:after="0" w:afterAutospacing="0" w:line="216" w:lineRule="atLeast"/>
            </w:pPr>
          </w:p>
          <w:p w:rsidR="001211E2" w:rsidRPr="00BD4802" w:rsidRDefault="001211E2" w:rsidP="00C63F84">
            <w:pPr>
              <w:pStyle w:val="a3"/>
              <w:shd w:val="clear" w:color="auto" w:fill="FFFFFF"/>
              <w:spacing w:before="0" w:beforeAutospacing="0" w:after="0" w:afterAutospacing="0" w:line="216" w:lineRule="atLeast"/>
            </w:pPr>
          </w:p>
        </w:tc>
        <w:tc>
          <w:tcPr>
            <w:tcW w:w="1984" w:type="dxa"/>
          </w:tcPr>
          <w:p w:rsidR="00AD6970" w:rsidRPr="00BD4802" w:rsidRDefault="00AD6970" w:rsidP="00C63F8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802">
              <w:rPr>
                <w:rFonts w:ascii="Times New Roman" w:eastAsia="Times New Roman" w:hAnsi="Times New Roman" w:cs="Times New Roman"/>
                <w:sz w:val="24"/>
                <w:szCs w:val="24"/>
              </w:rPr>
              <w:t>Дети отвечают на вопросы учителя</w:t>
            </w:r>
          </w:p>
          <w:p w:rsidR="00AD6970" w:rsidRPr="00BD4802" w:rsidRDefault="00AD6970" w:rsidP="00C63F8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A0657" w:rsidRPr="00BD4802" w:rsidRDefault="00FA0657" w:rsidP="00C63F8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A0657" w:rsidRPr="00BD4802" w:rsidRDefault="00FA0657" w:rsidP="00C63F8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8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Разговоры о животных,  </w:t>
            </w:r>
          </w:p>
          <w:p w:rsidR="00FA0657" w:rsidRPr="00BD4802" w:rsidRDefault="00FA0657" w:rsidP="00C63F8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D6970" w:rsidRPr="00BD4802" w:rsidRDefault="00AD6970" w:rsidP="00C63F8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802">
              <w:rPr>
                <w:rFonts w:ascii="Times New Roman" w:eastAsia="Times New Roman" w:hAnsi="Times New Roman" w:cs="Times New Roman"/>
                <w:sz w:val="24"/>
                <w:szCs w:val="24"/>
              </w:rPr>
              <w:t>Смотрят видео - ролик</w:t>
            </w:r>
          </w:p>
          <w:p w:rsidR="00153C12" w:rsidRPr="00BD4802" w:rsidRDefault="00153C12" w:rsidP="00C63F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0657" w:rsidRPr="00BD4802" w:rsidRDefault="00FA0657" w:rsidP="00C63F84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D97A1B" w:rsidRPr="00BD4802" w:rsidRDefault="00FA0657" w:rsidP="00C63F84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D480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Слово животные</w:t>
            </w:r>
          </w:p>
          <w:p w:rsidR="00D97A1B" w:rsidRPr="00BD4802" w:rsidRDefault="00D97A1B" w:rsidP="00C63F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A1B" w:rsidRPr="00BD4802" w:rsidRDefault="00D97A1B" w:rsidP="00C63F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A1B" w:rsidRPr="00BD4802" w:rsidRDefault="00D97A1B" w:rsidP="00C63F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A1B" w:rsidRPr="00BD4802" w:rsidRDefault="00D97A1B" w:rsidP="00C63F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A1B" w:rsidRPr="00BD4802" w:rsidRDefault="00FA0657" w:rsidP="00C63F84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D480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Показываю животных</w:t>
            </w:r>
          </w:p>
          <w:p w:rsidR="00D97A1B" w:rsidRPr="00BD4802" w:rsidRDefault="00D97A1B" w:rsidP="00C63F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3C12" w:rsidRPr="00BD4802" w:rsidRDefault="00153C12" w:rsidP="00C63F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3C12" w:rsidRPr="00BD4802" w:rsidRDefault="00153C12" w:rsidP="00C63F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3C12" w:rsidRPr="00BD4802" w:rsidRDefault="00D97A1B" w:rsidP="00C63F84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D480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Карточки дикие, домашние животные</w:t>
            </w:r>
          </w:p>
          <w:p w:rsidR="00AD6970" w:rsidRPr="00BD4802" w:rsidRDefault="00153C12" w:rsidP="00C63F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802">
              <w:rPr>
                <w:rFonts w:ascii="Times New Roman" w:hAnsi="Times New Roman" w:cs="Times New Roman"/>
                <w:sz w:val="24"/>
                <w:szCs w:val="24"/>
              </w:rPr>
              <w:t>-Тема нашего урока - «Домашние и дикие животные</w:t>
            </w:r>
            <w:r w:rsidR="00AD6970" w:rsidRPr="00BD480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AD6970" w:rsidRPr="00BD4802" w:rsidRDefault="00AD6970" w:rsidP="00C63F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0657" w:rsidRPr="00BD4802" w:rsidRDefault="00FA0657" w:rsidP="00C63F84">
            <w:pPr>
              <w:pStyle w:val="a3"/>
              <w:shd w:val="clear" w:color="auto" w:fill="FFFFFF"/>
              <w:spacing w:before="0" w:beforeAutospacing="0" w:after="0" w:afterAutospacing="0" w:line="216" w:lineRule="atLeast"/>
            </w:pPr>
          </w:p>
          <w:p w:rsidR="001211E2" w:rsidRPr="00BD4802" w:rsidRDefault="001211E2" w:rsidP="00C63F84">
            <w:pPr>
              <w:pStyle w:val="a3"/>
              <w:shd w:val="clear" w:color="auto" w:fill="FFFFFF"/>
              <w:spacing w:before="0" w:beforeAutospacing="0" w:after="0" w:afterAutospacing="0" w:line="216" w:lineRule="atLeast"/>
            </w:pPr>
          </w:p>
          <w:p w:rsidR="001211E2" w:rsidRPr="00BD4802" w:rsidRDefault="001211E2" w:rsidP="00C63F84">
            <w:pPr>
              <w:pStyle w:val="a3"/>
              <w:shd w:val="clear" w:color="auto" w:fill="FFFFFF"/>
              <w:spacing w:before="0" w:beforeAutospacing="0" w:after="0" w:afterAutospacing="0" w:line="216" w:lineRule="atLeast"/>
            </w:pPr>
            <w:r w:rsidRPr="00BD4802">
              <w:t>Слайд</w:t>
            </w:r>
          </w:p>
          <w:p w:rsidR="001211E2" w:rsidRPr="00BD4802" w:rsidRDefault="001211E2" w:rsidP="00C63F84">
            <w:pPr>
              <w:pStyle w:val="a3"/>
              <w:shd w:val="clear" w:color="auto" w:fill="FFFFFF"/>
              <w:spacing w:before="0" w:beforeAutospacing="0" w:after="0" w:afterAutospacing="0" w:line="216" w:lineRule="atLeast"/>
            </w:pPr>
          </w:p>
          <w:p w:rsidR="00AD6970" w:rsidRPr="00BD4802" w:rsidRDefault="00AD6970" w:rsidP="00C63F84">
            <w:pPr>
              <w:pStyle w:val="a3"/>
              <w:shd w:val="clear" w:color="auto" w:fill="FFFFFF"/>
              <w:spacing w:before="0" w:beforeAutospacing="0" w:after="0" w:afterAutospacing="0" w:line="216" w:lineRule="atLeast"/>
            </w:pPr>
            <w:r w:rsidRPr="00BD4802">
              <w:t>Дети отмечают на листе самооценки галочкой объем знаний по новой теме.</w:t>
            </w:r>
          </w:p>
          <w:p w:rsidR="00AD6970" w:rsidRPr="00BD4802" w:rsidRDefault="00AD6970" w:rsidP="00C63F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6970" w:rsidRPr="00BD4802" w:rsidRDefault="00AD6970" w:rsidP="00C63F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6970" w:rsidRPr="00BD4802" w:rsidRDefault="00AD6970" w:rsidP="00C63F8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7A1B" w:rsidRPr="00BD4802" w:rsidRDefault="00D97A1B" w:rsidP="00C63F8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7A1B" w:rsidRPr="00BD4802" w:rsidRDefault="00D97A1B" w:rsidP="00C63F8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7A1B" w:rsidRPr="00BD4802" w:rsidRDefault="00D97A1B" w:rsidP="00C63F8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7A1B" w:rsidRPr="00BD4802" w:rsidRDefault="00D97A1B" w:rsidP="00C63F8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7A1B" w:rsidRPr="00BD4802" w:rsidRDefault="00D97A1B" w:rsidP="00C63F8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53C12" w:rsidRPr="00BD4802" w:rsidRDefault="001211E2" w:rsidP="00C63F8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802">
              <w:rPr>
                <w:rFonts w:ascii="Times New Roman" w:eastAsia="Times New Roman" w:hAnsi="Times New Roman" w:cs="Times New Roman"/>
                <w:sz w:val="24"/>
                <w:szCs w:val="24"/>
              </w:rPr>
              <w:t>Слайд</w:t>
            </w:r>
          </w:p>
        </w:tc>
        <w:tc>
          <w:tcPr>
            <w:tcW w:w="1985" w:type="dxa"/>
          </w:tcPr>
          <w:p w:rsidR="00AD6970" w:rsidRPr="00BD4802" w:rsidRDefault="00AD6970" w:rsidP="00C63F84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  <w:p w:rsidR="00AD6970" w:rsidRPr="00BD4802" w:rsidRDefault="00AD6970" w:rsidP="00C63F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80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КУУД</w:t>
            </w:r>
            <w:r w:rsidRPr="00BD48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BD48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оформляют свои мысли в устной форме; </w:t>
            </w:r>
            <w:r w:rsidRPr="00BD4802">
              <w:rPr>
                <w:rFonts w:ascii="Times New Roman" w:hAnsi="Times New Roman" w:cs="Times New Roman"/>
                <w:sz w:val="24"/>
                <w:szCs w:val="24"/>
              </w:rPr>
              <w:t>учатся слушать и понимать речь других</w:t>
            </w:r>
          </w:p>
          <w:p w:rsidR="00AD6970" w:rsidRPr="00BD4802" w:rsidRDefault="00AD6970" w:rsidP="00C63F8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AD6970" w:rsidRPr="00BD4802" w:rsidRDefault="00AD6970" w:rsidP="00C63F8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AD6970" w:rsidRPr="00BD4802" w:rsidRDefault="00AD6970" w:rsidP="00C63F84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AD6970" w:rsidRPr="00BD4802" w:rsidRDefault="00AD6970" w:rsidP="00C63F84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AD6970" w:rsidRPr="00BD4802" w:rsidRDefault="00AD6970" w:rsidP="00C63F84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AD6970" w:rsidRPr="00BD4802" w:rsidRDefault="00AD6970" w:rsidP="00C63F84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AD6970" w:rsidRPr="00BD4802" w:rsidRDefault="00AD6970" w:rsidP="00C63F84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AD6970" w:rsidRPr="00BD4802" w:rsidRDefault="00AD6970" w:rsidP="00C63F84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AD6970" w:rsidRPr="00BD4802" w:rsidRDefault="00AD6970" w:rsidP="00C63F84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AD6970" w:rsidRPr="00BD4802" w:rsidRDefault="00AD6970" w:rsidP="00C63F84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AD6970" w:rsidRPr="00BD4802" w:rsidRDefault="00AD6970" w:rsidP="00C63F84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AD6970" w:rsidRPr="00BD4802" w:rsidRDefault="00AD6970" w:rsidP="00C63F84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AD6970" w:rsidRPr="00BD4802" w:rsidRDefault="00AD6970" w:rsidP="00C63F84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AD6970" w:rsidRPr="00BD4802" w:rsidRDefault="00AD6970" w:rsidP="00C63F84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AD6970" w:rsidRPr="00BD4802" w:rsidRDefault="00AD6970" w:rsidP="00C63F84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AD6970" w:rsidRPr="00BD4802" w:rsidRDefault="00AD6970" w:rsidP="00C63F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80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ПУУД</w:t>
            </w:r>
            <w:r w:rsidRPr="00BD480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D6970" w:rsidRPr="00BD4802" w:rsidRDefault="00AD6970" w:rsidP="00C63F8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D4802">
              <w:rPr>
                <w:rFonts w:ascii="Times New Roman" w:hAnsi="Times New Roman" w:cs="Times New Roman"/>
                <w:sz w:val="24"/>
                <w:szCs w:val="24"/>
              </w:rPr>
              <w:t>выделяют и формулируют познавательную цель.</w:t>
            </w:r>
          </w:p>
        </w:tc>
      </w:tr>
      <w:tr w:rsidR="00D97A1B" w:rsidRPr="00BD4802" w:rsidTr="00935F54">
        <w:trPr>
          <w:trHeight w:val="690"/>
        </w:trPr>
        <w:tc>
          <w:tcPr>
            <w:tcW w:w="1951" w:type="dxa"/>
          </w:tcPr>
          <w:p w:rsidR="000261ED" w:rsidRPr="000261ED" w:rsidRDefault="00D97A1B" w:rsidP="000261ED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480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BD48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B24C2" w:rsidRPr="00BD4802">
              <w:rPr>
                <w:rFonts w:ascii="Times New Roman" w:hAnsi="Times New Roman" w:cs="Times New Roman"/>
                <w:b/>
                <w:sz w:val="24"/>
                <w:szCs w:val="24"/>
              </w:rPr>
              <w:t>Актуализация знаний.</w:t>
            </w:r>
          </w:p>
          <w:p w:rsidR="00D97A1B" w:rsidRPr="00BD4802" w:rsidRDefault="00D97A1B" w:rsidP="00C63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802">
              <w:rPr>
                <w:rFonts w:ascii="Times New Roman" w:hAnsi="Times New Roman" w:cs="Times New Roman"/>
                <w:sz w:val="24"/>
                <w:szCs w:val="24"/>
              </w:rPr>
              <w:t>1 Мотивация учебной деятельности.</w:t>
            </w:r>
          </w:p>
          <w:p w:rsidR="00D97A1B" w:rsidRPr="00BD4802" w:rsidRDefault="00D97A1B" w:rsidP="00C63F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A1B" w:rsidRPr="00BD4802" w:rsidRDefault="00D97A1B" w:rsidP="00C63F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A1B" w:rsidRPr="00BD4802" w:rsidRDefault="00D97A1B" w:rsidP="00C63F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A1B" w:rsidRPr="00BD4802" w:rsidRDefault="00D97A1B" w:rsidP="00C63F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7A1B" w:rsidRPr="00BD4802" w:rsidRDefault="00D97A1B" w:rsidP="00C63F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7A1B" w:rsidRPr="00BD4802" w:rsidRDefault="00D97A1B" w:rsidP="00C63F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7A1B" w:rsidRPr="00BD4802" w:rsidRDefault="00D97A1B" w:rsidP="00C63F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7A1B" w:rsidRPr="00BD4802" w:rsidRDefault="00D97A1B" w:rsidP="00C63F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7A1B" w:rsidRPr="00BD4802" w:rsidRDefault="00D97A1B" w:rsidP="00C63F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A1B" w:rsidRPr="00BD4802" w:rsidRDefault="00D97A1B" w:rsidP="00C63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802">
              <w:rPr>
                <w:rFonts w:ascii="Times New Roman" w:hAnsi="Times New Roman" w:cs="Times New Roman"/>
                <w:sz w:val="24"/>
                <w:szCs w:val="24"/>
              </w:rPr>
              <w:t>2 Планирование проекта выхода из затруднения</w:t>
            </w:r>
          </w:p>
          <w:p w:rsidR="00D97A1B" w:rsidRPr="00BD4802" w:rsidRDefault="00D97A1B" w:rsidP="00C63F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A1B" w:rsidRPr="00BD4802" w:rsidRDefault="00D97A1B" w:rsidP="00C63F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A1B" w:rsidRPr="00BD4802" w:rsidRDefault="00D97A1B" w:rsidP="00C63F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7A1B" w:rsidRPr="00BD4802" w:rsidRDefault="00D97A1B" w:rsidP="00C63F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7A1B" w:rsidRPr="00BD4802" w:rsidRDefault="00D97A1B" w:rsidP="00C63F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7A1B" w:rsidRPr="00BD4802" w:rsidRDefault="00D97A1B" w:rsidP="00C63F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7A1B" w:rsidRPr="00BD4802" w:rsidRDefault="00D97A1B" w:rsidP="00C63F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7A1B" w:rsidRPr="00BD4802" w:rsidRDefault="00D97A1B" w:rsidP="00C63F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7A1B" w:rsidRPr="00BD4802" w:rsidRDefault="00D97A1B" w:rsidP="00C63F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A1B" w:rsidRDefault="00D97A1B" w:rsidP="00C63F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1ED" w:rsidRDefault="000261ED" w:rsidP="00C63F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1ED" w:rsidRDefault="000261ED" w:rsidP="00C63F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1ED" w:rsidRDefault="000261ED" w:rsidP="00C63F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1ED" w:rsidRDefault="000261ED" w:rsidP="00C63F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1ED" w:rsidRDefault="000261ED" w:rsidP="00C63F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1ED" w:rsidRDefault="000261ED" w:rsidP="00C63F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1ED" w:rsidRDefault="000261ED" w:rsidP="00C63F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1ED" w:rsidRPr="00BD4802" w:rsidRDefault="000261ED" w:rsidP="00C63F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1ED" w:rsidRDefault="000261ED" w:rsidP="00C63F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1ED" w:rsidRDefault="000261ED" w:rsidP="00C63F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1ED" w:rsidRDefault="000261ED" w:rsidP="00C63F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1ED" w:rsidRDefault="000261ED" w:rsidP="00C63F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1ED" w:rsidRDefault="000261ED" w:rsidP="00C63F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1ED" w:rsidRDefault="000261ED" w:rsidP="00C63F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1ED" w:rsidRDefault="000261ED" w:rsidP="00C63F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1ED" w:rsidRDefault="000261ED" w:rsidP="00C63F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1ED" w:rsidRDefault="000261ED" w:rsidP="00C63F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1ED" w:rsidRDefault="000261ED" w:rsidP="00C63F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1ED" w:rsidRDefault="000261ED" w:rsidP="00C63F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1ED" w:rsidRDefault="000261ED" w:rsidP="00C63F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1ED" w:rsidRDefault="000261ED" w:rsidP="00C63F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1ED" w:rsidRDefault="000261ED" w:rsidP="00C63F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1ED" w:rsidRDefault="000261ED" w:rsidP="00C63F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1ED" w:rsidRDefault="000261ED" w:rsidP="00C63F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1ED" w:rsidRDefault="000261ED" w:rsidP="00C63F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1ED" w:rsidRDefault="000261ED" w:rsidP="00C63F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1ED" w:rsidRDefault="000261ED" w:rsidP="00C63F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A1B" w:rsidRPr="00BD4802" w:rsidRDefault="00D97A1B" w:rsidP="00C63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802">
              <w:rPr>
                <w:rFonts w:ascii="Times New Roman" w:hAnsi="Times New Roman" w:cs="Times New Roman"/>
                <w:sz w:val="24"/>
                <w:szCs w:val="24"/>
              </w:rPr>
              <w:t>Работа в паре.</w:t>
            </w:r>
          </w:p>
          <w:p w:rsidR="00D97A1B" w:rsidRPr="00BD4802" w:rsidRDefault="00D97A1B" w:rsidP="00C63F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A1B" w:rsidRPr="00BD4802" w:rsidRDefault="00D97A1B" w:rsidP="00C63F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7A1B" w:rsidRPr="00BD4802" w:rsidRDefault="00D97A1B" w:rsidP="00C63F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7A1B" w:rsidRPr="00BD4802" w:rsidRDefault="00D97A1B" w:rsidP="00C63F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61ED" w:rsidRDefault="000261ED" w:rsidP="00C63F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61ED" w:rsidRDefault="000261ED" w:rsidP="00C63F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61ED" w:rsidRDefault="000261ED" w:rsidP="00C63F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61ED" w:rsidRDefault="000261ED" w:rsidP="00C63F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61ED" w:rsidRDefault="000261ED" w:rsidP="00C63F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61ED" w:rsidRDefault="000261ED" w:rsidP="00C63F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61ED" w:rsidRDefault="000261ED" w:rsidP="00C63F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61ED" w:rsidRDefault="000261ED" w:rsidP="00C63F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61ED" w:rsidRDefault="000261ED" w:rsidP="00C63F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61ED" w:rsidRDefault="000261ED" w:rsidP="00C63F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61ED" w:rsidRDefault="000261ED" w:rsidP="00C63F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61ED" w:rsidRDefault="000261ED" w:rsidP="00C63F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61ED" w:rsidRDefault="000261ED" w:rsidP="00C63F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61ED" w:rsidRDefault="000261ED" w:rsidP="00C63F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61ED" w:rsidRDefault="000261ED" w:rsidP="00C63F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61ED" w:rsidRDefault="000261ED" w:rsidP="00C63F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61ED" w:rsidRDefault="000261ED" w:rsidP="00C63F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7A1B" w:rsidRPr="00BD4802" w:rsidRDefault="00D97A1B" w:rsidP="00C63F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4802">
              <w:rPr>
                <w:rFonts w:ascii="Times New Roman" w:hAnsi="Times New Roman" w:cs="Times New Roman"/>
                <w:b/>
                <w:sz w:val="24"/>
                <w:szCs w:val="24"/>
              </w:rPr>
              <w:t>Динамическая пауза.</w:t>
            </w:r>
          </w:p>
          <w:p w:rsidR="00D97A1B" w:rsidRPr="00BD4802" w:rsidRDefault="00D97A1B" w:rsidP="00C63F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7A1B" w:rsidRPr="00BD4802" w:rsidRDefault="00D97A1B" w:rsidP="00C63F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7A1B" w:rsidRPr="00BD4802" w:rsidRDefault="00D97A1B" w:rsidP="00C63F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7A1B" w:rsidRPr="00BD4802" w:rsidRDefault="00D97A1B" w:rsidP="00C63F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7A1B" w:rsidRPr="00BD4802" w:rsidRDefault="00D97A1B" w:rsidP="00C63F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7A1B" w:rsidRPr="00BD4802" w:rsidRDefault="00D97A1B" w:rsidP="000D562F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480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  <w:r w:rsidRPr="00BD48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BB24C2" w:rsidRPr="00BD4802" w:rsidRDefault="00BB24C2" w:rsidP="00C63F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4802">
              <w:rPr>
                <w:rFonts w:ascii="Times New Roman" w:hAnsi="Times New Roman" w:cs="Times New Roman"/>
                <w:b/>
                <w:sz w:val="24"/>
                <w:szCs w:val="24"/>
              </w:rPr>
              <w:t>Обобщение и систематизация знаний.</w:t>
            </w:r>
          </w:p>
          <w:p w:rsidR="00D97A1B" w:rsidRPr="00BD4802" w:rsidRDefault="00D97A1B" w:rsidP="00C63F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4802">
              <w:rPr>
                <w:rFonts w:ascii="Times New Roman" w:hAnsi="Times New Roman" w:cs="Times New Roman"/>
                <w:sz w:val="24"/>
                <w:szCs w:val="24"/>
              </w:rPr>
              <w:t xml:space="preserve">Дидактическая задача: установление правильности и осознанности усвоения учебного материала; выявление пробелов и неверных </w:t>
            </w:r>
            <w:r w:rsidR="00BB24C2" w:rsidRPr="00BD4802">
              <w:rPr>
                <w:rFonts w:ascii="Times New Roman" w:hAnsi="Times New Roman" w:cs="Times New Roman"/>
                <w:sz w:val="24"/>
                <w:szCs w:val="24"/>
              </w:rPr>
              <w:t>представлений и их коррекци</w:t>
            </w:r>
            <w:r w:rsidR="000261ED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  <w:p w:rsidR="00D97A1B" w:rsidRPr="00BD4802" w:rsidRDefault="00D97A1B" w:rsidP="00C63F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7A1B" w:rsidRPr="00BD4802" w:rsidRDefault="00D97A1B" w:rsidP="00C63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802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D97A1B" w:rsidRPr="00BD4802" w:rsidRDefault="00D97A1B" w:rsidP="00C63F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7A1B" w:rsidRPr="00BD4802" w:rsidRDefault="00D97A1B" w:rsidP="00C63F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7A1B" w:rsidRPr="00BD4802" w:rsidRDefault="00D97A1B" w:rsidP="00C63F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7A1B" w:rsidRDefault="00FD1432" w:rsidP="00C63F84">
            <w:pPr>
              <w:spacing w:after="150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BD4802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en-US"/>
              </w:rPr>
              <w:t>V</w:t>
            </w:r>
            <w:r w:rsidRPr="00BD4802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 xml:space="preserve"> Применение знаний и умений в новой ситуации</w:t>
            </w:r>
          </w:p>
          <w:p w:rsidR="000261ED" w:rsidRDefault="000261ED" w:rsidP="00C63F84">
            <w:pPr>
              <w:spacing w:after="150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</w:p>
          <w:p w:rsidR="000261ED" w:rsidRDefault="000261ED" w:rsidP="00C63F84">
            <w:pPr>
              <w:spacing w:after="150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</w:p>
          <w:p w:rsidR="000261ED" w:rsidRDefault="000261ED" w:rsidP="00C63F84">
            <w:pPr>
              <w:spacing w:after="150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</w:p>
          <w:p w:rsidR="000261ED" w:rsidRDefault="000261ED" w:rsidP="00C63F84">
            <w:pPr>
              <w:spacing w:after="150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</w:p>
          <w:p w:rsidR="000261ED" w:rsidRDefault="000261ED" w:rsidP="00C63F84">
            <w:pPr>
              <w:spacing w:after="150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</w:p>
          <w:p w:rsidR="000261ED" w:rsidRDefault="000261ED" w:rsidP="00C63F84">
            <w:pPr>
              <w:spacing w:after="150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</w:p>
          <w:p w:rsidR="000261ED" w:rsidRDefault="000261ED" w:rsidP="00C63F84">
            <w:pPr>
              <w:spacing w:after="150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</w:p>
          <w:p w:rsidR="000261ED" w:rsidRDefault="000261ED" w:rsidP="00C63F84">
            <w:pPr>
              <w:spacing w:after="150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</w:p>
          <w:p w:rsidR="000261ED" w:rsidRPr="00BD4802" w:rsidRDefault="000261ED" w:rsidP="00C63F84">
            <w:pPr>
              <w:spacing w:after="150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</w:p>
          <w:p w:rsidR="00FD1432" w:rsidRPr="00BD4802" w:rsidRDefault="00FD1432" w:rsidP="00C63F84">
            <w:pPr>
              <w:spacing w:after="150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BD4802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en-US"/>
              </w:rPr>
              <w:t>VI</w:t>
            </w:r>
            <w:r w:rsidRPr="00BD4802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 xml:space="preserve"> Контроль усвоения ,обсуждение допущенных ошибок и их коррекция</w:t>
            </w:r>
          </w:p>
          <w:p w:rsidR="00FD1432" w:rsidRPr="00BD4802" w:rsidRDefault="00FD1432" w:rsidP="00C63F84">
            <w:pPr>
              <w:spacing w:after="150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</w:tcPr>
          <w:p w:rsidR="00D97A1B" w:rsidRPr="00BD4802" w:rsidRDefault="00D97A1B" w:rsidP="00C63F84">
            <w:pPr>
              <w:pStyle w:val="a3"/>
              <w:shd w:val="clear" w:color="auto" w:fill="FFFFFF"/>
              <w:spacing w:before="0" w:beforeAutospacing="0" w:after="0" w:afterAutospacing="0" w:line="216" w:lineRule="atLeast"/>
              <w:rPr>
                <w:color w:val="000000"/>
              </w:rPr>
            </w:pPr>
          </w:p>
          <w:p w:rsidR="00D97A1B" w:rsidRPr="00BD4802" w:rsidRDefault="00D97A1B" w:rsidP="00C63F84">
            <w:pPr>
              <w:pStyle w:val="a3"/>
              <w:shd w:val="clear" w:color="auto" w:fill="FFFFFF"/>
              <w:spacing w:before="0" w:beforeAutospacing="0" w:after="0" w:afterAutospacing="0" w:line="216" w:lineRule="atLeast"/>
              <w:rPr>
                <w:color w:val="000000"/>
              </w:rPr>
            </w:pPr>
          </w:p>
          <w:p w:rsidR="00D97A1B" w:rsidRPr="00BD4802" w:rsidRDefault="00D97A1B" w:rsidP="00C63F84">
            <w:pPr>
              <w:pStyle w:val="a3"/>
              <w:shd w:val="clear" w:color="auto" w:fill="FFFFFF"/>
              <w:spacing w:before="0" w:beforeAutospacing="0" w:after="0" w:afterAutospacing="0" w:line="216" w:lineRule="atLeast"/>
              <w:rPr>
                <w:color w:val="000000"/>
              </w:rPr>
            </w:pPr>
          </w:p>
          <w:p w:rsidR="00D97A1B" w:rsidRPr="00BD4802" w:rsidRDefault="00D97A1B" w:rsidP="00C63F84">
            <w:pPr>
              <w:pStyle w:val="a3"/>
              <w:shd w:val="clear" w:color="auto" w:fill="FFFFFF"/>
              <w:spacing w:before="0" w:beforeAutospacing="0" w:after="0" w:afterAutospacing="0" w:line="216" w:lineRule="atLeast"/>
              <w:rPr>
                <w:color w:val="000000"/>
              </w:rPr>
            </w:pPr>
          </w:p>
          <w:p w:rsidR="00D97A1B" w:rsidRPr="00BD4802" w:rsidRDefault="00D97A1B" w:rsidP="00C63F84">
            <w:pPr>
              <w:pStyle w:val="a3"/>
              <w:shd w:val="clear" w:color="auto" w:fill="FFFFFF"/>
              <w:spacing w:before="0" w:beforeAutospacing="0" w:after="0" w:afterAutospacing="0" w:line="216" w:lineRule="atLeast"/>
              <w:rPr>
                <w:color w:val="000000"/>
              </w:rPr>
            </w:pPr>
          </w:p>
          <w:p w:rsidR="00D97A1B" w:rsidRPr="00BD4802" w:rsidRDefault="00D97A1B" w:rsidP="00C63F84">
            <w:pPr>
              <w:pStyle w:val="a3"/>
              <w:shd w:val="clear" w:color="auto" w:fill="FFFFFF"/>
              <w:spacing w:before="0" w:beforeAutospacing="0" w:after="0" w:afterAutospacing="0" w:line="216" w:lineRule="atLeast"/>
            </w:pPr>
          </w:p>
          <w:p w:rsidR="00D97A1B" w:rsidRPr="00BD4802" w:rsidRDefault="00D97A1B" w:rsidP="00C63F84">
            <w:pPr>
              <w:pStyle w:val="a3"/>
              <w:shd w:val="clear" w:color="auto" w:fill="FFFFFF"/>
              <w:spacing w:before="0" w:beforeAutospacing="0" w:after="0" w:afterAutospacing="0" w:line="216" w:lineRule="atLeast"/>
            </w:pPr>
          </w:p>
          <w:p w:rsidR="00D97A1B" w:rsidRPr="00BD4802" w:rsidRDefault="00D97A1B" w:rsidP="00C63F84">
            <w:pPr>
              <w:pStyle w:val="a3"/>
              <w:shd w:val="clear" w:color="auto" w:fill="FFFFFF"/>
              <w:spacing w:before="0" w:beforeAutospacing="0" w:after="0" w:afterAutospacing="0" w:line="216" w:lineRule="atLeast"/>
            </w:pPr>
          </w:p>
          <w:p w:rsidR="00D97A1B" w:rsidRPr="00BD4802" w:rsidRDefault="00D97A1B" w:rsidP="00C63F84">
            <w:pPr>
              <w:pStyle w:val="a3"/>
              <w:shd w:val="clear" w:color="auto" w:fill="FFFFFF"/>
              <w:spacing w:before="0" w:beforeAutospacing="0" w:after="0" w:afterAutospacing="0" w:line="216" w:lineRule="atLeast"/>
            </w:pPr>
          </w:p>
          <w:p w:rsidR="00D97A1B" w:rsidRPr="00BD4802" w:rsidRDefault="00D97A1B" w:rsidP="00C63F84">
            <w:pPr>
              <w:pStyle w:val="a3"/>
              <w:shd w:val="clear" w:color="auto" w:fill="FFFFFF"/>
              <w:spacing w:before="0" w:beforeAutospacing="0" w:after="0" w:afterAutospacing="0" w:line="216" w:lineRule="atLeast"/>
            </w:pPr>
          </w:p>
          <w:p w:rsidR="00D97A1B" w:rsidRPr="00BD4802" w:rsidRDefault="00D97A1B" w:rsidP="00C63F84">
            <w:pPr>
              <w:pStyle w:val="a3"/>
              <w:shd w:val="clear" w:color="auto" w:fill="FFFFFF"/>
              <w:spacing w:before="0" w:beforeAutospacing="0" w:after="0" w:afterAutospacing="0" w:line="216" w:lineRule="atLeast"/>
            </w:pPr>
          </w:p>
          <w:p w:rsidR="00D97A1B" w:rsidRPr="00BD4802" w:rsidRDefault="00D97A1B" w:rsidP="00C63F84">
            <w:pPr>
              <w:pStyle w:val="a3"/>
              <w:shd w:val="clear" w:color="auto" w:fill="FFFFFF"/>
              <w:spacing w:before="0" w:beforeAutospacing="0" w:after="0" w:afterAutospacing="0" w:line="216" w:lineRule="atLeast"/>
            </w:pPr>
          </w:p>
          <w:p w:rsidR="00D97A1B" w:rsidRPr="00BD4802" w:rsidRDefault="00D97A1B" w:rsidP="00C63F84">
            <w:pPr>
              <w:pStyle w:val="a3"/>
              <w:shd w:val="clear" w:color="auto" w:fill="FFFFFF"/>
              <w:spacing w:before="0" w:beforeAutospacing="0" w:after="0" w:afterAutospacing="0" w:line="216" w:lineRule="atLeast"/>
            </w:pPr>
          </w:p>
          <w:p w:rsidR="00D97A1B" w:rsidRPr="00BD4802" w:rsidRDefault="00D97A1B" w:rsidP="00C63F84">
            <w:pPr>
              <w:pStyle w:val="a3"/>
              <w:shd w:val="clear" w:color="auto" w:fill="FFFFFF"/>
              <w:spacing w:before="0" w:beforeAutospacing="0" w:after="0" w:afterAutospacing="0" w:line="216" w:lineRule="atLeast"/>
            </w:pPr>
          </w:p>
          <w:p w:rsidR="00D97A1B" w:rsidRPr="00BD4802" w:rsidRDefault="00D97A1B" w:rsidP="00C63F84">
            <w:pPr>
              <w:pStyle w:val="a3"/>
              <w:shd w:val="clear" w:color="auto" w:fill="FFFFFF"/>
              <w:spacing w:before="0" w:beforeAutospacing="0" w:after="0" w:afterAutospacing="0" w:line="216" w:lineRule="atLeast"/>
            </w:pPr>
          </w:p>
          <w:p w:rsidR="00D97A1B" w:rsidRPr="00BD4802" w:rsidRDefault="00D97A1B" w:rsidP="00C63F84">
            <w:pPr>
              <w:pStyle w:val="a3"/>
              <w:shd w:val="clear" w:color="auto" w:fill="FFFFFF"/>
              <w:spacing w:before="0" w:beforeAutospacing="0" w:after="0" w:afterAutospacing="0" w:line="216" w:lineRule="atLeast"/>
            </w:pPr>
          </w:p>
          <w:p w:rsidR="00D97A1B" w:rsidRPr="00BD4802" w:rsidRDefault="00D97A1B" w:rsidP="00C63F84">
            <w:pPr>
              <w:pStyle w:val="a3"/>
              <w:shd w:val="clear" w:color="auto" w:fill="FFFFFF"/>
              <w:spacing w:before="0" w:beforeAutospacing="0" w:after="0" w:afterAutospacing="0" w:line="216" w:lineRule="atLeast"/>
            </w:pPr>
          </w:p>
          <w:p w:rsidR="00D97A1B" w:rsidRPr="00BD4802" w:rsidRDefault="00D97A1B" w:rsidP="00C63F84">
            <w:pPr>
              <w:pStyle w:val="a3"/>
              <w:shd w:val="clear" w:color="auto" w:fill="FFFFFF"/>
              <w:spacing w:before="0" w:beforeAutospacing="0" w:after="0" w:afterAutospacing="0" w:line="216" w:lineRule="atLeast"/>
            </w:pPr>
          </w:p>
          <w:p w:rsidR="00D97A1B" w:rsidRPr="00BD4802" w:rsidRDefault="00D97A1B" w:rsidP="00C63F84">
            <w:pPr>
              <w:pStyle w:val="a3"/>
              <w:shd w:val="clear" w:color="auto" w:fill="FFFFFF"/>
              <w:spacing w:before="0" w:beforeAutospacing="0" w:after="0" w:afterAutospacing="0" w:line="216" w:lineRule="atLeast"/>
            </w:pPr>
          </w:p>
          <w:p w:rsidR="00D97A1B" w:rsidRPr="00BD4802" w:rsidRDefault="00D97A1B" w:rsidP="00C63F84">
            <w:pPr>
              <w:pStyle w:val="a3"/>
              <w:shd w:val="clear" w:color="auto" w:fill="FFFFFF"/>
              <w:spacing w:before="0" w:beforeAutospacing="0" w:after="0" w:afterAutospacing="0" w:line="216" w:lineRule="atLeast"/>
            </w:pPr>
          </w:p>
          <w:p w:rsidR="00D97A1B" w:rsidRPr="00BD4802" w:rsidRDefault="00D97A1B" w:rsidP="00C63F84">
            <w:pPr>
              <w:pStyle w:val="a3"/>
              <w:shd w:val="clear" w:color="auto" w:fill="FFFFFF"/>
              <w:spacing w:before="0" w:beforeAutospacing="0" w:after="0" w:afterAutospacing="0" w:line="216" w:lineRule="atLeast"/>
            </w:pPr>
          </w:p>
          <w:p w:rsidR="00D97A1B" w:rsidRPr="00BD4802" w:rsidRDefault="00D97A1B" w:rsidP="00C63F84">
            <w:pPr>
              <w:pStyle w:val="a3"/>
              <w:shd w:val="clear" w:color="auto" w:fill="FFFFFF"/>
              <w:spacing w:before="0" w:beforeAutospacing="0" w:after="0" w:afterAutospacing="0" w:line="216" w:lineRule="atLeast"/>
            </w:pPr>
          </w:p>
          <w:p w:rsidR="00D97A1B" w:rsidRPr="00BD4802" w:rsidRDefault="00D97A1B" w:rsidP="00C63F84">
            <w:pPr>
              <w:pStyle w:val="a3"/>
              <w:shd w:val="clear" w:color="auto" w:fill="FFFFFF"/>
              <w:spacing w:before="0" w:beforeAutospacing="0" w:after="0" w:afterAutospacing="0" w:line="216" w:lineRule="atLeast"/>
            </w:pPr>
          </w:p>
          <w:p w:rsidR="00D97A1B" w:rsidRPr="00BD4802" w:rsidRDefault="00D97A1B" w:rsidP="00C63F84">
            <w:pPr>
              <w:pStyle w:val="a3"/>
              <w:shd w:val="clear" w:color="auto" w:fill="FFFFFF"/>
              <w:spacing w:before="0" w:beforeAutospacing="0" w:after="0" w:afterAutospacing="0" w:line="216" w:lineRule="atLeast"/>
            </w:pPr>
          </w:p>
          <w:p w:rsidR="00D97A1B" w:rsidRPr="00BD4802" w:rsidRDefault="00D97A1B" w:rsidP="00C63F84">
            <w:pPr>
              <w:pStyle w:val="a3"/>
              <w:shd w:val="clear" w:color="auto" w:fill="FFFFFF"/>
              <w:spacing w:before="0" w:beforeAutospacing="0" w:after="0" w:afterAutospacing="0" w:line="216" w:lineRule="atLeast"/>
            </w:pPr>
          </w:p>
          <w:p w:rsidR="00D97A1B" w:rsidRPr="00BD4802" w:rsidRDefault="00D97A1B" w:rsidP="00C63F84">
            <w:pPr>
              <w:pStyle w:val="a3"/>
              <w:shd w:val="clear" w:color="auto" w:fill="FFFFFF"/>
              <w:spacing w:before="0" w:beforeAutospacing="0" w:after="0" w:afterAutospacing="0" w:line="216" w:lineRule="atLeast"/>
            </w:pPr>
          </w:p>
          <w:p w:rsidR="00D97A1B" w:rsidRPr="00BD4802" w:rsidRDefault="00D97A1B" w:rsidP="00C63F84">
            <w:pPr>
              <w:pStyle w:val="a3"/>
              <w:shd w:val="clear" w:color="auto" w:fill="FFFFFF"/>
              <w:spacing w:before="0" w:beforeAutospacing="0" w:after="0" w:afterAutospacing="0" w:line="216" w:lineRule="atLeast"/>
            </w:pPr>
          </w:p>
          <w:p w:rsidR="00D97A1B" w:rsidRPr="00BD4802" w:rsidRDefault="00D97A1B" w:rsidP="00C63F84">
            <w:pPr>
              <w:pStyle w:val="a3"/>
              <w:shd w:val="clear" w:color="auto" w:fill="FFFFFF"/>
              <w:spacing w:before="0" w:beforeAutospacing="0" w:after="0" w:afterAutospacing="0" w:line="216" w:lineRule="atLeast"/>
            </w:pPr>
          </w:p>
          <w:p w:rsidR="00D97A1B" w:rsidRPr="00BD4802" w:rsidRDefault="00D97A1B" w:rsidP="00C63F84">
            <w:pPr>
              <w:pStyle w:val="a3"/>
              <w:shd w:val="clear" w:color="auto" w:fill="FFFFFF"/>
              <w:spacing w:before="0" w:beforeAutospacing="0" w:after="0" w:afterAutospacing="0" w:line="216" w:lineRule="atLeast"/>
            </w:pPr>
          </w:p>
          <w:p w:rsidR="00D97A1B" w:rsidRPr="00BD4802" w:rsidRDefault="00D97A1B" w:rsidP="00C63F84">
            <w:pPr>
              <w:pStyle w:val="a3"/>
              <w:shd w:val="clear" w:color="auto" w:fill="FFFFFF"/>
              <w:spacing w:before="0" w:beforeAutospacing="0" w:after="0" w:afterAutospacing="0" w:line="216" w:lineRule="atLeast"/>
            </w:pPr>
          </w:p>
          <w:p w:rsidR="00D97A1B" w:rsidRPr="00BD4802" w:rsidRDefault="00D97A1B" w:rsidP="00C63F84">
            <w:pPr>
              <w:pStyle w:val="a3"/>
              <w:shd w:val="clear" w:color="auto" w:fill="FFFFFF"/>
              <w:spacing w:before="0" w:beforeAutospacing="0" w:after="0" w:afterAutospacing="0" w:line="216" w:lineRule="atLeast"/>
            </w:pPr>
          </w:p>
          <w:p w:rsidR="00D97A1B" w:rsidRPr="00BD4802" w:rsidRDefault="00D97A1B" w:rsidP="00C63F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A1B" w:rsidRPr="00BD4802" w:rsidRDefault="00D97A1B" w:rsidP="00C63F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A1B" w:rsidRPr="00BD4802" w:rsidRDefault="00D97A1B" w:rsidP="00C63F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A1B" w:rsidRPr="00BD4802" w:rsidRDefault="00D97A1B" w:rsidP="00C63F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A1B" w:rsidRPr="00BD4802" w:rsidRDefault="00D97A1B" w:rsidP="00C63F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A1B" w:rsidRPr="00BD4802" w:rsidRDefault="00D97A1B" w:rsidP="00C63F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A1B" w:rsidRPr="00BD4802" w:rsidRDefault="00D97A1B" w:rsidP="00C63F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A1B" w:rsidRPr="00BD4802" w:rsidRDefault="00D97A1B" w:rsidP="00C63F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A1B" w:rsidRPr="00BD4802" w:rsidRDefault="00D97A1B" w:rsidP="00C63F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A1B" w:rsidRPr="00BD4802" w:rsidRDefault="00D97A1B" w:rsidP="00C63F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A1B" w:rsidRPr="00BD4802" w:rsidRDefault="00D97A1B" w:rsidP="00C63F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A1B" w:rsidRPr="00BD4802" w:rsidRDefault="00D97A1B" w:rsidP="00C63F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A1B" w:rsidRPr="00BD4802" w:rsidRDefault="00D97A1B" w:rsidP="00C63F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A1B" w:rsidRPr="00BD4802" w:rsidRDefault="00D97A1B" w:rsidP="00C63F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A1B" w:rsidRPr="00BD4802" w:rsidRDefault="00D97A1B" w:rsidP="00C63F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A1B" w:rsidRPr="00BD4802" w:rsidRDefault="00D97A1B" w:rsidP="00C63F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A1B" w:rsidRPr="00BD4802" w:rsidRDefault="00D97A1B" w:rsidP="00C63F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A1B" w:rsidRPr="00BD4802" w:rsidRDefault="00D97A1B" w:rsidP="00C63F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A1B" w:rsidRPr="00BD4802" w:rsidRDefault="00D97A1B" w:rsidP="00C63F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A1B" w:rsidRPr="00BD4802" w:rsidRDefault="00D97A1B" w:rsidP="00C63F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A1B" w:rsidRPr="00BD4802" w:rsidRDefault="00D97A1B" w:rsidP="00C63F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A1B" w:rsidRPr="00BD4802" w:rsidRDefault="00D97A1B" w:rsidP="00C63F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A1B" w:rsidRPr="00BD4802" w:rsidRDefault="00D97A1B" w:rsidP="00C63F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A1B" w:rsidRPr="00BD4802" w:rsidRDefault="00D97A1B" w:rsidP="00C63F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A1B" w:rsidRPr="00BD4802" w:rsidRDefault="00D97A1B" w:rsidP="00C63F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A1B" w:rsidRPr="00BD4802" w:rsidRDefault="00D97A1B" w:rsidP="00C63F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A1B" w:rsidRPr="00BD4802" w:rsidRDefault="00D97A1B" w:rsidP="00C63F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A1B" w:rsidRPr="00BD4802" w:rsidRDefault="00D97A1B" w:rsidP="00C63F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A1B" w:rsidRPr="00BD4802" w:rsidRDefault="00D97A1B" w:rsidP="00C63F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A1B" w:rsidRPr="00BD4802" w:rsidRDefault="00D97A1B" w:rsidP="00C63F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A1B" w:rsidRPr="00BD4802" w:rsidRDefault="00D97A1B" w:rsidP="00C63F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A1B" w:rsidRPr="00BD4802" w:rsidRDefault="00D97A1B" w:rsidP="00C63F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A1B" w:rsidRPr="00BD4802" w:rsidRDefault="00D97A1B" w:rsidP="00C63F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A1B" w:rsidRPr="00BD4802" w:rsidRDefault="00D97A1B" w:rsidP="00C63F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A1B" w:rsidRPr="00BD4802" w:rsidRDefault="00D97A1B" w:rsidP="00C63F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A1B" w:rsidRPr="00BD4802" w:rsidRDefault="00D97A1B" w:rsidP="00C63F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A1B" w:rsidRPr="00BD4802" w:rsidRDefault="00D97A1B" w:rsidP="00C63F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A1B" w:rsidRPr="00BD4802" w:rsidRDefault="00D97A1B" w:rsidP="00C63F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A1B" w:rsidRPr="00BD4802" w:rsidRDefault="00D97A1B" w:rsidP="00C63F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A1B" w:rsidRPr="00BD4802" w:rsidRDefault="00D97A1B" w:rsidP="00C63F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A1B" w:rsidRPr="00BD4802" w:rsidRDefault="00D97A1B" w:rsidP="00C63F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A1B" w:rsidRPr="00BD4802" w:rsidRDefault="00D97A1B" w:rsidP="00C63F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A1B" w:rsidRPr="00BD4802" w:rsidRDefault="00D97A1B" w:rsidP="00C63F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A1B" w:rsidRPr="00BD4802" w:rsidRDefault="00D97A1B" w:rsidP="00C63F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A1B" w:rsidRPr="00BD4802" w:rsidRDefault="00D97A1B" w:rsidP="00C63F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A1B" w:rsidRPr="00BD4802" w:rsidRDefault="00D97A1B" w:rsidP="00C63F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A1B" w:rsidRPr="00BD4802" w:rsidRDefault="00D97A1B" w:rsidP="00C63F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A1B" w:rsidRPr="00BD4802" w:rsidRDefault="00D97A1B" w:rsidP="00C63F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A1B" w:rsidRPr="00BD4802" w:rsidRDefault="00D97A1B" w:rsidP="00C63F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A1B" w:rsidRPr="00BD4802" w:rsidRDefault="00D97A1B" w:rsidP="00C63F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A1B" w:rsidRPr="00BD4802" w:rsidRDefault="00D97A1B" w:rsidP="00C63F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A1B" w:rsidRPr="00BD4802" w:rsidRDefault="00D97A1B" w:rsidP="00C63F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A1B" w:rsidRPr="00BD4802" w:rsidRDefault="00D97A1B" w:rsidP="00C63F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A1B" w:rsidRPr="00BD4802" w:rsidRDefault="00D97A1B" w:rsidP="00C63F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A1B" w:rsidRPr="00BD4802" w:rsidRDefault="00D97A1B" w:rsidP="00C63F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A1B" w:rsidRPr="00BD4802" w:rsidRDefault="00D97A1B" w:rsidP="00C63F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A1B" w:rsidRPr="00BD4802" w:rsidRDefault="00D97A1B" w:rsidP="00C63F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A1B" w:rsidRPr="00BD4802" w:rsidRDefault="00D97A1B" w:rsidP="00C63F84">
            <w:pPr>
              <w:pStyle w:val="a3"/>
              <w:shd w:val="clear" w:color="auto" w:fill="FFFFFF"/>
              <w:spacing w:before="0" w:beforeAutospacing="0" w:after="0" w:afterAutospacing="0" w:line="216" w:lineRule="atLeast"/>
            </w:pPr>
          </w:p>
          <w:p w:rsidR="00D97A1B" w:rsidRPr="00BD4802" w:rsidRDefault="00D97A1B" w:rsidP="00C63F84">
            <w:pPr>
              <w:pStyle w:val="a3"/>
              <w:shd w:val="clear" w:color="auto" w:fill="FFFFFF"/>
              <w:spacing w:before="0" w:beforeAutospacing="0" w:after="0" w:afterAutospacing="0" w:line="216" w:lineRule="atLeast"/>
            </w:pPr>
          </w:p>
          <w:p w:rsidR="00D97A1B" w:rsidRPr="00BD4802" w:rsidRDefault="00D97A1B" w:rsidP="00C63F84">
            <w:pPr>
              <w:pStyle w:val="a3"/>
              <w:shd w:val="clear" w:color="auto" w:fill="FFFFFF"/>
              <w:spacing w:before="0" w:beforeAutospacing="0" w:after="0" w:afterAutospacing="0" w:line="216" w:lineRule="atLeast"/>
            </w:pPr>
          </w:p>
          <w:p w:rsidR="00D97A1B" w:rsidRPr="00BD4802" w:rsidRDefault="00D97A1B" w:rsidP="00C63F84">
            <w:pPr>
              <w:pStyle w:val="a3"/>
              <w:shd w:val="clear" w:color="auto" w:fill="FFFFFF"/>
              <w:spacing w:before="0" w:beforeAutospacing="0" w:after="0" w:afterAutospacing="0" w:line="216" w:lineRule="atLeast"/>
            </w:pPr>
          </w:p>
          <w:p w:rsidR="00D97A1B" w:rsidRPr="00BD4802" w:rsidRDefault="00D97A1B" w:rsidP="00C63F84">
            <w:pPr>
              <w:pStyle w:val="a3"/>
              <w:shd w:val="clear" w:color="auto" w:fill="FFFFFF"/>
              <w:spacing w:before="0" w:beforeAutospacing="0" w:after="0" w:afterAutospacing="0" w:line="216" w:lineRule="atLeast"/>
            </w:pPr>
          </w:p>
          <w:p w:rsidR="00D97A1B" w:rsidRPr="00BD4802" w:rsidRDefault="00D97A1B" w:rsidP="00C63F84">
            <w:pPr>
              <w:pStyle w:val="a3"/>
              <w:shd w:val="clear" w:color="auto" w:fill="FFFFFF"/>
              <w:spacing w:before="0" w:beforeAutospacing="0" w:after="0" w:afterAutospacing="0" w:line="216" w:lineRule="atLeast"/>
            </w:pPr>
          </w:p>
          <w:p w:rsidR="00D97A1B" w:rsidRPr="00BD4802" w:rsidRDefault="00D97A1B" w:rsidP="00C63F84">
            <w:pPr>
              <w:pStyle w:val="a3"/>
              <w:shd w:val="clear" w:color="auto" w:fill="FFFFFF"/>
              <w:spacing w:before="0" w:beforeAutospacing="0" w:after="0" w:afterAutospacing="0" w:line="216" w:lineRule="atLeast"/>
            </w:pPr>
          </w:p>
          <w:p w:rsidR="00D97A1B" w:rsidRPr="00BD4802" w:rsidRDefault="00D97A1B" w:rsidP="00C63F84">
            <w:pPr>
              <w:pStyle w:val="a3"/>
              <w:shd w:val="clear" w:color="auto" w:fill="FFFFFF"/>
              <w:spacing w:before="0" w:beforeAutospacing="0" w:after="0" w:afterAutospacing="0" w:line="216" w:lineRule="atLeast"/>
            </w:pPr>
          </w:p>
          <w:p w:rsidR="00D97A1B" w:rsidRPr="00BD4802" w:rsidRDefault="00D97A1B" w:rsidP="00C63F84">
            <w:pPr>
              <w:pStyle w:val="a3"/>
              <w:shd w:val="clear" w:color="auto" w:fill="FFFFFF"/>
              <w:spacing w:before="0" w:beforeAutospacing="0" w:after="0" w:afterAutospacing="0" w:line="216" w:lineRule="atLeast"/>
            </w:pPr>
          </w:p>
          <w:p w:rsidR="00D97A1B" w:rsidRPr="00BD4802" w:rsidRDefault="00D97A1B" w:rsidP="00C63F84">
            <w:pPr>
              <w:pStyle w:val="a3"/>
              <w:shd w:val="clear" w:color="auto" w:fill="FFFFFF"/>
              <w:spacing w:before="0" w:beforeAutospacing="0" w:after="0" w:afterAutospacing="0" w:line="216" w:lineRule="atLeast"/>
            </w:pPr>
          </w:p>
          <w:p w:rsidR="00D97A1B" w:rsidRPr="00BD4802" w:rsidRDefault="00D97A1B" w:rsidP="00C63F84">
            <w:pPr>
              <w:pStyle w:val="a3"/>
              <w:shd w:val="clear" w:color="auto" w:fill="FFFFFF"/>
              <w:spacing w:before="0" w:beforeAutospacing="0" w:after="0" w:afterAutospacing="0" w:line="216" w:lineRule="atLeast"/>
            </w:pPr>
          </w:p>
          <w:p w:rsidR="00D97A1B" w:rsidRPr="00BD4802" w:rsidRDefault="00D97A1B" w:rsidP="00C63F84">
            <w:pPr>
              <w:pStyle w:val="a3"/>
              <w:shd w:val="clear" w:color="auto" w:fill="FFFFFF"/>
              <w:spacing w:before="0" w:beforeAutospacing="0" w:after="0" w:afterAutospacing="0" w:line="216" w:lineRule="atLeast"/>
            </w:pPr>
          </w:p>
          <w:p w:rsidR="00D97A1B" w:rsidRPr="00BD4802" w:rsidRDefault="00D97A1B" w:rsidP="00C63F84">
            <w:pPr>
              <w:pStyle w:val="a3"/>
              <w:shd w:val="clear" w:color="auto" w:fill="FFFFFF"/>
              <w:spacing w:before="0" w:beforeAutospacing="0" w:after="0" w:afterAutospacing="0" w:line="216" w:lineRule="atLeast"/>
              <w:rPr>
                <w:color w:val="000000"/>
              </w:rPr>
            </w:pPr>
          </w:p>
          <w:p w:rsidR="00D97A1B" w:rsidRPr="00BD4802" w:rsidRDefault="00D97A1B" w:rsidP="00C63F84">
            <w:pPr>
              <w:pStyle w:val="a3"/>
              <w:shd w:val="clear" w:color="auto" w:fill="FFFFFF"/>
              <w:spacing w:before="0" w:beforeAutospacing="0" w:after="0" w:afterAutospacing="0" w:line="216" w:lineRule="atLeast"/>
              <w:rPr>
                <w:color w:val="000000"/>
              </w:rPr>
            </w:pPr>
          </w:p>
          <w:p w:rsidR="00D97A1B" w:rsidRPr="00BD4802" w:rsidRDefault="00D97A1B" w:rsidP="00C63F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A1B" w:rsidRPr="00BD4802" w:rsidRDefault="00D97A1B" w:rsidP="00C63F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A1B" w:rsidRPr="00BD4802" w:rsidRDefault="00D97A1B" w:rsidP="00C63F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A1B" w:rsidRPr="00BD4802" w:rsidRDefault="00D97A1B" w:rsidP="00C63F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A1B" w:rsidRPr="00BD4802" w:rsidRDefault="00D97A1B" w:rsidP="00C63F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A1B" w:rsidRPr="00BD4802" w:rsidRDefault="00D97A1B" w:rsidP="00C63F84">
            <w:pPr>
              <w:pStyle w:val="a3"/>
              <w:shd w:val="clear" w:color="auto" w:fill="FFFFFF"/>
              <w:spacing w:before="0" w:beforeAutospacing="0" w:after="0" w:afterAutospacing="0" w:line="216" w:lineRule="atLeast"/>
              <w:rPr>
                <w:color w:val="000000"/>
              </w:rPr>
            </w:pPr>
          </w:p>
        </w:tc>
        <w:tc>
          <w:tcPr>
            <w:tcW w:w="6946" w:type="dxa"/>
          </w:tcPr>
          <w:p w:rsidR="001211E2" w:rsidRPr="00103C38" w:rsidRDefault="00891549" w:rsidP="00641A2D">
            <w:pPr>
              <w:pStyle w:val="a5"/>
            </w:pPr>
            <w:r w:rsidRPr="00103C38">
              <w:t>-Н</w:t>
            </w:r>
            <w:r w:rsidR="001211E2" w:rsidRPr="00103C38">
              <w:t>а уроке мы повторим и закрепим зна</w:t>
            </w:r>
            <w:r w:rsidRPr="00103C38">
              <w:t>ния о диких и домашних животных и различия в условиях жизни.</w:t>
            </w:r>
          </w:p>
          <w:p w:rsidR="001211E2" w:rsidRPr="00103C38" w:rsidRDefault="001211E2" w:rsidP="00641A2D">
            <w:pPr>
              <w:pStyle w:val="a5"/>
            </w:pPr>
            <w:r w:rsidRPr="00103C38">
              <w:t>-Назовите, каких вы знаете диких животных?</w:t>
            </w:r>
          </w:p>
          <w:p w:rsidR="001211E2" w:rsidRPr="00103C38" w:rsidRDefault="001211E2" w:rsidP="00641A2D">
            <w:pPr>
              <w:pStyle w:val="a5"/>
            </w:pPr>
            <w:r w:rsidRPr="00103C38">
              <w:t>-А назовите домашних животных.</w:t>
            </w:r>
          </w:p>
          <w:p w:rsidR="00376B67" w:rsidRPr="00103C38" w:rsidRDefault="00D25916" w:rsidP="00641A2D">
            <w:pPr>
              <w:pStyle w:val="a5"/>
            </w:pPr>
            <w:r w:rsidRPr="00103C38">
              <w:t>- У животных есть жилище?</w:t>
            </w:r>
          </w:p>
          <w:p w:rsidR="00D97A1B" w:rsidRPr="00103C38" w:rsidRDefault="00376B67" w:rsidP="00641A2D">
            <w:pPr>
              <w:pStyle w:val="a5"/>
            </w:pPr>
            <w:r w:rsidRPr="00103C38">
              <w:t>- А где живут</w:t>
            </w:r>
            <w:r w:rsidR="00D25916" w:rsidRPr="00103C38">
              <w:t xml:space="preserve"> дикие животные</w:t>
            </w:r>
            <w:r w:rsidRPr="00103C38">
              <w:t xml:space="preserve">? </w:t>
            </w:r>
            <w:r w:rsidR="0085793A" w:rsidRPr="00103C38">
              <w:t xml:space="preserve">Где находятся их жилища? </w:t>
            </w:r>
            <w:r w:rsidRPr="00103C38">
              <w:t>(природа</w:t>
            </w:r>
            <w:r w:rsidR="00D97A1B" w:rsidRPr="00103C38">
              <w:t>)</w:t>
            </w:r>
          </w:p>
          <w:p w:rsidR="00D25916" w:rsidRPr="00103C38" w:rsidRDefault="00D25916" w:rsidP="00641A2D">
            <w:pPr>
              <w:pStyle w:val="a5"/>
            </w:pPr>
            <w:r w:rsidRPr="00103C38">
              <w:t>-Ребята, скажите, пожалуйста, где живут домашние животные?</w:t>
            </w:r>
          </w:p>
          <w:p w:rsidR="00D25916" w:rsidRPr="00103C38" w:rsidRDefault="0085793A" w:rsidP="00641A2D">
            <w:pPr>
              <w:pStyle w:val="a5"/>
            </w:pPr>
            <w:r w:rsidRPr="00103C38">
              <w:t>(рядом</w:t>
            </w:r>
            <w:r w:rsidR="00D25916" w:rsidRPr="00103C38">
              <w:t xml:space="preserve"> с человеком)</w:t>
            </w:r>
          </w:p>
          <w:p w:rsidR="00D97A1B" w:rsidRPr="00103C38" w:rsidRDefault="00D25916" w:rsidP="00641A2D">
            <w:pPr>
              <w:pStyle w:val="a5"/>
            </w:pPr>
            <w:r w:rsidRPr="00103C38">
              <w:t>Вывод: у</w:t>
            </w:r>
            <w:r w:rsidR="00D97A1B" w:rsidRPr="00103C38">
              <w:t xml:space="preserve"> диких животных – природа дом, а о жилище домашних животных заботится человек. </w:t>
            </w:r>
          </w:p>
          <w:p w:rsidR="00D97A1B" w:rsidRPr="00103C38" w:rsidRDefault="00D97A1B" w:rsidP="00641A2D">
            <w:pPr>
              <w:pStyle w:val="a5"/>
            </w:pPr>
            <w:r w:rsidRPr="00103C38">
              <w:t>- Одинаково ли добывают пищу домашние и дикие животные?</w:t>
            </w:r>
          </w:p>
          <w:p w:rsidR="00706DA3" w:rsidRPr="00103C38" w:rsidRDefault="0085793A" w:rsidP="00641A2D">
            <w:pPr>
              <w:pStyle w:val="a5"/>
            </w:pPr>
            <w:r w:rsidRPr="00103C38">
              <w:t>Сделаем вывод</w:t>
            </w:r>
            <w:r w:rsidR="00D25916" w:rsidRPr="00103C38">
              <w:t>:</w:t>
            </w:r>
            <w:r w:rsidRPr="00103C38">
              <w:t xml:space="preserve"> </w:t>
            </w:r>
            <w:r w:rsidR="00D97A1B" w:rsidRPr="00103C38">
              <w:t>– Чем отличаются условия жизни домашних животных от жизни диких животных?</w:t>
            </w:r>
          </w:p>
          <w:p w:rsidR="0085793A" w:rsidRPr="00103C38" w:rsidRDefault="0085793A" w:rsidP="00641A2D">
            <w:pPr>
              <w:pStyle w:val="a5"/>
            </w:pPr>
            <w:r w:rsidRPr="00103C38">
              <w:t xml:space="preserve">- Молодцы, вы как настоящие зоологи, отлично владеете информацией о животных. </w:t>
            </w:r>
          </w:p>
          <w:p w:rsidR="00EF15B1" w:rsidRPr="00103C38" w:rsidRDefault="00EF15B1" w:rsidP="00641A2D">
            <w:pPr>
              <w:pStyle w:val="a5"/>
            </w:pPr>
            <w:r w:rsidRPr="00103C38">
              <w:t xml:space="preserve">- Любому ученому на практике приходится применять свои знания.  </w:t>
            </w:r>
          </w:p>
          <w:p w:rsidR="00EF15B1" w:rsidRPr="00103C38" w:rsidRDefault="00EF15B1" w:rsidP="00641A2D">
            <w:pPr>
              <w:pStyle w:val="a5"/>
            </w:pPr>
            <w:r w:rsidRPr="00103C38">
              <w:t>Почтальон</w:t>
            </w:r>
            <w:r w:rsidR="00D97A1B" w:rsidRPr="00103C38">
              <w:t xml:space="preserve"> передал письмо. Оно адресовано ребятам 1 класса. Хотите узнать, что там написано? (ответы детей). </w:t>
            </w:r>
          </w:p>
          <w:p w:rsidR="005453A1" w:rsidRPr="00103C38" w:rsidRDefault="00EF15B1" w:rsidP="00641A2D">
            <w:pPr>
              <w:pStyle w:val="a5"/>
            </w:pPr>
            <w:r w:rsidRPr="00103C38">
              <w:t>«</w:t>
            </w:r>
            <w:r w:rsidR="00D25916" w:rsidRPr="00103C38">
              <w:t xml:space="preserve">Здравствуйте, ребята! </w:t>
            </w:r>
            <w:r w:rsidR="00D97A1B" w:rsidRPr="00103C38">
              <w:t xml:space="preserve">Мы, жители леса, приготовили вам сюрприз. </w:t>
            </w:r>
            <w:r w:rsidR="00D25916" w:rsidRPr="00103C38">
              <w:t>Он находится в сундуке</w:t>
            </w:r>
            <w:r w:rsidRPr="00103C38">
              <w:t>,</w:t>
            </w:r>
            <w:r w:rsidR="00D25916" w:rsidRPr="00103C38">
              <w:t xml:space="preserve"> и получить его вы сможете после того как выполните задания.</w:t>
            </w:r>
            <w:r w:rsidR="005453A1" w:rsidRPr="00103C38">
              <w:t xml:space="preserve"> </w:t>
            </w:r>
            <w:r w:rsidR="00D25916" w:rsidRPr="00103C38">
              <w:t>Задания будут в конвертах. Удачи вам, ребята!</w:t>
            </w:r>
            <w:r w:rsidR="005453A1" w:rsidRPr="00103C38">
              <w:t xml:space="preserve"> С уважением, жители леса!</w:t>
            </w:r>
            <w:r w:rsidRPr="00103C38">
              <w:t>»</w:t>
            </w:r>
          </w:p>
          <w:p w:rsidR="00EF15B1" w:rsidRPr="00103C38" w:rsidRDefault="00EF15B1" w:rsidP="00641A2D">
            <w:pPr>
              <w:pStyle w:val="a5"/>
            </w:pPr>
            <w:r w:rsidRPr="00103C38">
              <w:t>- Я думаю, что вам</w:t>
            </w:r>
            <w:r w:rsidR="00577BFD" w:rsidRPr="00103C38">
              <w:t>,</w:t>
            </w:r>
            <w:r w:rsidRPr="00103C38">
              <w:t xml:space="preserve"> </w:t>
            </w:r>
            <w:r w:rsidR="00577BFD" w:rsidRPr="00103C38">
              <w:t xml:space="preserve">как зоологам, </w:t>
            </w:r>
            <w:r w:rsidRPr="00103C38">
              <w:t xml:space="preserve">потребуются все ваши знания,  которые вы сможете </w:t>
            </w:r>
            <w:r w:rsidR="00577BFD" w:rsidRPr="00103C38">
              <w:t>применить, чтобы получить сюрприз</w:t>
            </w:r>
            <w:r w:rsidRPr="00103C38">
              <w:t xml:space="preserve">. </w:t>
            </w:r>
          </w:p>
          <w:p w:rsidR="008649F4" w:rsidRPr="00103C38" w:rsidRDefault="008649F4" w:rsidP="008649F4">
            <w:pPr>
              <w:pStyle w:val="a5"/>
              <w:spacing w:before="0" w:beforeAutospacing="0" w:after="0" w:afterAutospacing="0"/>
            </w:pPr>
            <w:r w:rsidRPr="00103C38">
              <w:t>Зоолог может работать и один, и в команде, и в паре. Вам предстоит работать в паре, в команде. Вспомним правила работы .</w:t>
            </w:r>
          </w:p>
          <w:p w:rsidR="008649F4" w:rsidRPr="00103C38" w:rsidRDefault="008649F4" w:rsidP="008649F4">
            <w:pPr>
              <w:pStyle w:val="a5"/>
              <w:spacing w:before="0" w:beforeAutospacing="0" w:after="0" w:afterAutospacing="0"/>
            </w:pPr>
            <w:r w:rsidRPr="00103C38">
              <w:t>1.Работать вместе</w:t>
            </w:r>
          </w:p>
          <w:p w:rsidR="008649F4" w:rsidRPr="00103C38" w:rsidRDefault="008649F4" w:rsidP="008649F4">
            <w:pPr>
              <w:pStyle w:val="a5"/>
              <w:spacing w:before="0" w:beforeAutospacing="0" w:after="0" w:afterAutospacing="0"/>
            </w:pPr>
            <w:r w:rsidRPr="00103C38">
              <w:t>2.Советоваться друг с другом.</w:t>
            </w:r>
          </w:p>
          <w:p w:rsidR="008649F4" w:rsidRPr="00103C38" w:rsidRDefault="008649F4" w:rsidP="008649F4">
            <w:pPr>
              <w:pStyle w:val="a5"/>
              <w:spacing w:before="0" w:beforeAutospacing="0" w:after="0" w:afterAutospacing="0"/>
            </w:pPr>
            <w:r w:rsidRPr="00103C38">
              <w:t>3.Не перебивать друг друга.</w:t>
            </w:r>
          </w:p>
          <w:p w:rsidR="008649F4" w:rsidRPr="00103C38" w:rsidRDefault="008649F4" w:rsidP="008649F4">
            <w:pPr>
              <w:pStyle w:val="a5"/>
              <w:spacing w:before="0" w:beforeAutospacing="0" w:after="0" w:afterAutospacing="0"/>
            </w:pPr>
            <w:r w:rsidRPr="00103C38">
              <w:t>4.Не мешать другим.</w:t>
            </w:r>
          </w:p>
          <w:p w:rsidR="008649F4" w:rsidRPr="00103C38" w:rsidRDefault="008649F4" w:rsidP="008649F4">
            <w:pPr>
              <w:pStyle w:val="a5"/>
              <w:spacing w:before="0" w:beforeAutospacing="0" w:after="0" w:afterAutospacing="0"/>
            </w:pPr>
            <w:r w:rsidRPr="00103C38">
              <w:t>Если вы готовы, возьмитесь за руки, поднимите вверх.</w:t>
            </w:r>
          </w:p>
          <w:p w:rsidR="005453A1" w:rsidRPr="00103C38" w:rsidRDefault="00D97A1B" w:rsidP="005453A1">
            <w:pPr>
              <w:pStyle w:val="a5"/>
              <w:spacing w:before="0" w:beforeAutospacing="0" w:after="0" w:afterAutospacing="0"/>
            </w:pPr>
            <w:r w:rsidRPr="00103C38">
              <w:t xml:space="preserve">Первое задание хочет вам предложить…, </w:t>
            </w:r>
          </w:p>
          <w:p w:rsidR="005453A1" w:rsidRPr="00103C38" w:rsidRDefault="005453A1" w:rsidP="005453A1">
            <w:pPr>
              <w:pStyle w:val="a5"/>
              <w:spacing w:before="0" w:beforeAutospacing="0" w:after="0" w:afterAutospacing="0"/>
            </w:pPr>
            <w:r w:rsidRPr="00103C38">
              <w:t xml:space="preserve"> А кто</w:t>
            </w:r>
            <w:r w:rsidR="00577BFD" w:rsidRPr="00103C38">
              <w:t>,</w:t>
            </w:r>
            <w:r w:rsidRPr="00103C38">
              <w:t xml:space="preserve"> отгадайте?</w:t>
            </w:r>
          </w:p>
          <w:p w:rsidR="00D97A1B" w:rsidRPr="00103C38" w:rsidRDefault="005453A1" w:rsidP="005453A1">
            <w:pPr>
              <w:pStyle w:val="a5"/>
              <w:spacing w:before="0" w:beforeAutospacing="0" w:after="0" w:afterAutospacing="0"/>
            </w:pPr>
            <w:r w:rsidRPr="00103C38">
              <w:t>П</w:t>
            </w:r>
            <w:r w:rsidR="00D97A1B" w:rsidRPr="00103C38">
              <w:t>ослушайте загадку.</w:t>
            </w:r>
          </w:p>
          <w:p w:rsidR="00D97A1B" w:rsidRPr="00103C38" w:rsidRDefault="00D97A1B" w:rsidP="005453A1">
            <w:pPr>
              <w:pStyle w:val="a5"/>
              <w:spacing w:before="0" w:beforeAutospacing="0" w:after="0" w:afterAutospacing="0"/>
            </w:pPr>
            <w:r w:rsidRPr="00103C38">
              <w:t>Кто по ёлкам ловко скачет</w:t>
            </w:r>
          </w:p>
          <w:p w:rsidR="00D97A1B" w:rsidRPr="00103C38" w:rsidRDefault="00D97A1B" w:rsidP="005453A1">
            <w:pPr>
              <w:pStyle w:val="a5"/>
              <w:spacing w:before="0" w:beforeAutospacing="0" w:after="0" w:afterAutospacing="0"/>
            </w:pPr>
            <w:r w:rsidRPr="00103C38">
              <w:t>И взлетает на дубы?</w:t>
            </w:r>
          </w:p>
          <w:p w:rsidR="00D97A1B" w:rsidRPr="00103C38" w:rsidRDefault="00D97A1B" w:rsidP="005453A1">
            <w:pPr>
              <w:pStyle w:val="a5"/>
              <w:spacing w:before="0" w:beforeAutospacing="0" w:after="0" w:afterAutospacing="0"/>
            </w:pPr>
            <w:r w:rsidRPr="00103C38">
              <w:t>Кто в дупле орехи прячет,</w:t>
            </w:r>
          </w:p>
          <w:p w:rsidR="00D97A1B" w:rsidRPr="00103C38" w:rsidRDefault="00D97A1B" w:rsidP="005453A1">
            <w:pPr>
              <w:pStyle w:val="a5"/>
              <w:spacing w:before="0" w:beforeAutospacing="0" w:after="0" w:afterAutospacing="0"/>
            </w:pPr>
            <w:r w:rsidRPr="00103C38">
              <w:t>Сушит на зиму грибы? (Белка)</w:t>
            </w:r>
          </w:p>
          <w:p w:rsidR="00D97A1B" w:rsidRPr="00103C38" w:rsidRDefault="00D97A1B" w:rsidP="005453A1">
            <w:pPr>
              <w:pStyle w:val="a5"/>
              <w:spacing w:before="0" w:beforeAutospacing="0" w:after="0" w:afterAutospacing="0"/>
            </w:pPr>
            <w:r w:rsidRPr="00103C38">
              <w:t>- Кто это?</w:t>
            </w:r>
          </w:p>
          <w:p w:rsidR="008649F4" w:rsidRPr="00103C38" w:rsidRDefault="008649F4" w:rsidP="00577BFD">
            <w:pPr>
              <w:pStyle w:val="a5"/>
              <w:spacing w:before="0" w:beforeAutospacing="0" w:after="0" w:afterAutospacing="0"/>
            </w:pPr>
            <w:r w:rsidRPr="00103C38">
              <w:t>-Белка приготовила вам коробочки. Изучите внимательно содержимое, определите лишний предмет и объясните почему</w:t>
            </w:r>
          </w:p>
          <w:p w:rsidR="008649F4" w:rsidRPr="00103C38" w:rsidRDefault="008649F4" w:rsidP="00577BFD">
            <w:pPr>
              <w:pStyle w:val="a5"/>
              <w:spacing w:before="0" w:beforeAutospacing="0" w:after="0" w:afterAutospacing="0"/>
            </w:pPr>
          </w:p>
          <w:p w:rsidR="008649F4" w:rsidRPr="00103C38" w:rsidRDefault="008649F4" w:rsidP="00577BFD">
            <w:pPr>
              <w:pStyle w:val="a5"/>
              <w:spacing w:before="0" w:beforeAutospacing="0" w:after="0" w:afterAutospacing="0"/>
            </w:pPr>
            <w:r w:rsidRPr="00103C38">
              <w:t>Выполняем.</w:t>
            </w:r>
          </w:p>
          <w:p w:rsidR="008649F4" w:rsidRPr="00103C38" w:rsidRDefault="008649F4" w:rsidP="00577BFD">
            <w:pPr>
              <w:pStyle w:val="a5"/>
              <w:spacing w:before="0" w:beforeAutospacing="0" w:after="0" w:afterAutospacing="0"/>
            </w:pPr>
            <w:r w:rsidRPr="00103C38">
              <w:t>-Какое животное у вас лишнее? Почему?</w:t>
            </w:r>
          </w:p>
          <w:p w:rsidR="008649F4" w:rsidRPr="00103C38" w:rsidRDefault="008649F4" w:rsidP="00577BFD">
            <w:pPr>
              <w:pStyle w:val="a5"/>
              <w:spacing w:before="0" w:beforeAutospacing="0" w:after="0" w:afterAutospacing="0"/>
            </w:pPr>
            <w:r w:rsidRPr="00103C38">
              <w:t>-У какой команды в коробке лишнее домашнее животное? Покажите всем и назовите животное.</w:t>
            </w:r>
          </w:p>
          <w:p w:rsidR="008649F4" w:rsidRPr="00103C38" w:rsidRDefault="008649F4" w:rsidP="00577BFD">
            <w:pPr>
              <w:pStyle w:val="a5"/>
              <w:spacing w:before="0" w:beforeAutospacing="0" w:after="0" w:afterAutospacing="0"/>
            </w:pPr>
            <w:r w:rsidRPr="00103C38">
              <w:t xml:space="preserve">-У какой команды получилось </w:t>
            </w:r>
            <w:proofErr w:type="gramStart"/>
            <w:r w:rsidRPr="00103C38">
              <w:t>по другому</w:t>
            </w:r>
            <w:proofErr w:type="gramEnd"/>
            <w:r w:rsidRPr="00103C38">
              <w:t>? – Кто у вас лишний?  Почему? У кого в коробочке лишние дикие животные?</w:t>
            </w:r>
          </w:p>
          <w:p w:rsidR="008649F4" w:rsidRPr="00103C38" w:rsidRDefault="008649F4" w:rsidP="00577BFD">
            <w:pPr>
              <w:pStyle w:val="a5"/>
              <w:spacing w:before="0" w:beforeAutospacing="0" w:after="0" w:afterAutospacing="0"/>
            </w:pPr>
            <w:r w:rsidRPr="00103C38">
              <w:t>_Молодцы</w:t>
            </w:r>
            <w:proofErr w:type="gramStart"/>
            <w:r w:rsidRPr="00103C38">
              <w:t>.</w:t>
            </w:r>
            <w:proofErr w:type="gramEnd"/>
            <w:r w:rsidRPr="00103C38">
              <w:t xml:space="preserve"> </w:t>
            </w:r>
            <w:proofErr w:type="gramStart"/>
            <w:r w:rsidRPr="00103C38">
              <w:t>в</w:t>
            </w:r>
            <w:proofErr w:type="gramEnd"/>
            <w:r w:rsidRPr="00103C38">
              <w:t>ы справились с заданием.</w:t>
            </w:r>
          </w:p>
          <w:p w:rsidR="008649F4" w:rsidRPr="00103C38" w:rsidRDefault="008649F4" w:rsidP="00577BFD">
            <w:pPr>
              <w:pStyle w:val="a5"/>
              <w:spacing w:before="0" w:beforeAutospacing="0" w:after="0" w:afterAutospacing="0"/>
            </w:pPr>
            <w:r w:rsidRPr="00103C38">
              <w:t>- А теперь попробуйте узнать животное и определить домашнее оно или дикое.</w:t>
            </w:r>
          </w:p>
          <w:p w:rsidR="008649F4" w:rsidRPr="00103C38" w:rsidRDefault="008649F4" w:rsidP="00577BFD">
            <w:pPr>
              <w:pStyle w:val="a5"/>
              <w:spacing w:before="0" w:beforeAutospacing="0" w:after="0" w:afterAutospacing="0"/>
            </w:pPr>
          </w:p>
          <w:p w:rsidR="00577BFD" w:rsidRPr="00103C38" w:rsidRDefault="00577BFD" w:rsidP="00577BFD">
            <w:pPr>
              <w:pStyle w:val="a5"/>
              <w:spacing w:before="0" w:beforeAutospacing="0" w:after="0" w:afterAutospacing="0"/>
            </w:pPr>
            <w:r w:rsidRPr="00103C38">
              <w:t>- Догадайтесь, что нужно сделать? Всем понятно задание?</w:t>
            </w:r>
          </w:p>
          <w:p w:rsidR="00D97A1B" w:rsidRPr="00103C38" w:rsidRDefault="00577BFD" w:rsidP="00577BFD">
            <w:pPr>
              <w:pStyle w:val="a5"/>
              <w:spacing w:before="0" w:beforeAutospacing="0" w:after="0" w:afterAutospacing="0"/>
            </w:pPr>
            <w:r w:rsidRPr="00103C38">
              <w:t>- Проверим, что у вас получилось.</w:t>
            </w:r>
          </w:p>
          <w:p w:rsidR="00D97A1B" w:rsidRPr="00103C38" w:rsidRDefault="00D97A1B" w:rsidP="00641A2D">
            <w:pPr>
              <w:pStyle w:val="a5"/>
            </w:pPr>
            <w:proofErr w:type="gramStart"/>
            <w:r w:rsidRPr="00103C38">
              <w:t>Итак, ребята, каких животных вы отнесли к диким, каких к домашним.</w:t>
            </w:r>
            <w:proofErr w:type="gramEnd"/>
            <w:r w:rsidRPr="00103C38">
              <w:t xml:space="preserve"> </w:t>
            </w:r>
            <w:r w:rsidR="00E92A3D" w:rsidRPr="00103C38">
              <w:t xml:space="preserve"> Покажите свои работы мне, а сейчас друг другу.</w:t>
            </w:r>
          </w:p>
          <w:p w:rsidR="00D97A1B" w:rsidRPr="00103C38" w:rsidRDefault="00D97A1B" w:rsidP="00641A2D">
            <w:pPr>
              <w:pStyle w:val="a5"/>
            </w:pPr>
            <w:r w:rsidRPr="00103C38">
              <w:t>- Молодцы,</w:t>
            </w:r>
            <w:r w:rsidR="00577BFD" w:rsidRPr="00103C38">
              <w:t xml:space="preserve"> вы справились с заданием</w:t>
            </w:r>
            <w:r w:rsidRPr="00103C38">
              <w:t>.</w:t>
            </w:r>
          </w:p>
          <w:p w:rsidR="003218DC" w:rsidRPr="00103C38" w:rsidRDefault="007C37A9" w:rsidP="000E6125">
            <w:pPr>
              <w:pStyle w:val="a5"/>
            </w:pPr>
            <w:r w:rsidRPr="00103C38">
              <w:t xml:space="preserve">-Ребята, посмотрите, что я вам принесла. </w:t>
            </w:r>
            <w:r w:rsidR="008649F4" w:rsidRPr="00103C38">
              <w:t xml:space="preserve">(Показываю куриное яйцо) </w:t>
            </w:r>
            <w:proofErr w:type="gramStart"/>
            <w:r w:rsidR="008649F4" w:rsidRPr="00103C38">
              <w:t>–А</w:t>
            </w:r>
            <w:proofErr w:type="gramEnd"/>
            <w:r w:rsidR="008649F4" w:rsidRPr="00103C38">
              <w:t xml:space="preserve"> это чье яйцо как вы думаете? </w:t>
            </w:r>
            <w:r w:rsidRPr="00103C38">
              <w:t xml:space="preserve">Это яйцо австралийского эму. У эму яйца изумрудного цвета. Эму - это не страусы как принято считать, а относятся они к семейству </w:t>
            </w:r>
            <w:proofErr w:type="spellStart"/>
            <w:r w:rsidRPr="00103C38">
              <w:t>казуаровых</w:t>
            </w:r>
            <w:proofErr w:type="spellEnd"/>
            <w:r w:rsidRPr="00103C38">
              <w:t xml:space="preserve">. Когда самка нанесет яйца, она их не </w:t>
            </w:r>
            <w:proofErr w:type="gramStart"/>
            <w:r w:rsidRPr="00103C38">
              <w:t>высиживает это делает</w:t>
            </w:r>
            <w:proofErr w:type="gramEnd"/>
            <w:r w:rsidRPr="00103C38">
              <w:t xml:space="preserve"> самец</w:t>
            </w:r>
            <w:r w:rsidR="000E6125" w:rsidRPr="00103C38">
              <w:t>.</w:t>
            </w:r>
            <w:r w:rsidRPr="00103C38">
              <w:t xml:space="preserve"> </w:t>
            </w:r>
            <w:r w:rsidR="000E6125" w:rsidRPr="00103C38">
              <w:t>Самец крайне мало ест и пьет в этот период. Из гнезда он отлучается не дольше, чем на 4-5 часов в день. Потеря собственного веса у самца достигает до 15 кг</w:t>
            </w:r>
            <w:r w:rsidRPr="00103C38">
              <w:t>.</w:t>
            </w:r>
            <w:r w:rsidR="000E6125" w:rsidRPr="00103C38">
              <w:t xml:space="preserve"> </w:t>
            </w:r>
            <w:r w:rsidRPr="00103C38">
              <w:t xml:space="preserve">Курица высиживает яйца 21 день, а самец эму 60 дней. </w:t>
            </w:r>
          </w:p>
          <w:p w:rsidR="00E92A3D" w:rsidRPr="00103C38" w:rsidRDefault="007C37A9" w:rsidP="00641A2D">
            <w:pPr>
              <w:pStyle w:val="a5"/>
            </w:pPr>
            <w:r w:rsidRPr="00103C38">
              <w:t xml:space="preserve">Он теряет больше половины массы </w:t>
            </w:r>
            <w:proofErr w:type="gramStart"/>
            <w:r w:rsidRPr="00103C38">
              <w:t>тела</w:t>
            </w:r>
            <w:proofErr w:type="gramEnd"/>
            <w:r w:rsidR="003218DC" w:rsidRPr="00103C38">
              <w:t xml:space="preserve"> так как не пьет и не ест</w:t>
            </w:r>
            <w:r w:rsidR="00E92A3D" w:rsidRPr="00103C38">
              <w:t>.</w:t>
            </w:r>
          </w:p>
          <w:p w:rsidR="00D97A1B" w:rsidRPr="00103C38" w:rsidRDefault="008E011B" w:rsidP="00641A2D">
            <w:pPr>
              <w:pStyle w:val="a5"/>
            </w:pPr>
            <w:r w:rsidRPr="00103C38">
              <w:t>ФИЗКУЛЬТМИНУТКА</w:t>
            </w:r>
          </w:p>
          <w:p w:rsidR="0001689B" w:rsidRPr="00103C38" w:rsidRDefault="0001689B" w:rsidP="00641A2D">
            <w:pPr>
              <w:pStyle w:val="a5"/>
            </w:pPr>
            <w:r w:rsidRPr="00103C38">
              <w:t>-А теперь ребята мы отдохнем и выполним физкультминутку. Предлагаю всем встать.</w:t>
            </w:r>
          </w:p>
          <w:p w:rsidR="00D24D69" w:rsidRPr="00103C38" w:rsidRDefault="00E92A3D" w:rsidP="00641A2D">
            <w:pPr>
              <w:pStyle w:val="a5"/>
            </w:pPr>
            <w:r w:rsidRPr="00103C38">
              <w:rPr>
                <w:b/>
                <w:bCs/>
              </w:rPr>
              <w:t>Вышли уточки на луг</w:t>
            </w:r>
            <w:proofErr w:type="gramStart"/>
            <w:r w:rsidRPr="00103C38">
              <w:br/>
              <w:t>В</w:t>
            </w:r>
            <w:proofErr w:type="gramEnd"/>
            <w:r w:rsidRPr="00103C38">
              <w:t>ышли уточки на луг,</w:t>
            </w:r>
            <w:r w:rsidRPr="00103C38">
              <w:br/>
              <w:t>Кря-кря-кря! (Шагаем.)</w:t>
            </w:r>
            <w:r w:rsidRPr="00103C38">
              <w:br/>
              <w:t>Пролетел веселый жук,</w:t>
            </w:r>
            <w:r w:rsidRPr="00103C38">
              <w:br/>
              <w:t>Ж-ж-ж! (Машем руками-крыльями.)</w:t>
            </w:r>
            <w:r w:rsidRPr="00103C38">
              <w:br/>
              <w:t>Гуси шеи выгибают,</w:t>
            </w:r>
            <w:r w:rsidRPr="00103C38">
              <w:br/>
              <w:t>Га-га-га! (Круговые вращения шеей.)</w:t>
            </w:r>
            <w:r w:rsidRPr="00103C38">
              <w:br/>
              <w:t>Клювом перья расправляют. (Повороты туловища влево-вправо.)</w:t>
            </w:r>
            <w:r w:rsidRPr="00103C38">
              <w:br/>
              <w:t>Ветер ветки раскачал? (Качаем поднятыми вверх руками.)</w:t>
            </w:r>
            <w:r w:rsidRPr="00103C38">
              <w:br/>
              <w:t>Шарик тоже зарычал,</w:t>
            </w:r>
            <w:r w:rsidRPr="00103C38">
              <w:br/>
              <w:t>Р-р-р! (Руки на поясе, наклонились вперед, смотрим перед собой.)</w:t>
            </w:r>
            <w:r w:rsidRPr="00103C38">
              <w:br/>
              <w:t>Зашептал в воде камыш,</w:t>
            </w:r>
            <w:r w:rsidRPr="00103C38">
              <w:br/>
              <w:t>Ш-ш-ш! (Подняли вверх руки, потянулись.)</w:t>
            </w:r>
            <w:r w:rsidRPr="00103C38">
              <w:br/>
              <w:t>И опять настала тишь,</w:t>
            </w:r>
            <w:r w:rsidRPr="00103C38">
              <w:br/>
              <w:t>Ш-ш-ш. (Присели.)</w:t>
            </w:r>
          </w:p>
          <w:p w:rsidR="0001689B" w:rsidRPr="00103C38" w:rsidRDefault="0001689B" w:rsidP="00641A2D">
            <w:pPr>
              <w:pStyle w:val="a5"/>
            </w:pPr>
            <w:r w:rsidRPr="00103C38">
              <w:t>-Всем спасибо. Займите свои места.</w:t>
            </w:r>
          </w:p>
          <w:p w:rsidR="00D97A1B" w:rsidRPr="00103C38" w:rsidRDefault="00D97A1B" w:rsidP="00641A2D">
            <w:pPr>
              <w:pStyle w:val="a5"/>
            </w:pPr>
            <w:r w:rsidRPr="00103C38">
              <w:t xml:space="preserve">- </w:t>
            </w:r>
            <w:r w:rsidR="00E223D1" w:rsidRPr="00103C38">
              <w:t>Мы продолжаем нашу работу.</w:t>
            </w:r>
            <w:r w:rsidR="0001689B" w:rsidRPr="00103C38">
              <w:t xml:space="preserve"> Хотите узнать, кто из лесных жителей приготовил следующее задание?</w:t>
            </w:r>
          </w:p>
          <w:p w:rsidR="0001689B" w:rsidRPr="00103C38" w:rsidRDefault="0001689B" w:rsidP="00CA47FA">
            <w:pPr>
              <w:pStyle w:val="a5"/>
              <w:spacing w:before="0" w:beforeAutospacing="0" w:after="0" w:afterAutospacing="0" w:line="276" w:lineRule="auto"/>
              <w:rPr>
                <w:shd w:val="clear" w:color="auto" w:fill="FFFFFF"/>
              </w:rPr>
            </w:pPr>
            <w:r w:rsidRPr="00103C38">
              <w:rPr>
                <w:shd w:val="clear" w:color="auto" w:fill="FFFFFF"/>
              </w:rPr>
              <w:t xml:space="preserve">Он зимой в берлоге спит, </w:t>
            </w:r>
          </w:p>
          <w:p w:rsidR="0001689B" w:rsidRPr="00103C38" w:rsidRDefault="0001689B" w:rsidP="00CA47FA">
            <w:pPr>
              <w:pStyle w:val="a5"/>
              <w:spacing w:before="0" w:beforeAutospacing="0" w:after="0" w:afterAutospacing="0" w:line="276" w:lineRule="auto"/>
              <w:rPr>
                <w:shd w:val="clear" w:color="auto" w:fill="FFFFFF"/>
              </w:rPr>
            </w:pPr>
            <w:r w:rsidRPr="00103C38">
              <w:rPr>
                <w:shd w:val="clear" w:color="auto" w:fill="FFFFFF"/>
              </w:rPr>
              <w:t xml:space="preserve">Потихонечку храпит, </w:t>
            </w:r>
          </w:p>
          <w:p w:rsidR="0001689B" w:rsidRPr="00103C38" w:rsidRDefault="0001689B" w:rsidP="00CA47FA">
            <w:pPr>
              <w:pStyle w:val="a5"/>
              <w:spacing w:before="0" w:beforeAutospacing="0" w:after="0" w:afterAutospacing="0" w:line="276" w:lineRule="auto"/>
              <w:rPr>
                <w:shd w:val="clear" w:color="auto" w:fill="FFFFFF"/>
              </w:rPr>
            </w:pPr>
            <w:r w:rsidRPr="00103C38">
              <w:rPr>
                <w:shd w:val="clear" w:color="auto" w:fill="FFFFFF"/>
              </w:rPr>
              <w:t xml:space="preserve">А проснётся, ну реветь, </w:t>
            </w:r>
          </w:p>
          <w:p w:rsidR="00D97A1B" w:rsidRPr="00103C38" w:rsidRDefault="0001689B" w:rsidP="00CA47FA">
            <w:pPr>
              <w:pStyle w:val="a5"/>
              <w:spacing w:before="0" w:beforeAutospacing="0" w:after="0" w:afterAutospacing="0"/>
            </w:pPr>
            <w:r w:rsidRPr="00103C38">
              <w:rPr>
                <w:shd w:val="clear" w:color="auto" w:fill="FFFFFF"/>
              </w:rPr>
              <w:t>Как зовут его? — …</w:t>
            </w:r>
            <w:r w:rsidRPr="00103C38">
              <w:br/>
            </w:r>
            <w:r w:rsidRPr="00103C38">
              <w:br/>
            </w:r>
          </w:p>
          <w:p w:rsidR="00D97A1B" w:rsidRPr="00103C38" w:rsidRDefault="00D97A1B" w:rsidP="00CA47FA">
            <w:pPr>
              <w:pStyle w:val="a5"/>
            </w:pPr>
            <w:r w:rsidRPr="00103C38">
              <w:t xml:space="preserve">- </w:t>
            </w:r>
            <w:r w:rsidR="00E223D1" w:rsidRPr="00103C38">
              <w:t>В каком же конверте</w:t>
            </w:r>
            <w:r w:rsidR="0001689B" w:rsidRPr="00103C38">
              <w:t xml:space="preserve"> задание?</w:t>
            </w:r>
          </w:p>
          <w:p w:rsidR="0001689B" w:rsidRPr="00103C38" w:rsidRDefault="00E223D1" w:rsidP="00CA47FA">
            <w:pPr>
              <w:pStyle w:val="a5"/>
            </w:pPr>
            <w:r w:rsidRPr="00103C38">
              <w:t xml:space="preserve">- </w:t>
            </w:r>
            <w:r w:rsidR="0001689B" w:rsidRPr="00103C38">
              <w:t>Мы продолжаем работать в паре. Не забываем правила работы.</w:t>
            </w:r>
          </w:p>
          <w:p w:rsidR="00D97A1B" w:rsidRPr="00103C38" w:rsidRDefault="00D97A1B" w:rsidP="00CA47FA">
            <w:pPr>
              <w:pStyle w:val="a5"/>
            </w:pPr>
            <w:r w:rsidRPr="00103C38">
              <w:t xml:space="preserve">- Прочитайте задание. </w:t>
            </w:r>
            <w:r w:rsidR="00E223D1" w:rsidRPr="00103C38">
              <w:t>Всем понятно, что надо сделать?</w:t>
            </w:r>
          </w:p>
          <w:p w:rsidR="00D97A1B" w:rsidRPr="00103C38" w:rsidRDefault="00D97A1B" w:rsidP="00CA47FA">
            <w:pPr>
              <w:pStyle w:val="a5"/>
            </w:pPr>
            <w:r w:rsidRPr="00103C38">
              <w:t xml:space="preserve">Собрать </w:t>
            </w:r>
            <w:proofErr w:type="spellStart"/>
            <w:r w:rsidRPr="00103C38">
              <w:t>пазл</w:t>
            </w:r>
            <w:proofErr w:type="spellEnd"/>
            <w:r w:rsidRPr="00103C38">
              <w:t xml:space="preserve">, </w:t>
            </w:r>
          </w:p>
          <w:p w:rsidR="00E223D1" w:rsidRPr="00103C38" w:rsidRDefault="00E223D1" w:rsidP="00CA47FA">
            <w:pPr>
              <w:pStyle w:val="a5"/>
            </w:pPr>
            <w:r w:rsidRPr="00103C38">
              <w:t>- Выполняем, кто справился?</w:t>
            </w:r>
          </w:p>
          <w:p w:rsidR="0001689B" w:rsidRPr="00103C38" w:rsidRDefault="00AD6F00" w:rsidP="00CA47FA">
            <w:pPr>
              <w:pStyle w:val="a5"/>
            </w:pPr>
            <w:r w:rsidRPr="00103C38">
              <w:t>Проверяем.</w:t>
            </w:r>
          </w:p>
          <w:p w:rsidR="00AD6F00" w:rsidRPr="00103C38" w:rsidRDefault="0001689B" w:rsidP="00CA47FA">
            <w:pPr>
              <w:pStyle w:val="a5"/>
              <w:spacing w:before="0" w:beforeAutospacing="0" w:after="0" w:afterAutospacing="0"/>
            </w:pPr>
            <w:r w:rsidRPr="00103C38">
              <w:t>1 ряд</w:t>
            </w:r>
            <w:r w:rsidR="00E223D1" w:rsidRPr="00103C38">
              <w:t>.</w:t>
            </w:r>
            <w:r w:rsidRPr="00103C38">
              <w:t xml:space="preserve"> Ч</w:t>
            </w:r>
            <w:r w:rsidR="00AD6F00" w:rsidRPr="00103C38">
              <w:t>то у вас получилось? Будка</w:t>
            </w:r>
            <w:r w:rsidRPr="00103C38">
              <w:t>. А кто живет в будке?</w:t>
            </w:r>
            <w:r w:rsidR="004E4A55" w:rsidRPr="00103C38">
              <w:t xml:space="preserve"> Это жилище домашнего или дикого животного?</w:t>
            </w:r>
          </w:p>
          <w:p w:rsidR="00AD6F00" w:rsidRPr="00103C38" w:rsidRDefault="004E4A55" w:rsidP="00CA47FA">
            <w:pPr>
              <w:pStyle w:val="a5"/>
              <w:spacing w:before="0" w:beforeAutospacing="0" w:after="0" w:afterAutospacing="0"/>
            </w:pPr>
            <w:r w:rsidRPr="00103C38">
              <w:t>2 ряд.  Что у вас получилось? Дупло. А кто живет в дупле? Это жилище домашнего или дикого животного?</w:t>
            </w:r>
          </w:p>
          <w:p w:rsidR="00CA47FA" w:rsidRPr="00103C38" w:rsidRDefault="00AD6F00" w:rsidP="00CA47FA">
            <w:pPr>
              <w:pStyle w:val="a5"/>
              <w:spacing w:before="0" w:beforeAutospacing="0" w:after="0" w:afterAutospacing="0"/>
            </w:pPr>
            <w:r w:rsidRPr="00103C38">
              <w:t xml:space="preserve">3 ряд. </w:t>
            </w:r>
            <w:r w:rsidR="00CA47FA" w:rsidRPr="00103C38">
              <w:t xml:space="preserve">Что у вас получилось? </w:t>
            </w:r>
            <w:r w:rsidR="00FC3E44" w:rsidRPr="00103C38">
              <w:t>Сарай</w:t>
            </w:r>
            <w:r w:rsidR="00CA47FA" w:rsidRPr="00103C38">
              <w:t>.</w:t>
            </w:r>
            <w:r w:rsidR="00FC3E44" w:rsidRPr="00103C38">
              <w:t xml:space="preserve"> А кто живет в сарае</w:t>
            </w:r>
            <w:r w:rsidR="00CA47FA" w:rsidRPr="00103C38">
              <w:t>? Это жилище домашнего или дикого животного?</w:t>
            </w:r>
          </w:p>
          <w:p w:rsidR="00CA47FA" w:rsidRPr="00103C38" w:rsidRDefault="00AD6F00" w:rsidP="00CA47FA">
            <w:pPr>
              <w:pStyle w:val="a5"/>
              <w:spacing w:before="0" w:beforeAutospacing="0" w:after="0" w:afterAutospacing="0"/>
            </w:pPr>
            <w:r w:rsidRPr="00103C38">
              <w:t>4 ряд</w:t>
            </w:r>
            <w:proofErr w:type="gramStart"/>
            <w:r w:rsidRPr="00103C38">
              <w:t xml:space="preserve"> .</w:t>
            </w:r>
            <w:proofErr w:type="gramEnd"/>
            <w:r w:rsidR="00CA47FA" w:rsidRPr="00103C38">
              <w:t xml:space="preserve"> Что у вас получилось? Нора. А кто живет в норе? Это жилище домашнего или дикого животного?</w:t>
            </w:r>
          </w:p>
          <w:p w:rsidR="00CA47FA" w:rsidRPr="00103C38" w:rsidRDefault="00CA47FA" w:rsidP="00CA47FA">
            <w:pPr>
              <w:pStyle w:val="a5"/>
              <w:spacing w:before="0" w:beforeAutospacing="0" w:after="0" w:afterAutospacing="0"/>
            </w:pPr>
            <w:r w:rsidRPr="00103C38">
              <w:t>-Молодцы. Вы</w:t>
            </w:r>
            <w:r w:rsidR="00E223D1" w:rsidRPr="00103C38">
              <w:t xml:space="preserve"> настоящие зоологи - ловко справляете</w:t>
            </w:r>
            <w:r w:rsidRPr="00103C38">
              <w:t>сь с заданием от медведя.</w:t>
            </w:r>
            <w:r w:rsidR="00E223D1" w:rsidRPr="00103C38">
              <w:t xml:space="preserve"> </w:t>
            </w:r>
            <w:r w:rsidRPr="00103C38">
              <w:t xml:space="preserve"> Покажите мне</w:t>
            </w:r>
            <w:r w:rsidR="00E223D1" w:rsidRPr="00103C38">
              <w:t>,</w:t>
            </w:r>
            <w:r w:rsidRPr="00103C38">
              <w:t xml:space="preserve"> как у вас получилось, покажите друг другу.</w:t>
            </w:r>
          </w:p>
          <w:p w:rsidR="00AD6F00" w:rsidRPr="00103C38" w:rsidRDefault="00AD6F00" w:rsidP="00641A2D">
            <w:pPr>
              <w:pStyle w:val="a5"/>
            </w:pPr>
            <w:r w:rsidRPr="00103C38">
              <w:t>ИНТЕРЕСНЫЕ ФАКТЫ</w:t>
            </w:r>
          </w:p>
          <w:p w:rsidR="003218DC" w:rsidRPr="00103C38" w:rsidRDefault="00CA47FA" w:rsidP="00641A2D">
            <w:pPr>
              <w:pStyle w:val="a5"/>
            </w:pPr>
            <w:r w:rsidRPr="00103C38">
              <w:t>-</w:t>
            </w:r>
            <w:r w:rsidR="003218DC" w:rsidRPr="00103C38">
              <w:t>Посмотрите на следующий слайд. Кого вы видите?</w:t>
            </w:r>
          </w:p>
          <w:p w:rsidR="003218DC" w:rsidRPr="00103C38" w:rsidRDefault="003218DC" w:rsidP="00641A2D">
            <w:pPr>
              <w:pStyle w:val="a5"/>
            </w:pPr>
            <w:r w:rsidRPr="00103C38">
              <w:t>-А вы знаете, что кролики живут компанией, а заяц один. Кролики прячутся в норах, у зайца дома нет</w:t>
            </w:r>
            <w:r w:rsidR="000E6125" w:rsidRPr="00103C38">
              <w:rPr>
                <w:rFonts w:ascii="Arial" w:hAnsi="Arial" w:cs="Arial"/>
                <w:shd w:val="clear" w:color="auto" w:fill="FFFFFF"/>
              </w:rPr>
              <w:t>.</w:t>
            </w:r>
            <w:r w:rsidR="000E6125" w:rsidRPr="00103C38">
              <w:t xml:space="preserve"> П</w:t>
            </w:r>
            <w:r w:rsidRPr="00103C38">
              <w:t>оэтому кролики всегда одного цвета, а заяц летом – серый, а зимой – белый.</w:t>
            </w:r>
          </w:p>
          <w:p w:rsidR="003218DC" w:rsidRPr="00103C38" w:rsidRDefault="003218DC" w:rsidP="00641A2D">
            <w:pPr>
              <w:pStyle w:val="a5"/>
            </w:pPr>
            <w:r w:rsidRPr="00103C38">
              <w:t xml:space="preserve">- А почему заяц меняет шубку? </w:t>
            </w:r>
            <w:proofErr w:type="gramStart"/>
            <w:r w:rsidRPr="00103C38">
              <w:t xml:space="preserve">( </w:t>
            </w:r>
            <w:proofErr w:type="gramEnd"/>
            <w:r w:rsidRPr="00103C38">
              <w:t xml:space="preserve">у него нет дома и это его маскировка. Таким </w:t>
            </w:r>
            <w:proofErr w:type="gramStart"/>
            <w:r w:rsidRPr="00103C38">
              <w:t>образом</w:t>
            </w:r>
            <w:proofErr w:type="gramEnd"/>
            <w:r w:rsidRPr="00103C38">
              <w:t xml:space="preserve"> он прячется от хищников.) Малышей кролика крольчиха рождает слепыми и голыми и кормит до 2 месяцев. А  зайчата когда рождаются. Зайчиха их оставляет навсегда и больше к ним не возвращается, а чужая накормит и убежит и так дальше. И поэтому зайчата рождаются </w:t>
            </w:r>
            <w:proofErr w:type="gramStart"/>
            <w:r w:rsidRPr="00103C38">
              <w:t>зрячими</w:t>
            </w:r>
            <w:proofErr w:type="gramEnd"/>
            <w:r w:rsidRPr="00103C38">
              <w:t xml:space="preserve"> и прекрасно бегают с рождения.</w:t>
            </w:r>
          </w:p>
          <w:p w:rsidR="00AD6F00" w:rsidRPr="00103C38" w:rsidRDefault="003218DC" w:rsidP="00641A2D">
            <w:pPr>
              <w:pStyle w:val="a5"/>
            </w:pPr>
            <w:r w:rsidRPr="00103C38">
              <w:t xml:space="preserve"> </w:t>
            </w:r>
            <w:r w:rsidR="0004682E" w:rsidRPr="00103C38">
              <w:t>-</w:t>
            </w:r>
            <w:r w:rsidR="00AD6F00" w:rsidRPr="00103C38">
              <w:t>Ребята</w:t>
            </w:r>
            <w:r w:rsidR="000F6302" w:rsidRPr="00103C38">
              <w:t>,</w:t>
            </w:r>
            <w:r w:rsidR="00E223D1" w:rsidRPr="00103C38">
              <w:t xml:space="preserve"> а</w:t>
            </w:r>
            <w:r w:rsidR="00AD6F00" w:rsidRPr="00103C38">
              <w:t xml:space="preserve"> следующее задание </w:t>
            </w:r>
            <w:r w:rsidR="000F6302" w:rsidRPr="00103C38">
              <w:t xml:space="preserve">животные поручили </w:t>
            </w:r>
            <w:r w:rsidR="00FF0CFC" w:rsidRPr="00103C38">
              <w:t>составить Людмиле</w:t>
            </w:r>
            <w:r w:rsidR="00E223D1" w:rsidRPr="00103C38">
              <w:t>,</w:t>
            </w:r>
            <w:r w:rsidR="00FF0CFC" w:rsidRPr="00103C38">
              <w:t xml:space="preserve"> ученице</w:t>
            </w:r>
            <w:r w:rsidR="00AD6F00" w:rsidRPr="00103C38">
              <w:t xml:space="preserve"> 2 класса </w:t>
            </w:r>
            <w:proofErr w:type="spellStart"/>
            <w:r w:rsidR="00AD6F00" w:rsidRPr="00103C38">
              <w:t>Нижнекаменской</w:t>
            </w:r>
            <w:proofErr w:type="spellEnd"/>
            <w:r w:rsidR="00AD6F00" w:rsidRPr="00103C38">
              <w:t xml:space="preserve"> школы.</w:t>
            </w:r>
            <w:r w:rsidR="0004682E" w:rsidRPr="00103C38">
              <w:t xml:space="preserve"> </w:t>
            </w:r>
          </w:p>
          <w:p w:rsidR="00AD6F00" w:rsidRPr="00103C38" w:rsidRDefault="00AD6F00" w:rsidP="00641A2D">
            <w:pPr>
              <w:pStyle w:val="a5"/>
            </w:pPr>
            <w:r w:rsidRPr="00103C38">
              <w:t>Внимание на экран.</w:t>
            </w:r>
          </w:p>
          <w:p w:rsidR="0004682E" w:rsidRPr="00103C38" w:rsidRDefault="0004682E" w:rsidP="00641A2D">
            <w:pPr>
              <w:pStyle w:val="a5"/>
            </w:pPr>
            <w:r w:rsidRPr="00103C38">
              <w:t>-Возьмите конверт от Людмилы. Прочитайте задание. Всем понятно, что надо сделать?</w:t>
            </w:r>
          </w:p>
          <w:p w:rsidR="00555B93" w:rsidRPr="00103C38" w:rsidRDefault="00555B93" w:rsidP="00641A2D">
            <w:pPr>
              <w:pStyle w:val="a5"/>
            </w:pPr>
            <w:r w:rsidRPr="00103C38">
              <w:t>Кошк</w:t>
            </w:r>
            <w:proofErr w:type="gramStart"/>
            <w:r w:rsidRPr="00103C38">
              <w:t>а-</w:t>
            </w:r>
            <w:proofErr w:type="gramEnd"/>
            <w:r w:rsidRPr="00103C38">
              <w:t xml:space="preserve"> рыба</w:t>
            </w:r>
          </w:p>
          <w:p w:rsidR="0004682E" w:rsidRPr="00103C38" w:rsidRDefault="0004682E" w:rsidP="0004682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3C38">
              <w:rPr>
                <w:rFonts w:ascii="Times New Roman" w:eastAsia="Times New Roman" w:hAnsi="Times New Roman" w:cs="Times New Roman"/>
                <w:sz w:val="24"/>
                <w:szCs w:val="24"/>
              </w:rPr>
              <w:t>СОБАКА - КОСТОЧКА</w:t>
            </w:r>
            <w:r w:rsidRPr="00103C3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КОРОВА - СЕНО</w:t>
            </w:r>
            <w:r w:rsidRPr="00103C3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БЕЛКА - орехи</w:t>
            </w:r>
            <w:r w:rsidR="00D24D69" w:rsidRPr="00103C3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КУРЫ </w:t>
            </w:r>
            <w:r w:rsidRPr="00103C38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="00D24D69" w:rsidRPr="00103C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ЗЕРНО</w:t>
            </w:r>
          </w:p>
          <w:p w:rsidR="0004682E" w:rsidRPr="00103C38" w:rsidRDefault="0004682E" w:rsidP="0004682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3C38">
              <w:rPr>
                <w:rFonts w:ascii="Times New Roman" w:eastAsia="Times New Roman" w:hAnsi="Times New Roman" w:cs="Times New Roman"/>
                <w:sz w:val="24"/>
                <w:szCs w:val="24"/>
              </w:rPr>
              <w:t>Вывод: проверим.</w:t>
            </w:r>
          </w:p>
          <w:p w:rsidR="0004682E" w:rsidRPr="00103C38" w:rsidRDefault="0004682E" w:rsidP="0004682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3C38">
              <w:rPr>
                <w:rFonts w:ascii="Times New Roman" w:eastAsia="Times New Roman" w:hAnsi="Times New Roman" w:cs="Times New Roman"/>
                <w:sz w:val="24"/>
                <w:szCs w:val="24"/>
              </w:rPr>
              <w:t>-Чем питается собака?</w:t>
            </w:r>
          </w:p>
          <w:p w:rsidR="0004682E" w:rsidRPr="00103C38" w:rsidRDefault="0004682E" w:rsidP="0004682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3C38">
              <w:rPr>
                <w:rFonts w:ascii="Times New Roman" w:eastAsia="Times New Roman" w:hAnsi="Times New Roman" w:cs="Times New Roman"/>
                <w:sz w:val="24"/>
                <w:szCs w:val="24"/>
              </w:rPr>
              <w:t>-Чем питается корова?</w:t>
            </w:r>
          </w:p>
          <w:p w:rsidR="0004682E" w:rsidRPr="00103C38" w:rsidRDefault="0004682E" w:rsidP="0004682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3C38">
              <w:rPr>
                <w:rFonts w:ascii="Times New Roman" w:eastAsia="Times New Roman" w:hAnsi="Times New Roman" w:cs="Times New Roman"/>
                <w:sz w:val="24"/>
                <w:szCs w:val="24"/>
              </w:rPr>
              <w:t>-Чем питается белка?</w:t>
            </w:r>
          </w:p>
          <w:p w:rsidR="0004682E" w:rsidRPr="00103C38" w:rsidRDefault="0004682E" w:rsidP="0004682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3C38">
              <w:rPr>
                <w:rFonts w:ascii="Times New Roman" w:eastAsia="Times New Roman" w:hAnsi="Times New Roman" w:cs="Times New Roman"/>
                <w:sz w:val="24"/>
                <w:szCs w:val="24"/>
              </w:rPr>
              <w:t>-Чем питаются куры?</w:t>
            </w:r>
          </w:p>
          <w:p w:rsidR="000261ED" w:rsidRPr="00103C38" w:rsidRDefault="00FF0CFC" w:rsidP="000261ED">
            <w:pPr>
              <w:pStyle w:val="a3"/>
              <w:shd w:val="clear" w:color="auto" w:fill="FFFFFF"/>
              <w:spacing w:before="0" w:beforeAutospacing="0" w:after="0" w:afterAutospacing="0" w:line="216" w:lineRule="atLeast"/>
            </w:pPr>
            <w:r w:rsidRPr="00103C38">
              <w:t xml:space="preserve">-Молодцы. Вы сумели применить свои знания зоологов и </w:t>
            </w:r>
            <w:r w:rsidR="0004682E" w:rsidRPr="00103C38">
              <w:t xml:space="preserve"> выполнили все задания. Я открываю сундук. </w:t>
            </w:r>
            <w:r w:rsidR="000261ED" w:rsidRPr="00103C38">
              <w:t>У каждого зоолога есть записные книжки, в которых он делает свои записи.</w:t>
            </w:r>
          </w:p>
          <w:p w:rsidR="00FF0CFC" w:rsidRPr="00103C38" w:rsidRDefault="00FF0CFC" w:rsidP="000261ED">
            <w:pPr>
              <w:pStyle w:val="a3"/>
              <w:shd w:val="clear" w:color="auto" w:fill="FFFFFF"/>
              <w:spacing w:before="0" w:beforeAutospacing="0" w:after="0" w:afterAutospacing="0" w:line="216" w:lineRule="atLeast"/>
            </w:pPr>
            <w:r w:rsidRPr="00103C38">
              <w:t>Лесные жители дарят</w:t>
            </w:r>
            <w:r w:rsidR="000261ED" w:rsidRPr="00103C38">
              <w:t xml:space="preserve"> вам блокноты, в которых вы</w:t>
            </w:r>
            <w:r w:rsidRPr="00103C38">
              <w:t>,</w:t>
            </w:r>
            <w:r w:rsidR="000261ED" w:rsidRPr="00103C38">
              <w:t xml:space="preserve"> как зоологи</w:t>
            </w:r>
            <w:r w:rsidRPr="00103C38">
              <w:t>,</w:t>
            </w:r>
            <w:r w:rsidR="000261ED" w:rsidRPr="00103C38">
              <w:t xml:space="preserve"> тоже будете делать записи. </w:t>
            </w:r>
          </w:p>
          <w:p w:rsidR="00D97A1B" w:rsidRPr="00103C38" w:rsidRDefault="00FF0CFC" w:rsidP="000261ED">
            <w:pPr>
              <w:pStyle w:val="a3"/>
              <w:shd w:val="clear" w:color="auto" w:fill="FFFFFF"/>
              <w:spacing w:before="0" w:beforeAutospacing="0" w:after="0" w:afterAutospacing="0" w:line="216" w:lineRule="atLeast"/>
            </w:pPr>
            <w:r w:rsidRPr="00103C38">
              <w:t xml:space="preserve">- </w:t>
            </w:r>
            <w:r w:rsidR="000261ED" w:rsidRPr="00103C38">
              <w:t>Вы большие молодцы, выполнили все задания.</w:t>
            </w:r>
          </w:p>
        </w:tc>
        <w:tc>
          <w:tcPr>
            <w:tcW w:w="1984" w:type="dxa"/>
          </w:tcPr>
          <w:p w:rsidR="00D97A1B" w:rsidRPr="00BD4802" w:rsidRDefault="00D97A1B" w:rsidP="00D97A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211E2" w:rsidRPr="00BD4802" w:rsidRDefault="001211E2" w:rsidP="00C63F8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211E2" w:rsidRPr="00BD4802" w:rsidRDefault="001211E2" w:rsidP="00C63F8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211E2" w:rsidRPr="00BD4802" w:rsidRDefault="001211E2" w:rsidP="00C63F8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211E2" w:rsidRPr="00BD4802" w:rsidRDefault="001211E2" w:rsidP="00C63F8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211E2" w:rsidRPr="00BD4802" w:rsidRDefault="001211E2" w:rsidP="00C63F8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211E2" w:rsidRPr="00BD4802" w:rsidRDefault="001211E2" w:rsidP="00C63F8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211E2" w:rsidRPr="00BD4802" w:rsidRDefault="001211E2" w:rsidP="00C63F8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211E2" w:rsidRPr="00BD4802" w:rsidRDefault="001211E2" w:rsidP="00C63F8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211E2" w:rsidRPr="00BD4802" w:rsidRDefault="001211E2" w:rsidP="00C63F8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802">
              <w:rPr>
                <w:rFonts w:ascii="Times New Roman" w:eastAsia="Times New Roman" w:hAnsi="Times New Roman" w:cs="Times New Roman"/>
                <w:sz w:val="24"/>
                <w:szCs w:val="24"/>
              </w:rPr>
              <w:t>Слайд</w:t>
            </w:r>
          </w:p>
          <w:p w:rsidR="001211E2" w:rsidRPr="00BD4802" w:rsidRDefault="001211E2" w:rsidP="00C63F8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7A1B" w:rsidRPr="00BD4802" w:rsidRDefault="00D97A1B" w:rsidP="00C63F8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802">
              <w:rPr>
                <w:rFonts w:ascii="Times New Roman" w:eastAsia="Times New Roman" w:hAnsi="Times New Roman" w:cs="Times New Roman"/>
                <w:sz w:val="24"/>
                <w:szCs w:val="24"/>
              </w:rPr>
              <w:t>Карточки природа, дом.</w:t>
            </w:r>
          </w:p>
          <w:p w:rsidR="00D97A1B" w:rsidRPr="00BD4802" w:rsidRDefault="00D97A1B" w:rsidP="00C63F8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7A1B" w:rsidRPr="00BD4802" w:rsidRDefault="00D97A1B" w:rsidP="00C63F8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802">
              <w:rPr>
                <w:rFonts w:ascii="Times New Roman" w:eastAsia="Times New Roman" w:hAnsi="Times New Roman" w:cs="Times New Roman"/>
                <w:sz w:val="24"/>
                <w:szCs w:val="24"/>
              </w:rPr>
              <w:t>Карточка жилище</w:t>
            </w:r>
          </w:p>
          <w:p w:rsidR="00D97A1B" w:rsidRPr="00BD4802" w:rsidRDefault="00D97A1B" w:rsidP="00C63F8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7A1B" w:rsidRPr="00BD4802" w:rsidRDefault="00D97A1B" w:rsidP="00C63F8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802">
              <w:rPr>
                <w:rFonts w:ascii="Times New Roman" w:eastAsia="Times New Roman" w:hAnsi="Times New Roman" w:cs="Times New Roman"/>
                <w:sz w:val="24"/>
                <w:szCs w:val="24"/>
              </w:rPr>
              <w:t>Карточка питание</w:t>
            </w:r>
          </w:p>
          <w:p w:rsidR="00D97A1B" w:rsidRPr="00BD4802" w:rsidRDefault="00D97A1B" w:rsidP="00C63F8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7A1B" w:rsidRPr="00BD4802" w:rsidRDefault="00D97A1B" w:rsidP="00C63F8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7A1B" w:rsidRPr="00BD4802" w:rsidRDefault="00D97A1B" w:rsidP="00C63F8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7A1B" w:rsidRPr="00BD4802" w:rsidRDefault="00D97A1B" w:rsidP="00C63F8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5793A" w:rsidRDefault="0085793A" w:rsidP="00C63F8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5793A" w:rsidRDefault="0085793A" w:rsidP="00C63F8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5793A" w:rsidRDefault="0085793A" w:rsidP="00C63F8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7A1B" w:rsidRPr="00BD4802" w:rsidRDefault="00D97A1B" w:rsidP="00C63F8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802"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ПИСЬМО</w:t>
            </w:r>
          </w:p>
          <w:p w:rsidR="00D97A1B" w:rsidRPr="00BD4802" w:rsidRDefault="00D97A1B" w:rsidP="00C63F8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7A1B" w:rsidRPr="00BD4802" w:rsidRDefault="00D97A1B" w:rsidP="00C63F8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7A1B" w:rsidRPr="00BD4802" w:rsidRDefault="00D97A1B" w:rsidP="00C63F8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7A1B" w:rsidRPr="00BD4802" w:rsidRDefault="00D97A1B" w:rsidP="00C63F8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7A1B" w:rsidRPr="00BD4802" w:rsidRDefault="00D97A1B" w:rsidP="00C63F8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7A1B" w:rsidRPr="00BD4802" w:rsidRDefault="00D97A1B" w:rsidP="00C63F8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7A1B" w:rsidRPr="00BD4802" w:rsidRDefault="00D97A1B" w:rsidP="00C63F8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7A1B" w:rsidRPr="00BD4802" w:rsidRDefault="00D97A1B" w:rsidP="00C63F8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7A1B" w:rsidRPr="00BD4802" w:rsidRDefault="00D97A1B" w:rsidP="00C63F8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7A1B" w:rsidRPr="00BD4802" w:rsidRDefault="00D97A1B" w:rsidP="00C63F8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7A1B" w:rsidRPr="00BD4802" w:rsidRDefault="00D97A1B" w:rsidP="00C63F8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7A1B" w:rsidRPr="00BD4802" w:rsidRDefault="00D97A1B" w:rsidP="00C63F8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7A1B" w:rsidRPr="00BD4802" w:rsidRDefault="00D97A1B" w:rsidP="00C63F8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7A1B" w:rsidRPr="00BD4802" w:rsidRDefault="00D97A1B" w:rsidP="00C63F8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7A1B" w:rsidRPr="00BD4802" w:rsidRDefault="00D97A1B" w:rsidP="00C63F8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7A1B" w:rsidRPr="00BD4802" w:rsidRDefault="00D97A1B" w:rsidP="00C63F8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7A1B" w:rsidRPr="00BD4802" w:rsidRDefault="005453A1" w:rsidP="00C63F8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802">
              <w:rPr>
                <w:rFonts w:ascii="Times New Roman" w:eastAsia="Times New Roman" w:hAnsi="Times New Roman" w:cs="Times New Roman"/>
                <w:sz w:val="24"/>
                <w:szCs w:val="24"/>
              </w:rPr>
              <w:t>Читаю письмо. Показываю сундук.</w:t>
            </w:r>
          </w:p>
          <w:p w:rsidR="00D97A1B" w:rsidRPr="00BD4802" w:rsidRDefault="00D97A1B" w:rsidP="00C63F8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7A1B" w:rsidRPr="00BD4802" w:rsidRDefault="00D97A1B" w:rsidP="00C63F8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7A1B" w:rsidRPr="00BD4802" w:rsidRDefault="00D97A1B" w:rsidP="00C63F8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7A1B" w:rsidRPr="00BD4802" w:rsidRDefault="00D97A1B" w:rsidP="00C63F8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7A1B" w:rsidRPr="00BD4802" w:rsidRDefault="00D97A1B" w:rsidP="00C63F8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7A1B" w:rsidRPr="00BD4802" w:rsidRDefault="00D97A1B" w:rsidP="00C63F8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7A1B" w:rsidRPr="00BD4802" w:rsidRDefault="00D97A1B" w:rsidP="00C63F8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7A1B" w:rsidRPr="00BD4802" w:rsidRDefault="00D97A1B" w:rsidP="00C63F8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7A1B" w:rsidRPr="00BD4802" w:rsidRDefault="00D97A1B" w:rsidP="00C63F8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7A1B" w:rsidRPr="00BD4802" w:rsidRDefault="00D97A1B" w:rsidP="00C63F8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92A3D" w:rsidRPr="00BD4802" w:rsidRDefault="00E92A3D" w:rsidP="00C63F8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7A1B" w:rsidRPr="00BD4802" w:rsidRDefault="00D97A1B" w:rsidP="00C63F8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802">
              <w:rPr>
                <w:rFonts w:ascii="Times New Roman" w:eastAsia="Times New Roman" w:hAnsi="Times New Roman" w:cs="Times New Roman"/>
                <w:sz w:val="24"/>
                <w:szCs w:val="24"/>
              </w:rPr>
              <w:t>Конверт с белочкой.</w:t>
            </w:r>
          </w:p>
          <w:p w:rsidR="00E92A3D" w:rsidRPr="00BD4802" w:rsidRDefault="00E92A3D" w:rsidP="00C63F8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92A3D" w:rsidRPr="00BD4802" w:rsidRDefault="00E92A3D" w:rsidP="00C63F8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92A3D" w:rsidRPr="00BD4802" w:rsidRDefault="00E92A3D" w:rsidP="00C63F8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92A3D" w:rsidRPr="00BD4802" w:rsidRDefault="00E92A3D" w:rsidP="00C63F8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92A3D" w:rsidRPr="00BD4802" w:rsidRDefault="00E92A3D" w:rsidP="00C63F8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92A3D" w:rsidRPr="00BD4802" w:rsidRDefault="00E92A3D" w:rsidP="00C63F8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92A3D" w:rsidRPr="00BD4802" w:rsidRDefault="00E92A3D" w:rsidP="00C63F8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92A3D" w:rsidRPr="00BD4802" w:rsidRDefault="00E92A3D" w:rsidP="00C63F8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92A3D" w:rsidRPr="00BD4802" w:rsidRDefault="00E92A3D" w:rsidP="00C63F8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7A1B" w:rsidRPr="00BD4802" w:rsidRDefault="00D97A1B" w:rsidP="00C63F8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802">
              <w:rPr>
                <w:rFonts w:ascii="Times New Roman" w:eastAsia="Times New Roman" w:hAnsi="Times New Roman" w:cs="Times New Roman"/>
                <w:sz w:val="24"/>
                <w:szCs w:val="24"/>
              </w:rPr>
              <w:t>Карточка животные домашние и дикие.</w:t>
            </w:r>
          </w:p>
          <w:p w:rsidR="00D97A1B" w:rsidRPr="00BD4802" w:rsidRDefault="00D97A1B" w:rsidP="00C63F8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7A1B" w:rsidRPr="00BD4802" w:rsidRDefault="00D97A1B" w:rsidP="00C63F8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802">
              <w:rPr>
                <w:rFonts w:ascii="Times New Roman" w:eastAsia="Times New Roman" w:hAnsi="Times New Roman" w:cs="Times New Roman"/>
                <w:sz w:val="24"/>
                <w:szCs w:val="24"/>
              </w:rPr>
              <w:t>На кластере прикрепляю картинки животных.</w:t>
            </w:r>
          </w:p>
          <w:p w:rsidR="008E011B" w:rsidRPr="00BD4802" w:rsidRDefault="008E011B" w:rsidP="00C63F8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E011B" w:rsidRPr="00BD4802" w:rsidRDefault="008E011B" w:rsidP="00C63F8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E011B" w:rsidRPr="00BD4802" w:rsidRDefault="008E011B" w:rsidP="00C63F8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E011B" w:rsidRPr="00BD4802" w:rsidRDefault="008E011B" w:rsidP="00C63F8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E011B" w:rsidRPr="00BD4802" w:rsidRDefault="008E011B" w:rsidP="00C63F8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E011B" w:rsidRPr="00BD4802" w:rsidRDefault="008E011B" w:rsidP="00C63F8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E011B" w:rsidRPr="00BD4802" w:rsidRDefault="008E011B" w:rsidP="00C63F8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E011B" w:rsidRPr="00BD4802" w:rsidRDefault="0001689B" w:rsidP="00C63F8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802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физкультминутку</w:t>
            </w:r>
          </w:p>
          <w:p w:rsidR="008E011B" w:rsidRPr="00BD4802" w:rsidRDefault="008E011B" w:rsidP="00C63F8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E011B" w:rsidRPr="00BD4802" w:rsidRDefault="008E011B" w:rsidP="00C63F8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E011B" w:rsidRPr="00BD4802" w:rsidRDefault="008E011B" w:rsidP="00C63F8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E011B" w:rsidRPr="00BD4802" w:rsidRDefault="008E011B" w:rsidP="00C63F8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E011B" w:rsidRPr="00BD4802" w:rsidRDefault="008E011B" w:rsidP="00C63F8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E011B" w:rsidRPr="00BD4802" w:rsidRDefault="008E011B" w:rsidP="00C63F8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E011B" w:rsidRPr="00BD4802" w:rsidRDefault="008E011B" w:rsidP="00C63F8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E011B" w:rsidRPr="00BD4802" w:rsidRDefault="008E011B" w:rsidP="00C63F8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E011B" w:rsidRPr="00BD4802" w:rsidRDefault="008E011B" w:rsidP="00C63F8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E011B" w:rsidRPr="00BD4802" w:rsidRDefault="008E011B" w:rsidP="00C63F8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1689B" w:rsidRPr="00BD4802" w:rsidRDefault="0001689B" w:rsidP="00C63F8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1689B" w:rsidRPr="00BD4802" w:rsidRDefault="0001689B" w:rsidP="00C63F8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1689B" w:rsidRPr="00BD4802" w:rsidRDefault="0001689B" w:rsidP="00C63F8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1689B" w:rsidRPr="00BD4802" w:rsidRDefault="0001689B" w:rsidP="00C63F8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1689B" w:rsidRPr="00BD4802" w:rsidRDefault="0001689B" w:rsidP="00C63F8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1689B" w:rsidRPr="00BD4802" w:rsidRDefault="0001689B" w:rsidP="00C63F8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1689B" w:rsidRPr="00BD4802" w:rsidRDefault="0001689B" w:rsidP="00C63F8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1689B" w:rsidRPr="00BD4802" w:rsidRDefault="0001689B" w:rsidP="00C63F8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1689B" w:rsidRPr="00BD4802" w:rsidRDefault="0001689B" w:rsidP="00C63F8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E011B" w:rsidRPr="00BD4802" w:rsidRDefault="0001689B" w:rsidP="00C63F8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802">
              <w:rPr>
                <w:rFonts w:ascii="Times New Roman" w:eastAsia="Times New Roman" w:hAnsi="Times New Roman" w:cs="Times New Roman"/>
                <w:sz w:val="24"/>
                <w:szCs w:val="24"/>
              </w:rPr>
              <w:t>Конверт с заданием от медведя</w:t>
            </w:r>
            <w:r w:rsidR="008E011B" w:rsidRPr="00BD48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Необходимо собрать </w:t>
            </w:r>
            <w:proofErr w:type="spellStart"/>
            <w:r w:rsidR="008E011B" w:rsidRPr="00BD4802">
              <w:rPr>
                <w:rFonts w:ascii="Times New Roman" w:eastAsia="Times New Roman" w:hAnsi="Times New Roman" w:cs="Times New Roman"/>
                <w:sz w:val="24"/>
                <w:szCs w:val="24"/>
              </w:rPr>
              <w:t>пазл</w:t>
            </w:r>
            <w:proofErr w:type="spellEnd"/>
            <w:r w:rsidR="008E011B" w:rsidRPr="00BD480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8E011B" w:rsidRPr="00BD4802" w:rsidRDefault="008E011B" w:rsidP="00C63F8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E011B" w:rsidRPr="00BD4802" w:rsidRDefault="008E011B" w:rsidP="00C63F8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E011B" w:rsidRPr="00BD4802" w:rsidRDefault="008E011B" w:rsidP="00C63F8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682E" w:rsidRPr="00BD4802" w:rsidRDefault="0004682E" w:rsidP="00C63F8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682E" w:rsidRPr="00BD4802" w:rsidRDefault="0004682E" w:rsidP="00C63F8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682E" w:rsidRPr="00BD4802" w:rsidRDefault="0004682E" w:rsidP="00C63F8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682E" w:rsidRPr="00BD4802" w:rsidRDefault="0004682E" w:rsidP="00C63F8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682E" w:rsidRPr="00BD4802" w:rsidRDefault="0004682E" w:rsidP="00C63F8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682E" w:rsidRPr="00BD4802" w:rsidRDefault="0004682E" w:rsidP="00C63F8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682E" w:rsidRPr="00BD4802" w:rsidRDefault="0004682E" w:rsidP="00C63F8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682E" w:rsidRPr="00BD4802" w:rsidRDefault="0004682E" w:rsidP="00C63F8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682E" w:rsidRPr="00BD4802" w:rsidRDefault="0004682E" w:rsidP="00C63F8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682E" w:rsidRPr="00BD4802" w:rsidRDefault="0004682E" w:rsidP="00C63F8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682E" w:rsidRPr="00BD4802" w:rsidRDefault="0004682E" w:rsidP="00C63F8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682E" w:rsidRPr="00BD4802" w:rsidRDefault="0004682E" w:rsidP="00C63F8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682E" w:rsidRPr="00BD4802" w:rsidRDefault="0004682E" w:rsidP="00C63F8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E011B" w:rsidRPr="00BD4802" w:rsidRDefault="00AD6F00" w:rsidP="00C63F8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802">
              <w:rPr>
                <w:rFonts w:ascii="Times New Roman" w:eastAsia="Times New Roman" w:hAnsi="Times New Roman" w:cs="Times New Roman"/>
                <w:sz w:val="24"/>
                <w:szCs w:val="24"/>
              </w:rPr>
              <w:t>Прикрепляю картинки на кластер.</w:t>
            </w:r>
          </w:p>
          <w:p w:rsidR="008E011B" w:rsidRPr="00BD4802" w:rsidRDefault="008E011B" w:rsidP="00C63F8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D6F00" w:rsidRPr="00BD4802" w:rsidRDefault="00AD6F00" w:rsidP="00C63F8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D6F00" w:rsidRPr="00BD4802" w:rsidRDefault="00AD6F00" w:rsidP="00C63F8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D6F00" w:rsidRPr="00BD4802" w:rsidRDefault="00AD6F00" w:rsidP="00C63F8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D6F00" w:rsidRPr="00BD4802" w:rsidRDefault="00AD6F00" w:rsidP="00C63F8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D6F00" w:rsidRPr="00BD4802" w:rsidRDefault="00AD6F00" w:rsidP="00C63F8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D6F00" w:rsidRPr="00BD4802" w:rsidRDefault="00AD6F00" w:rsidP="00C63F8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D6F00" w:rsidRPr="00BD4802" w:rsidRDefault="00AD6F00" w:rsidP="00C63F8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682E" w:rsidRPr="00BD4802" w:rsidRDefault="0004682E" w:rsidP="00C63F8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682E" w:rsidRPr="00BD4802" w:rsidRDefault="0004682E" w:rsidP="00C63F8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682E" w:rsidRPr="00BD4802" w:rsidRDefault="0004682E" w:rsidP="00C63F8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682E" w:rsidRPr="00BD4802" w:rsidRDefault="0004682E" w:rsidP="00C63F8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682E" w:rsidRPr="00BD4802" w:rsidRDefault="0004682E" w:rsidP="00C63F8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802">
              <w:rPr>
                <w:rFonts w:ascii="Times New Roman" w:eastAsia="Times New Roman" w:hAnsi="Times New Roman" w:cs="Times New Roman"/>
                <w:sz w:val="24"/>
                <w:szCs w:val="24"/>
              </w:rPr>
              <w:t>Слайд</w:t>
            </w:r>
          </w:p>
          <w:p w:rsidR="0004682E" w:rsidRPr="00BD4802" w:rsidRDefault="0004682E" w:rsidP="00C63F8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682E" w:rsidRPr="00BD4802" w:rsidRDefault="0004682E" w:rsidP="00C63F8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682E" w:rsidRPr="00BD4802" w:rsidRDefault="0004682E" w:rsidP="00C63F8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682E" w:rsidRPr="00BD4802" w:rsidRDefault="0004682E" w:rsidP="00C63F8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682E" w:rsidRPr="00BD4802" w:rsidRDefault="0004682E" w:rsidP="00C63F8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D6F00" w:rsidRPr="00BD4802" w:rsidRDefault="00AD6F00" w:rsidP="00C63F8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802">
              <w:rPr>
                <w:rFonts w:ascii="Times New Roman" w:eastAsia="Times New Roman" w:hAnsi="Times New Roman" w:cs="Times New Roman"/>
                <w:sz w:val="24"/>
                <w:szCs w:val="24"/>
              </w:rPr>
              <w:t>Видео от Людмилы.</w:t>
            </w:r>
          </w:p>
          <w:p w:rsidR="0004682E" w:rsidRPr="00BD4802" w:rsidRDefault="0004682E" w:rsidP="00C63F8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682E" w:rsidRPr="00BD4802" w:rsidRDefault="0004682E" w:rsidP="00C63F8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682E" w:rsidRPr="00BD4802" w:rsidRDefault="0004682E" w:rsidP="00C63F8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682E" w:rsidRPr="00BD4802" w:rsidRDefault="0004682E" w:rsidP="00C63F8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802">
              <w:rPr>
                <w:rFonts w:ascii="Times New Roman" w:eastAsia="Times New Roman" w:hAnsi="Times New Roman" w:cs="Times New Roman"/>
                <w:sz w:val="24"/>
                <w:szCs w:val="24"/>
              </w:rPr>
              <w:t>Берут карточку и выполняют задание.</w:t>
            </w:r>
          </w:p>
        </w:tc>
        <w:tc>
          <w:tcPr>
            <w:tcW w:w="1985" w:type="dxa"/>
          </w:tcPr>
          <w:p w:rsidR="00D97A1B" w:rsidRPr="00BD4802" w:rsidRDefault="00D97A1B" w:rsidP="00C63F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480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ПУУД</w:t>
            </w:r>
            <w:r w:rsidRPr="00BD4802">
              <w:rPr>
                <w:rFonts w:ascii="Times New Roman" w:hAnsi="Times New Roman" w:cs="Times New Roman"/>
                <w:sz w:val="24"/>
                <w:szCs w:val="24"/>
              </w:rPr>
              <w:t>: строят свои высказывания, формулируют вывод на основе анализа, учатся добывать нужную информацию.</w:t>
            </w:r>
          </w:p>
          <w:p w:rsidR="00D97A1B" w:rsidRPr="00BD4802" w:rsidRDefault="00D97A1B" w:rsidP="00C63F84">
            <w:pPr>
              <w:spacing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BD48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ПУУД: </w:t>
            </w:r>
            <w:r w:rsidRPr="00BD4802">
              <w:rPr>
                <w:rFonts w:ascii="Times New Roman" w:hAnsi="Times New Roman" w:cs="Times New Roman"/>
                <w:sz w:val="24"/>
                <w:szCs w:val="24"/>
              </w:rPr>
              <w:t>знакомятся с историей денег, учатся рассуждать, используя жизненный опыт.</w:t>
            </w:r>
          </w:p>
          <w:p w:rsidR="00D97A1B" w:rsidRPr="00BD4802" w:rsidRDefault="00D97A1B" w:rsidP="00C63F84">
            <w:pPr>
              <w:spacing w:after="15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97A1B" w:rsidRPr="00BD4802" w:rsidRDefault="00D97A1B" w:rsidP="00C63F84">
            <w:pPr>
              <w:spacing w:after="15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97A1B" w:rsidRPr="00BD4802" w:rsidRDefault="00D97A1B" w:rsidP="00C63F84">
            <w:pPr>
              <w:spacing w:after="15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97A1B" w:rsidRPr="00BD4802" w:rsidRDefault="00D97A1B" w:rsidP="00C63F84">
            <w:pPr>
              <w:spacing w:after="15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97A1B" w:rsidRPr="00BD4802" w:rsidRDefault="00D97A1B" w:rsidP="00C63F84">
            <w:pPr>
              <w:spacing w:after="15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97A1B" w:rsidRPr="00BD4802" w:rsidRDefault="00D97A1B" w:rsidP="00C63F84">
            <w:pPr>
              <w:spacing w:after="15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97A1B" w:rsidRPr="00BD4802" w:rsidRDefault="00D97A1B" w:rsidP="00C63F84">
            <w:pPr>
              <w:spacing w:after="15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97A1B" w:rsidRPr="00BD4802" w:rsidRDefault="00D97A1B" w:rsidP="00C63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80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ПУУД</w:t>
            </w:r>
            <w:r w:rsidRPr="00BD48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BD48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ориентируются в своей системе знаний:</w:t>
            </w:r>
            <w:r w:rsidRPr="00BD480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  <w:r w:rsidRPr="00BD48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отличают новое от уже известного с помощью учителя. </w:t>
            </w:r>
          </w:p>
          <w:p w:rsidR="00D97A1B" w:rsidRPr="00BD4802" w:rsidRDefault="00D97A1B" w:rsidP="00C63F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A1B" w:rsidRPr="00BD4802" w:rsidRDefault="00D97A1B" w:rsidP="00C63F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A1B" w:rsidRPr="00BD4802" w:rsidRDefault="00D97A1B" w:rsidP="00C63F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A1B" w:rsidRPr="00BD4802" w:rsidRDefault="00D97A1B" w:rsidP="00C63F84">
            <w:pPr>
              <w:pStyle w:val="a6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4802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КУУД:</w:t>
            </w:r>
            <w:r w:rsidRPr="00BD48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учатся</w:t>
            </w:r>
            <w:r w:rsidRPr="00BD4802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</w:t>
            </w:r>
            <w:r w:rsidRPr="00BD48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оформлять свои мысли в устной форме;</w:t>
            </w:r>
            <w:r w:rsidRPr="00BD4802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 </w:t>
            </w:r>
            <w:r w:rsidRPr="00BD48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слушать и понимать речь других</w:t>
            </w:r>
          </w:p>
          <w:p w:rsidR="00D97A1B" w:rsidRPr="00BD4802" w:rsidRDefault="00D97A1B" w:rsidP="00C63F84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  <w:p w:rsidR="00D97A1B" w:rsidRPr="00BD4802" w:rsidRDefault="00D97A1B" w:rsidP="00C63F84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  <w:p w:rsidR="00D97A1B" w:rsidRPr="00BD4802" w:rsidRDefault="00D97A1B" w:rsidP="00C63F84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  <w:p w:rsidR="00D97A1B" w:rsidRPr="00BD4802" w:rsidRDefault="00D97A1B" w:rsidP="00C63F84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  <w:p w:rsidR="00D97A1B" w:rsidRPr="00BD4802" w:rsidRDefault="00D97A1B" w:rsidP="00C63F84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  <w:p w:rsidR="00D97A1B" w:rsidRPr="00BD4802" w:rsidRDefault="00D97A1B" w:rsidP="00C63F84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  <w:p w:rsidR="00D97A1B" w:rsidRPr="00BD4802" w:rsidRDefault="00D97A1B" w:rsidP="00C63F84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  <w:p w:rsidR="00D97A1B" w:rsidRPr="00BD4802" w:rsidRDefault="00D97A1B" w:rsidP="00C63F84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  <w:p w:rsidR="00D97A1B" w:rsidRPr="00BD4802" w:rsidRDefault="00D97A1B" w:rsidP="00C63F84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  <w:p w:rsidR="00D97A1B" w:rsidRPr="00BD4802" w:rsidRDefault="00D97A1B" w:rsidP="00C63F84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  <w:p w:rsidR="00D97A1B" w:rsidRPr="00BD4802" w:rsidRDefault="00D97A1B" w:rsidP="00C63F84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  <w:p w:rsidR="00D97A1B" w:rsidRPr="00BD4802" w:rsidRDefault="00D97A1B" w:rsidP="00C63F84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  <w:p w:rsidR="00D97A1B" w:rsidRPr="00BD4802" w:rsidRDefault="00D97A1B" w:rsidP="00C63F84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  <w:p w:rsidR="00D97A1B" w:rsidRPr="00BD4802" w:rsidRDefault="00D97A1B" w:rsidP="00C63F84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  <w:p w:rsidR="00D97A1B" w:rsidRPr="00BD4802" w:rsidRDefault="00D97A1B" w:rsidP="00C63F84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  <w:p w:rsidR="00D97A1B" w:rsidRPr="00BD4802" w:rsidRDefault="00D97A1B" w:rsidP="00C63F84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  <w:p w:rsidR="00D97A1B" w:rsidRPr="00BD4802" w:rsidRDefault="00D97A1B" w:rsidP="00415C0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48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Личностные:</w:t>
            </w:r>
          </w:p>
          <w:p w:rsidR="00D97A1B" w:rsidRPr="00BD4802" w:rsidRDefault="00D97A1B" w:rsidP="00415C0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48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 </w:t>
            </w:r>
            <w:r w:rsidRPr="00BD4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осознавать ценность </w:t>
            </w:r>
            <w:proofErr w:type="spellStart"/>
            <w:r w:rsidRPr="00BD4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здоровьесберегающих</w:t>
            </w:r>
            <w:proofErr w:type="spellEnd"/>
            <w:r w:rsidRPr="00BD4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действий.</w:t>
            </w:r>
          </w:p>
          <w:p w:rsidR="00D97A1B" w:rsidRPr="00BD4802" w:rsidRDefault="00D97A1B" w:rsidP="00415C0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48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Регулятивные:</w:t>
            </w:r>
          </w:p>
          <w:p w:rsidR="00D97A1B" w:rsidRPr="00BD4802" w:rsidRDefault="00D97A1B" w:rsidP="00415C0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4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-уметь переключать внимание.</w:t>
            </w:r>
          </w:p>
          <w:p w:rsidR="00D97A1B" w:rsidRPr="00BD4802" w:rsidRDefault="00D97A1B" w:rsidP="00C63F84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D97A1B" w:rsidRPr="00BD4802" w:rsidRDefault="00D97A1B" w:rsidP="00C63F84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D97A1B" w:rsidRPr="00BD4802" w:rsidRDefault="00D97A1B" w:rsidP="00C63F8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48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ПУУД</w:t>
            </w:r>
            <w:r w:rsidRPr="00BD4802">
              <w:rPr>
                <w:rFonts w:ascii="Times New Roman" w:hAnsi="Times New Roman" w:cs="Times New Roman"/>
                <w:bCs/>
                <w:sz w:val="24"/>
                <w:szCs w:val="24"/>
              </w:rPr>
              <w:t>: учатся обобщать.</w:t>
            </w:r>
          </w:p>
          <w:p w:rsidR="00D97A1B" w:rsidRPr="00BD4802" w:rsidRDefault="00D97A1B" w:rsidP="00C63F84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BD480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КУУД:</w:t>
            </w:r>
            <w:r w:rsidRPr="00BD48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D4802">
              <w:rPr>
                <w:rFonts w:ascii="Times New Roman" w:hAnsi="Times New Roman" w:cs="Times New Roman"/>
                <w:sz w:val="24"/>
                <w:szCs w:val="24"/>
              </w:rPr>
              <w:t>учатся</w:t>
            </w:r>
            <w:r w:rsidRPr="00BD48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D4802">
              <w:rPr>
                <w:rFonts w:ascii="Times New Roman" w:hAnsi="Times New Roman" w:cs="Times New Roman"/>
                <w:sz w:val="24"/>
                <w:szCs w:val="24"/>
              </w:rPr>
              <w:t>слышать, уважать чужую точку зрения, участвуют  в обсуждении.</w:t>
            </w:r>
            <w:r w:rsidRPr="00BD480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</w:p>
          <w:p w:rsidR="00D97A1B" w:rsidRPr="00BD4802" w:rsidRDefault="00D97A1B" w:rsidP="00C63F84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D97A1B" w:rsidRPr="00BD4802" w:rsidRDefault="00D97A1B" w:rsidP="00C63F8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48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РУУД:</w:t>
            </w:r>
            <w:r w:rsidRPr="00BD48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учатся контролировать свою деятельность по ходу выполнения задания.</w:t>
            </w:r>
          </w:p>
          <w:p w:rsidR="00D97A1B" w:rsidRPr="00BD4802" w:rsidRDefault="00D97A1B" w:rsidP="00C63F8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97A1B" w:rsidRPr="00BD4802" w:rsidRDefault="00D97A1B" w:rsidP="00C63F8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48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ПУУД: </w:t>
            </w:r>
            <w:r w:rsidRPr="00BD4802">
              <w:rPr>
                <w:rFonts w:ascii="Times New Roman" w:hAnsi="Times New Roman" w:cs="Times New Roman"/>
                <w:bCs/>
                <w:sz w:val="24"/>
                <w:szCs w:val="24"/>
              </w:rPr>
              <w:t>высказывают свое мнение.</w:t>
            </w:r>
          </w:p>
          <w:p w:rsidR="00D97A1B" w:rsidRPr="00BD4802" w:rsidRDefault="00D97A1B" w:rsidP="00415C0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48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ПУУД</w:t>
            </w:r>
            <w:r w:rsidRPr="00BD4802">
              <w:rPr>
                <w:rFonts w:ascii="Times New Roman" w:hAnsi="Times New Roman" w:cs="Times New Roman"/>
                <w:bCs/>
                <w:sz w:val="24"/>
                <w:szCs w:val="24"/>
              </w:rPr>
              <w:t>: учатся обобщать, делать выводы, на основе полученных знаний.</w:t>
            </w:r>
          </w:p>
          <w:p w:rsidR="00D97A1B" w:rsidRPr="00BD4802" w:rsidRDefault="00D97A1B" w:rsidP="00C63F8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48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ПУУД: </w:t>
            </w:r>
            <w:r w:rsidRPr="00BD4802">
              <w:rPr>
                <w:rFonts w:ascii="Times New Roman" w:hAnsi="Times New Roman" w:cs="Times New Roman"/>
                <w:bCs/>
                <w:sz w:val="24"/>
                <w:szCs w:val="24"/>
              </w:rPr>
              <w:t>высказывают свое мнение</w:t>
            </w:r>
          </w:p>
          <w:p w:rsidR="00D97A1B" w:rsidRPr="00BD4802" w:rsidRDefault="00D97A1B" w:rsidP="00935F5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48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ПУУД</w:t>
            </w:r>
            <w:r w:rsidRPr="00BD4802">
              <w:rPr>
                <w:rFonts w:ascii="Times New Roman" w:hAnsi="Times New Roman" w:cs="Times New Roman"/>
                <w:bCs/>
                <w:sz w:val="24"/>
                <w:szCs w:val="24"/>
              </w:rPr>
              <w:t>: учатся обобщать, делать выводы на основе полученных знаний.</w:t>
            </w:r>
          </w:p>
        </w:tc>
      </w:tr>
      <w:tr w:rsidR="00D97A1B" w:rsidRPr="00BD4802" w:rsidTr="00C63F84">
        <w:tc>
          <w:tcPr>
            <w:tcW w:w="1951" w:type="dxa"/>
          </w:tcPr>
          <w:p w:rsidR="00D97A1B" w:rsidRPr="00BD4802" w:rsidRDefault="00D97A1B" w:rsidP="000D562F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480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  <w:r w:rsidRPr="00BD48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Подведение  итога совместной и индивидуальной деятельности учеников (новое содержание, изученное на уроке и оценка личного вклада в совместную учебную деятельности)</w:t>
            </w:r>
          </w:p>
          <w:p w:rsidR="00D97A1B" w:rsidRPr="000261ED" w:rsidRDefault="00D97A1B" w:rsidP="000D562F">
            <w:pPr>
              <w:spacing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BD4802">
              <w:rPr>
                <w:rFonts w:ascii="Times New Roman" w:hAnsi="Times New Roman" w:cs="Times New Roman"/>
                <w:sz w:val="24"/>
                <w:szCs w:val="24"/>
              </w:rPr>
              <w:t>Дидактическая задача: дать анализ и оценку  успешности  достижения цели и наметить перспективу последующей работы.</w:t>
            </w:r>
          </w:p>
        </w:tc>
        <w:tc>
          <w:tcPr>
            <w:tcW w:w="1701" w:type="dxa"/>
          </w:tcPr>
          <w:p w:rsidR="00D97A1B" w:rsidRPr="00BD4802" w:rsidRDefault="00D97A1B" w:rsidP="00C63F84">
            <w:pPr>
              <w:pStyle w:val="a3"/>
              <w:shd w:val="clear" w:color="auto" w:fill="FFFFFF"/>
              <w:spacing w:before="0" w:beforeAutospacing="0" w:after="0" w:afterAutospacing="0" w:line="216" w:lineRule="atLeast"/>
              <w:rPr>
                <w:color w:val="000000"/>
              </w:rPr>
            </w:pPr>
            <w:r w:rsidRPr="00BD4802">
              <w:t>Соотнести цель и  результат работы.</w:t>
            </w:r>
          </w:p>
        </w:tc>
        <w:tc>
          <w:tcPr>
            <w:tcW w:w="6946" w:type="dxa"/>
          </w:tcPr>
          <w:p w:rsidR="00D97A1B" w:rsidRPr="00103C38" w:rsidRDefault="00D97A1B" w:rsidP="00C63F84">
            <w:pPr>
              <w:pStyle w:val="a3"/>
              <w:shd w:val="clear" w:color="auto" w:fill="FFFFFF"/>
              <w:spacing w:before="0" w:beforeAutospacing="0" w:after="0" w:afterAutospacing="0" w:line="216" w:lineRule="atLeast"/>
            </w:pPr>
            <w:r w:rsidRPr="00103C38">
              <w:t xml:space="preserve">Откройте 1 страницу. </w:t>
            </w:r>
          </w:p>
          <w:p w:rsidR="00D97A1B" w:rsidRPr="00103C38" w:rsidRDefault="00D97A1B" w:rsidP="00C63F84">
            <w:pPr>
              <w:pStyle w:val="a3"/>
              <w:shd w:val="clear" w:color="auto" w:fill="FFFFFF"/>
              <w:spacing w:before="0" w:beforeAutospacing="0" w:after="0" w:afterAutospacing="0" w:line="216" w:lineRule="atLeast"/>
            </w:pPr>
            <w:r w:rsidRPr="00103C38">
              <w:t xml:space="preserve">Сейчас мы с вами сделаем записи. Запишем графический диктант. Если </w:t>
            </w:r>
            <w:r w:rsidR="00FF0CFC" w:rsidRPr="00103C38">
              <w:t xml:space="preserve">ответом на мой вопрос будет слово «да», </w:t>
            </w:r>
            <w:r w:rsidRPr="00103C38">
              <w:t>в</w:t>
            </w:r>
            <w:r w:rsidR="00FF0CFC" w:rsidRPr="00103C38">
              <w:t>ы стави</w:t>
            </w:r>
            <w:r w:rsidRPr="00103C38">
              <w:t>те плюс, если не</w:t>
            </w:r>
            <w:r w:rsidR="00FF0CFC" w:rsidRPr="00103C38">
              <w:t xml:space="preserve">т - </w:t>
            </w:r>
            <w:r w:rsidRPr="00103C38">
              <w:t>минус.</w:t>
            </w:r>
          </w:p>
          <w:p w:rsidR="00D97A1B" w:rsidRPr="00103C38" w:rsidRDefault="00D97A1B" w:rsidP="00C63F84">
            <w:pPr>
              <w:pStyle w:val="a3"/>
              <w:shd w:val="clear" w:color="auto" w:fill="FFFFFF"/>
              <w:spacing w:before="0" w:beforeAutospacing="0" w:after="0" w:afterAutospacing="0" w:line="216" w:lineRule="atLeast"/>
            </w:pPr>
            <w:r w:rsidRPr="00103C38">
              <w:t xml:space="preserve">1 вопрос. </w:t>
            </w:r>
            <w:r w:rsidR="00B95382" w:rsidRPr="00103C38">
              <w:rPr>
                <w:i/>
                <w:iCs/>
                <w:shd w:val="clear" w:color="auto" w:fill="FFFFFF"/>
              </w:rPr>
              <w:t>Коза – это домашнее животное</w:t>
            </w:r>
            <w:r w:rsidR="00FF0CFC" w:rsidRPr="00103C38">
              <w:rPr>
                <w:i/>
                <w:iCs/>
                <w:shd w:val="clear" w:color="auto" w:fill="FFFFFF"/>
              </w:rPr>
              <w:t>?</w:t>
            </w:r>
          </w:p>
          <w:p w:rsidR="00D97A1B" w:rsidRPr="00103C38" w:rsidRDefault="00D97A1B" w:rsidP="00C63F84">
            <w:pPr>
              <w:pStyle w:val="a3"/>
              <w:shd w:val="clear" w:color="auto" w:fill="FFFFFF"/>
              <w:spacing w:before="0" w:beforeAutospacing="0" w:after="0" w:afterAutospacing="0" w:line="216" w:lineRule="atLeast"/>
            </w:pPr>
            <w:r w:rsidRPr="00103C38">
              <w:t xml:space="preserve">2 вопрос. </w:t>
            </w:r>
            <w:r w:rsidR="00B95382" w:rsidRPr="00103C38">
              <w:rPr>
                <w:i/>
                <w:iCs/>
                <w:shd w:val="clear" w:color="auto" w:fill="FFFFFF"/>
              </w:rPr>
              <w:t>Домашние животные живут в дикой природе</w:t>
            </w:r>
            <w:r w:rsidR="00FF0CFC" w:rsidRPr="00103C38">
              <w:rPr>
                <w:i/>
                <w:iCs/>
                <w:shd w:val="clear" w:color="auto" w:fill="FFFFFF"/>
              </w:rPr>
              <w:t>?</w:t>
            </w:r>
          </w:p>
          <w:p w:rsidR="00D97A1B" w:rsidRPr="00103C38" w:rsidRDefault="00D97A1B" w:rsidP="00C63F84">
            <w:pPr>
              <w:pStyle w:val="a3"/>
              <w:shd w:val="clear" w:color="auto" w:fill="FFFFFF"/>
              <w:spacing w:before="0" w:beforeAutospacing="0" w:after="0" w:afterAutospacing="0" w:line="216" w:lineRule="atLeast"/>
            </w:pPr>
            <w:r w:rsidRPr="00103C38">
              <w:t>3 вопрос</w:t>
            </w:r>
            <w:r w:rsidR="00FF0CFC" w:rsidRPr="00103C38">
              <w:t>.  Волк – это  дикое животное?</w:t>
            </w:r>
          </w:p>
          <w:p w:rsidR="00D97A1B" w:rsidRPr="00103C38" w:rsidRDefault="00FF0CFC" w:rsidP="00C63F84">
            <w:pPr>
              <w:pStyle w:val="a3"/>
              <w:shd w:val="clear" w:color="auto" w:fill="FFFFFF"/>
              <w:spacing w:before="0" w:beforeAutospacing="0" w:after="0" w:afterAutospacing="0" w:line="216" w:lineRule="atLeast"/>
            </w:pPr>
            <w:r w:rsidRPr="00103C38">
              <w:t>4 вопрос</w:t>
            </w:r>
            <w:r w:rsidR="00B95382" w:rsidRPr="00103C38">
              <w:t xml:space="preserve">. </w:t>
            </w:r>
            <w:r w:rsidRPr="00103C38">
              <w:rPr>
                <w:i/>
                <w:iCs/>
                <w:shd w:val="clear" w:color="auto" w:fill="FFFFFF"/>
              </w:rPr>
              <w:t>Корова добывает самостоятельно себе пищу?</w:t>
            </w:r>
          </w:p>
          <w:p w:rsidR="00D97A1B" w:rsidRPr="00103C38" w:rsidRDefault="00FF0CFC" w:rsidP="00C63F84">
            <w:pPr>
              <w:pStyle w:val="a3"/>
              <w:shd w:val="clear" w:color="auto" w:fill="FFFFFF"/>
              <w:spacing w:before="0" w:beforeAutospacing="0" w:after="0" w:afterAutospacing="0" w:line="216" w:lineRule="atLeast"/>
            </w:pPr>
            <w:r w:rsidRPr="00103C38">
              <w:t>5 вопрос</w:t>
            </w:r>
            <w:r w:rsidR="00D97A1B" w:rsidRPr="00103C38">
              <w:t>.</w:t>
            </w:r>
            <w:r w:rsidRPr="00103C38">
              <w:t xml:space="preserve">  </w:t>
            </w:r>
            <w:r w:rsidR="00D97A1B" w:rsidRPr="00103C38">
              <w:t xml:space="preserve"> </w:t>
            </w:r>
            <w:r w:rsidRPr="00103C38">
              <w:t>В гнезде живет медведь?</w:t>
            </w:r>
          </w:p>
          <w:p w:rsidR="00D97A1B" w:rsidRPr="00103C38" w:rsidRDefault="00D97A1B" w:rsidP="00C63F84">
            <w:pPr>
              <w:pStyle w:val="a3"/>
              <w:shd w:val="clear" w:color="auto" w:fill="FFFFFF"/>
              <w:spacing w:before="0" w:beforeAutospacing="0" w:after="0" w:afterAutospacing="0" w:line="216" w:lineRule="atLeast"/>
            </w:pPr>
            <w:r w:rsidRPr="00103C38">
              <w:t>-Обменяйтесь блокнотами. Проверим.</w:t>
            </w:r>
          </w:p>
          <w:p w:rsidR="00FD1432" w:rsidRPr="00103C38" w:rsidRDefault="00FD1432" w:rsidP="00FD1432">
            <w:pPr>
              <w:pStyle w:val="a3"/>
              <w:shd w:val="clear" w:color="auto" w:fill="FFFFFF"/>
              <w:spacing w:before="0" w:beforeAutospacing="0" w:after="0" w:afterAutospacing="0" w:line="216" w:lineRule="atLeast"/>
            </w:pPr>
            <w:r w:rsidRPr="00103C38">
              <w:t>Молодцы!</w:t>
            </w:r>
          </w:p>
          <w:p w:rsidR="00D97A1B" w:rsidRPr="00103C38" w:rsidRDefault="00D97A1B" w:rsidP="00C63F84">
            <w:pPr>
              <w:pStyle w:val="a3"/>
              <w:shd w:val="clear" w:color="auto" w:fill="FFFFFF"/>
              <w:spacing w:before="0" w:beforeAutospacing="0" w:after="0" w:afterAutospacing="0" w:line="216" w:lineRule="atLeast"/>
            </w:pPr>
          </w:p>
        </w:tc>
        <w:tc>
          <w:tcPr>
            <w:tcW w:w="1984" w:type="dxa"/>
          </w:tcPr>
          <w:p w:rsidR="00D97A1B" w:rsidRPr="00BD4802" w:rsidRDefault="00D97A1B" w:rsidP="00C63F8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802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Получают записные книжки.</w:t>
            </w:r>
          </w:p>
          <w:p w:rsidR="00D97A1B" w:rsidRPr="00BD4802" w:rsidRDefault="00D97A1B" w:rsidP="00C63F8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97A1B" w:rsidRPr="00BD4802" w:rsidRDefault="00D97A1B" w:rsidP="00C63F8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97A1B" w:rsidRPr="00BD4802" w:rsidRDefault="00D97A1B" w:rsidP="00C63F8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7A1B" w:rsidRPr="00BD4802" w:rsidRDefault="00D97A1B" w:rsidP="00C63F8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802">
              <w:rPr>
                <w:rFonts w:ascii="Times New Roman" w:eastAsia="Times New Roman" w:hAnsi="Times New Roman" w:cs="Times New Roman"/>
                <w:sz w:val="24"/>
                <w:szCs w:val="24"/>
              </w:rPr>
              <w:t>Делают в них записи.</w:t>
            </w:r>
          </w:p>
          <w:p w:rsidR="00D97A1B" w:rsidRPr="00BD4802" w:rsidRDefault="00D97A1B" w:rsidP="00C63F8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7A1B" w:rsidRPr="00BD4802" w:rsidRDefault="00D97A1B" w:rsidP="00C63F8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7A1B" w:rsidRPr="00BD4802" w:rsidRDefault="00D97A1B" w:rsidP="00C63F8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7A1B" w:rsidRPr="00BD4802" w:rsidRDefault="00D97A1B" w:rsidP="00C63F8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7A1B" w:rsidRPr="00BD4802" w:rsidRDefault="00D97A1B" w:rsidP="00C63F8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7A1B" w:rsidRPr="00BD4802" w:rsidRDefault="00D97A1B" w:rsidP="00C63F8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7A1B" w:rsidRPr="00BD4802" w:rsidRDefault="00D97A1B" w:rsidP="00C63F8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D4802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Проверяют друг друга.</w:t>
            </w:r>
          </w:p>
        </w:tc>
        <w:tc>
          <w:tcPr>
            <w:tcW w:w="1985" w:type="dxa"/>
          </w:tcPr>
          <w:p w:rsidR="00D97A1B" w:rsidRPr="00BD4802" w:rsidRDefault="00D97A1B" w:rsidP="00C63F8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48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ПУУД</w:t>
            </w:r>
            <w:r w:rsidRPr="00BD4802">
              <w:rPr>
                <w:rFonts w:ascii="Times New Roman" w:hAnsi="Times New Roman" w:cs="Times New Roman"/>
                <w:bCs/>
                <w:sz w:val="24"/>
                <w:szCs w:val="24"/>
              </w:rPr>
              <w:t>: учатся обобщать</w:t>
            </w:r>
          </w:p>
          <w:p w:rsidR="00D97A1B" w:rsidRPr="00BD4802" w:rsidRDefault="00D97A1B" w:rsidP="00C63F8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48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КУУД: </w:t>
            </w:r>
            <w:r w:rsidRPr="00BD4802">
              <w:rPr>
                <w:rFonts w:ascii="Times New Roman" w:hAnsi="Times New Roman" w:cs="Times New Roman"/>
                <w:sz w:val="24"/>
                <w:szCs w:val="24"/>
              </w:rPr>
              <w:t>учатся</w:t>
            </w:r>
            <w:r w:rsidRPr="00BD48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D4802">
              <w:rPr>
                <w:rFonts w:ascii="Times New Roman" w:hAnsi="Times New Roman" w:cs="Times New Roman"/>
                <w:sz w:val="24"/>
                <w:szCs w:val="24"/>
              </w:rPr>
              <w:t>слышать, уважать чужую точку зрения, участвуют  в обсуждении</w:t>
            </w:r>
            <w:r w:rsidRPr="00BD48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D97A1B" w:rsidRPr="00BD4802" w:rsidRDefault="00D97A1B" w:rsidP="00C63F8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48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РУУД:</w:t>
            </w:r>
            <w:r w:rsidRPr="00BD48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учатся контролировать свою деятельность по ходу выполнения задания</w:t>
            </w:r>
          </w:p>
          <w:p w:rsidR="00D97A1B" w:rsidRPr="00BD4802" w:rsidRDefault="00D97A1B" w:rsidP="00C63F8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48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ПУУД: </w:t>
            </w:r>
            <w:r w:rsidRPr="00BD4802">
              <w:rPr>
                <w:rFonts w:ascii="Times New Roman" w:hAnsi="Times New Roman" w:cs="Times New Roman"/>
                <w:bCs/>
                <w:sz w:val="24"/>
                <w:szCs w:val="24"/>
              </w:rPr>
              <w:t>высказывают свое мнение</w:t>
            </w:r>
          </w:p>
          <w:p w:rsidR="00D97A1B" w:rsidRPr="00BD4802" w:rsidRDefault="00D97A1B" w:rsidP="00F4058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48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ПУУД</w:t>
            </w:r>
            <w:r w:rsidRPr="00BD4802">
              <w:rPr>
                <w:rFonts w:ascii="Times New Roman" w:hAnsi="Times New Roman" w:cs="Times New Roman"/>
                <w:bCs/>
                <w:sz w:val="24"/>
                <w:szCs w:val="24"/>
              </w:rPr>
              <w:t>: учатся обобщать, делать выводы на основе полученных знаний.</w:t>
            </w:r>
          </w:p>
        </w:tc>
      </w:tr>
      <w:tr w:rsidR="00D97A1B" w:rsidRPr="00BD4802" w:rsidTr="00C63F84">
        <w:tc>
          <w:tcPr>
            <w:tcW w:w="1951" w:type="dxa"/>
          </w:tcPr>
          <w:p w:rsidR="00D97A1B" w:rsidRPr="00BD4802" w:rsidRDefault="00D97A1B" w:rsidP="00C63F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480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  <w:r w:rsidRPr="00BD48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D480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  <w:p w:rsidR="00D97A1B" w:rsidRPr="00BD4802" w:rsidRDefault="00D97A1B" w:rsidP="000D562F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4802">
              <w:rPr>
                <w:rFonts w:ascii="Times New Roman" w:hAnsi="Times New Roman" w:cs="Times New Roman"/>
                <w:b/>
                <w:sz w:val="24"/>
                <w:szCs w:val="24"/>
              </w:rPr>
              <w:t>Рефлексия</w:t>
            </w:r>
          </w:p>
          <w:p w:rsidR="00D97A1B" w:rsidRPr="00A72C05" w:rsidRDefault="00D97A1B" w:rsidP="000D562F">
            <w:pPr>
              <w:spacing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BD4802">
              <w:rPr>
                <w:rFonts w:ascii="Times New Roman" w:hAnsi="Times New Roman" w:cs="Times New Roman"/>
                <w:sz w:val="24"/>
                <w:szCs w:val="24"/>
              </w:rPr>
              <w:t xml:space="preserve">Дидактическая задача: мобилизация учащихся на рефлексию своего поведения (мотивации, способов деятельности, общения); усвоение принципов </w:t>
            </w:r>
            <w:proofErr w:type="spellStart"/>
            <w:r w:rsidRPr="00BD4802">
              <w:rPr>
                <w:rFonts w:ascii="Times New Roman" w:hAnsi="Times New Roman" w:cs="Times New Roman"/>
                <w:sz w:val="24"/>
                <w:szCs w:val="24"/>
              </w:rPr>
              <w:t>саморегуляции</w:t>
            </w:r>
            <w:proofErr w:type="spellEnd"/>
            <w:r w:rsidRPr="00BD4802">
              <w:rPr>
                <w:rFonts w:ascii="Times New Roman" w:hAnsi="Times New Roman" w:cs="Times New Roman"/>
                <w:sz w:val="24"/>
                <w:szCs w:val="24"/>
              </w:rPr>
              <w:t xml:space="preserve"> и сотрудничеств</w:t>
            </w:r>
            <w:r w:rsidR="00A72C0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1701" w:type="dxa"/>
          </w:tcPr>
          <w:p w:rsidR="00D97A1B" w:rsidRPr="00BD4802" w:rsidRDefault="00D97A1B" w:rsidP="00C63F84">
            <w:pPr>
              <w:pStyle w:val="a3"/>
              <w:shd w:val="clear" w:color="auto" w:fill="FFFFFF"/>
              <w:spacing w:before="0" w:beforeAutospacing="0" w:after="0" w:afterAutospacing="0" w:line="216" w:lineRule="atLeast"/>
              <w:rPr>
                <w:color w:val="000000"/>
              </w:rPr>
            </w:pPr>
            <w:r w:rsidRPr="00BD4802">
              <w:t>Самооценка работы на уроке.</w:t>
            </w:r>
          </w:p>
        </w:tc>
        <w:tc>
          <w:tcPr>
            <w:tcW w:w="6946" w:type="dxa"/>
          </w:tcPr>
          <w:p w:rsidR="00D97A1B" w:rsidRPr="00BD4802" w:rsidRDefault="00D97A1B" w:rsidP="00C63F84">
            <w:pPr>
              <w:pStyle w:val="a3"/>
              <w:shd w:val="clear" w:color="auto" w:fill="FFFFFF"/>
              <w:spacing w:before="0" w:beforeAutospacing="0" w:after="0" w:afterAutospacing="0" w:line="216" w:lineRule="atLeast"/>
              <w:rPr>
                <w:color w:val="000000"/>
              </w:rPr>
            </w:pPr>
            <w:r w:rsidRPr="00BD4802">
              <w:rPr>
                <w:color w:val="000000"/>
              </w:rPr>
              <w:t xml:space="preserve">Наш урок подходит к концу. Возьмите лист самооценки. </w:t>
            </w:r>
          </w:p>
          <w:p w:rsidR="00D97A1B" w:rsidRPr="00BD4802" w:rsidRDefault="00D97A1B" w:rsidP="00F4058F">
            <w:pPr>
              <w:pStyle w:val="a3"/>
              <w:shd w:val="clear" w:color="auto" w:fill="FFFFFF"/>
              <w:spacing w:before="0" w:beforeAutospacing="0" w:after="0" w:afterAutospacing="0" w:line="216" w:lineRule="atLeast"/>
            </w:pPr>
            <w:r w:rsidRPr="00BD4802">
              <w:t>На листе необходимо отметить галочкой, ваш объем знаний по  теме.</w:t>
            </w:r>
          </w:p>
          <w:p w:rsidR="00D97A1B" w:rsidRPr="00BD4802" w:rsidRDefault="00D97A1B" w:rsidP="00F4058F">
            <w:pPr>
              <w:pStyle w:val="a3"/>
              <w:shd w:val="clear" w:color="auto" w:fill="FFFFFF"/>
              <w:spacing w:before="0" w:beforeAutospacing="0" w:after="0" w:afterAutospacing="0" w:line="216" w:lineRule="atLeast"/>
            </w:pPr>
            <w:r w:rsidRPr="00BD4802">
              <w:t xml:space="preserve">-Кто знает по этой теме все? Есть </w:t>
            </w:r>
            <w:proofErr w:type="gramStart"/>
            <w:r w:rsidRPr="00BD4802">
              <w:t>такие</w:t>
            </w:r>
            <w:proofErr w:type="gramEnd"/>
            <w:r w:rsidRPr="00BD4802">
              <w:t>?</w:t>
            </w:r>
          </w:p>
          <w:p w:rsidR="00D97A1B" w:rsidRPr="00BD4802" w:rsidRDefault="00D97A1B" w:rsidP="00F4058F">
            <w:pPr>
              <w:pStyle w:val="a3"/>
              <w:shd w:val="clear" w:color="auto" w:fill="FFFFFF"/>
              <w:spacing w:before="0" w:beforeAutospacing="0" w:after="0" w:afterAutospacing="0" w:line="216" w:lineRule="atLeast"/>
            </w:pPr>
            <w:r w:rsidRPr="00BD4802">
              <w:t>-Знаний стало больше?</w:t>
            </w:r>
          </w:p>
          <w:p w:rsidR="00D97A1B" w:rsidRPr="00BD4802" w:rsidRDefault="00D97A1B" w:rsidP="00F4058F">
            <w:pPr>
              <w:pStyle w:val="a3"/>
              <w:shd w:val="clear" w:color="auto" w:fill="FFFFFF"/>
              <w:spacing w:before="0" w:beforeAutospacing="0" w:after="0" w:afterAutospacing="0" w:line="216" w:lineRule="atLeast"/>
            </w:pPr>
            <w:r w:rsidRPr="00BD4802">
              <w:t>-Могу рассказать другим?</w:t>
            </w:r>
          </w:p>
          <w:p w:rsidR="00D97A1B" w:rsidRPr="00BD4802" w:rsidRDefault="00D97A1B" w:rsidP="00C63F84">
            <w:pPr>
              <w:pStyle w:val="a3"/>
              <w:shd w:val="clear" w:color="auto" w:fill="FFFFFF"/>
              <w:spacing w:before="0" w:beforeAutospacing="0" w:after="0" w:afterAutospacing="0" w:line="216" w:lineRule="atLeast"/>
              <w:rPr>
                <w:color w:val="000000"/>
              </w:rPr>
            </w:pPr>
          </w:p>
          <w:p w:rsidR="00D97A1B" w:rsidRPr="00BD4802" w:rsidRDefault="00D97A1B" w:rsidP="00C63F84">
            <w:pPr>
              <w:pStyle w:val="a3"/>
              <w:shd w:val="clear" w:color="auto" w:fill="FFFFFF"/>
              <w:spacing w:before="0" w:beforeAutospacing="0" w:after="0" w:afterAutospacing="0" w:line="216" w:lineRule="atLeast"/>
              <w:rPr>
                <w:color w:val="000000"/>
              </w:rPr>
            </w:pPr>
            <w:r w:rsidRPr="00BD4802">
              <w:rPr>
                <w:color w:val="000000"/>
              </w:rPr>
              <w:t xml:space="preserve">Подведем итог. Приготовьте пальчики. </w:t>
            </w:r>
          </w:p>
          <w:p w:rsidR="00D97A1B" w:rsidRPr="00BD4802" w:rsidRDefault="00D97A1B" w:rsidP="00C63F84">
            <w:pPr>
              <w:pStyle w:val="a3"/>
              <w:shd w:val="clear" w:color="auto" w:fill="FFFFFF"/>
              <w:spacing w:before="0" w:beforeAutospacing="0" w:after="0" w:afterAutospacing="0" w:line="216" w:lineRule="atLeast"/>
              <w:rPr>
                <w:color w:val="000000"/>
              </w:rPr>
            </w:pPr>
            <w:r w:rsidRPr="00BD4802">
              <w:rPr>
                <w:color w:val="000000"/>
              </w:rPr>
              <w:t>(метод 5 пальцев)</w:t>
            </w:r>
          </w:p>
          <w:p w:rsidR="00D97A1B" w:rsidRDefault="00D97A1B" w:rsidP="00C63F84">
            <w:pPr>
              <w:pStyle w:val="a3"/>
              <w:shd w:val="clear" w:color="auto" w:fill="FFFFFF"/>
              <w:spacing w:before="0" w:beforeAutospacing="0" w:after="0" w:afterAutospacing="0" w:line="216" w:lineRule="atLeast"/>
              <w:rPr>
                <w:color w:val="000000"/>
              </w:rPr>
            </w:pPr>
            <w:r w:rsidRPr="00BD4802">
              <w:rPr>
                <w:color w:val="000000"/>
              </w:rPr>
              <w:t xml:space="preserve">1.Какие знания, опыт я сегодня получил на уроке? </w:t>
            </w:r>
          </w:p>
          <w:p w:rsidR="00FC3E44" w:rsidRPr="00BD4802" w:rsidRDefault="00FC3E44" w:rsidP="00C63F84">
            <w:pPr>
              <w:pStyle w:val="a3"/>
              <w:shd w:val="clear" w:color="auto" w:fill="FFFFFF"/>
              <w:spacing w:before="0" w:beforeAutospacing="0" w:after="0" w:afterAutospacing="0" w:line="216" w:lineRule="atLeast"/>
              <w:rPr>
                <w:color w:val="000000"/>
              </w:rPr>
            </w:pPr>
            <w:r>
              <w:rPr>
                <w:color w:val="000000"/>
              </w:rPr>
              <w:t>Что узнали нового. Повторили ли мы животных. А сравнивали мы условия жизни.</w:t>
            </w:r>
          </w:p>
          <w:p w:rsidR="00D97A1B" w:rsidRPr="00BD4802" w:rsidRDefault="00D97A1B" w:rsidP="00C63F84">
            <w:pPr>
              <w:pStyle w:val="a3"/>
              <w:shd w:val="clear" w:color="auto" w:fill="FFFFFF"/>
              <w:spacing w:before="0" w:beforeAutospacing="0" w:after="0" w:afterAutospacing="0" w:line="216" w:lineRule="atLeast"/>
              <w:rPr>
                <w:color w:val="000000"/>
              </w:rPr>
            </w:pPr>
            <w:r w:rsidRPr="00BD4802">
              <w:rPr>
                <w:color w:val="000000"/>
              </w:rPr>
              <w:t>2. Достигли ли мы поставленной цели?</w:t>
            </w:r>
          </w:p>
          <w:p w:rsidR="00D97A1B" w:rsidRPr="00BD4802" w:rsidRDefault="00D97A1B" w:rsidP="00C63F84">
            <w:pPr>
              <w:pStyle w:val="a3"/>
              <w:shd w:val="clear" w:color="auto" w:fill="FFFFFF"/>
              <w:spacing w:before="0" w:beforeAutospacing="0" w:after="0" w:afterAutospacing="0" w:line="216" w:lineRule="atLeast"/>
              <w:rPr>
                <w:color w:val="000000"/>
              </w:rPr>
            </w:pPr>
            <w:r w:rsidRPr="00BD4802">
              <w:rPr>
                <w:color w:val="000000"/>
              </w:rPr>
              <w:t>3.Какое было настроение?</w:t>
            </w:r>
          </w:p>
          <w:p w:rsidR="00D97A1B" w:rsidRPr="00BD4802" w:rsidRDefault="00D97A1B" w:rsidP="00C63F84">
            <w:pPr>
              <w:pStyle w:val="a3"/>
              <w:shd w:val="clear" w:color="auto" w:fill="FFFFFF"/>
              <w:spacing w:before="0" w:beforeAutospacing="0" w:after="0" w:afterAutospacing="0" w:line="216" w:lineRule="atLeast"/>
              <w:rPr>
                <w:color w:val="000000"/>
              </w:rPr>
            </w:pPr>
            <w:r w:rsidRPr="00BD4802">
              <w:rPr>
                <w:color w:val="000000"/>
              </w:rPr>
              <w:t>4.Чем помогли товарищу или вам помогли?</w:t>
            </w:r>
          </w:p>
          <w:p w:rsidR="00D97A1B" w:rsidRDefault="00D97A1B" w:rsidP="00C63F84">
            <w:pPr>
              <w:pStyle w:val="a3"/>
              <w:shd w:val="clear" w:color="auto" w:fill="FFFFFF"/>
              <w:spacing w:before="0" w:beforeAutospacing="0" w:after="0" w:afterAutospacing="0" w:line="216" w:lineRule="atLeast"/>
              <w:rPr>
                <w:color w:val="000000"/>
              </w:rPr>
            </w:pPr>
            <w:r w:rsidRPr="00BD4802">
              <w:rPr>
                <w:color w:val="000000"/>
              </w:rPr>
              <w:t>5.Кому хотим сказать спасибо?</w:t>
            </w:r>
          </w:p>
          <w:p w:rsidR="00095B10" w:rsidRPr="00BD4802" w:rsidRDefault="00095B10" w:rsidP="00C63F84">
            <w:pPr>
              <w:pStyle w:val="a3"/>
              <w:shd w:val="clear" w:color="auto" w:fill="FFFFFF"/>
              <w:spacing w:before="0" w:beforeAutospacing="0" w:after="0" w:afterAutospacing="0" w:line="216" w:lineRule="atLeast"/>
              <w:rPr>
                <w:color w:val="000000"/>
              </w:rPr>
            </w:pPr>
            <w:r>
              <w:rPr>
                <w:color w:val="000000"/>
              </w:rPr>
              <w:t>Сегодня я благодарю вас за урок, что вы так активно отвечали, работали, старались. Вы большие молодцы! Спасибо вам за урок.</w:t>
            </w:r>
          </w:p>
        </w:tc>
        <w:tc>
          <w:tcPr>
            <w:tcW w:w="1984" w:type="dxa"/>
          </w:tcPr>
          <w:p w:rsidR="00B95382" w:rsidRPr="00BD4802" w:rsidRDefault="00B95382" w:rsidP="00C63F8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95382" w:rsidRPr="00BD4802" w:rsidRDefault="00B95382" w:rsidP="00C63F8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802">
              <w:rPr>
                <w:rFonts w:ascii="Times New Roman" w:eastAsia="Times New Roman" w:hAnsi="Times New Roman" w:cs="Times New Roman"/>
                <w:sz w:val="24"/>
                <w:szCs w:val="24"/>
              </w:rPr>
              <w:t>слайд</w:t>
            </w:r>
          </w:p>
          <w:p w:rsidR="00B95382" w:rsidRPr="00BD4802" w:rsidRDefault="00B95382" w:rsidP="00C63F8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95382" w:rsidRPr="00BD4802" w:rsidRDefault="00B95382" w:rsidP="00C63F8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7A1B" w:rsidRPr="00BD4802" w:rsidRDefault="00D97A1B" w:rsidP="00C63F8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802">
              <w:rPr>
                <w:rFonts w:ascii="Times New Roman" w:eastAsia="Times New Roman" w:hAnsi="Times New Roman" w:cs="Times New Roman"/>
                <w:sz w:val="24"/>
                <w:szCs w:val="24"/>
              </w:rPr>
              <w:t>Зажимают пальчики, комментируя результаты своей работы  на уроке.</w:t>
            </w:r>
          </w:p>
          <w:p w:rsidR="00D97A1B" w:rsidRPr="00BD4802" w:rsidRDefault="00D97A1B" w:rsidP="000D562F">
            <w:pPr>
              <w:pStyle w:val="ab"/>
              <w:snapToGrid w:val="0"/>
              <w:rPr>
                <w:rFonts w:ascii="Times New Roman" w:hAnsi="Times New Roman" w:cs="Times New Roman"/>
              </w:rPr>
            </w:pPr>
            <w:r w:rsidRPr="00BD4802">
              <w:rPr>
                <w:rFonts w:ascii="Times New Roman" w:hAnsi="Times New Roman" w:cs="Times New Roman"/>
              </w:rPr>
              <w:t>Оценивание своей работы на уроке</w:t>
            </w:r>
          </w:p>
          <w:p w:rsidR="00D97A1B" w:rsidRPr="00BD4802" w:rsidRDefault="00D97A1B" w:rsidP="00C63F8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D97A1B" w:rsidRPr="00BD4802" w:rsidRDefault="00D97A1B" w:rsidP="00C63F8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480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ЛУУД:</w:t>
            </w:r>
            <w:r w:rsidRPr="00BD48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формируют самооценку на основе критерия успешности учебной деятельности.</w:t>
            </w:r>
          </w:p>
          <w:p w:rsidR="00D97A1B" w:rsidRPr="00BD4802" w:rsidRDefault="00D97A1B" w:rsidP="00C63F84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D97A1B" w:rsidRPr="00BD4802" w:rsidTr="00C63F84">
        <w:tc>
          <w:tcPr>
            <w:tcW w:w="1951" w:type="dxa"/>
          </w:tcPr>
          <w:p w:rsidR="00D97A1B" w:rsidRPr="00BD4802" w:rsidRDefault="00D97A1B" w:rsidP="00C63F84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</w:tcPr>
          <w:p w:rsidR="00D97A1B" w:rsidRPr="00BD4802" w:rsidRDefault="00D97A1B" w:rsidP="00C63F84">
            <w:pPr>
              <w:pStyle w:val="a3"/>
              <w:shd w:val="clear" w:color="auto" w:fill="FFFFFF"/>
              <w:spacing w:before="0" w:beforeAutospacing="0" w:after="0" w:afterAutospacing="0" w:line="216" w:lineRule="atLeast"/>
              <w:rPr>
                <w:color w:val="000000"/>
              </w:rPr>
            </w:pPr>
          </w:p>
        </w:tc>
        <w:tc>
          <w:tcPr>
            <w:tcW w:w="6946" w:type="dxa"/>
          </w:tcPr>
          <w:p w:rsidR="00D97A1B" w:rsidRPr="00BD4802" w:rsidRDefault="00D97A1B" w:rsidP="00C63F84">
            <w:pPr>
              <w:pStyle w:val="a3"/>
              <w:shd w:val="clear" w:color="auto" w:fill="FFFFFF"/>
              <w:spacing w:before="0" w:beforeAutospacing="0" w:after="0" w:afterAutospacing="0" w:line="216" w:lineRule="atLeast"/>
              <w:rPr>
                <w:color w:val="FF0000"/>
              </w:rPr>
            </w:pPr>
          </w:p>
        </w:tc>
        <w:tc>
          <w:tcPr>
            <w:tcW w:w="1984" w:type="dxa"/>
          </w:tcPr>
          <w:p w:rsidR="00D97A1B" w:rsidRPr="00BD4802" w:rsidRDefault="00D97A1B" w:rsidP="00C63F8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D97A1B" w:rsidRPr="00BD4802" w:rsidRDefault="00D97A1B" w:rsidP="00C63F84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</w:tbl>
    <w:p w:rsidR="0030409D" w:rsidRDefault="0030409D"/>
    <w:p w:rsidR="00A448A3" w:rsidRDefault="00A448A3"/>
    <w:p w:rsidR="00A448A3" w:rsidRDefault="00A448A3"/>
    <w:p w:rsidR="00A448A3" w:rsidRDefault="00A448A3"/>
    <w:p w:rsidR="00A448A3" w:rsidRDefault="00A448A3"/>
    <w:p w:rsidR="00A448A3" w:rsidRDefault="00A448A3"/>
    <w:p w:rsidR="00A448A3" w:rsidRDefault="00A448A3"/>
    <w:sectPr w:rsidR="00A448A3" w:rsidSect="00842ED9">
      <w:pgSz w:w="16838" w:h="11906" w:orient="landscape"/>
      <w:pgMar w:top="1276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2DD2" w:rsidRDefault="00BD2DD2" w:rsidP="001C141F">
      <w:pPr>
        <w:spacing w:after="0" w:line="240" w:lineRule="auto"/>
      </w:pPr>
      <w:r>
        <w:separator/>
      </w:r>
    </w:p>
  </w:endnote>
  <w:endnote w:type="continuationSeparator" w:id="0">
    <w:p w:rsidR="00BD2DD2" w:rsidRDefault="00BD2DD2" w:rsidP="001C14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MS Gothic"/>
    <w:charset w:val="80"/>
    <w:family w:val="roman"/>
    <w:pitch w:val="variable"/>
  </w:font>
  <w:font w:name="DejaVu Sans">
    <w:altName w:val="Arial"/>
    <w:charset w:val="CC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2DD2" w:rsidRDefault="00BD2DD2" w:rsidP="001C141F">
      <w:pPr>
        <w:spacing w:after="0" w:line="240" w:lineRule="auto"/>
      </w:pPr>
      <w:r>
        <w:separator/>
      </w:r>
    </w:p>
  </w:footnote>
  <w:footnote w:type="continuationSeparator" w:id="0">
    <w:p w:rsidR="00BD2DD2" w:rsidRDefault="00BD2DD2" w:rsidP="001C14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0535A"/>
    <w:multiLevelType w:val="multilevel"/>
    <w:tmpl w:val="83468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5B36F6"/>
    <w:multiLevelType w:val="hybridMultilevel"/>
    <w:tmpl w:val="883CF3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E15770"/>
    <w:multiLevelType w:val="hybridMultilevel"/>
    <w:tmpl w:val="3FF04E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0337A4"/>
    <w:multiLevelType w:val="hybridMultilevel"/>
    <w:tmpl w:val="85A6C47E"/>
    <w:lvl w:ilvl="0" w:tplc="80A47B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054156"/>
    <w:multiLevelType w:val="hybridMultilevel"/>
    <w:tmpl w:val="7F0090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F27856"/>
    <w:multiLevelType w:val="multilevel"/>
    <w:tmpl w:val="8500D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1CB02E1"/>
    <w:multiLevelType w:val="multilevel"/>
    <w:tmpl w:val="24E84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1E2772E"/>
    <w:multiLevelType w:val="hybridMultilevel"/>
    <w:tmpl w:val="21DA16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601148D"/>
    <w:multiLevelType w:val="hybridMultilevel"/>
    <w:tmpl w:val="3AE84564"/>
    <w:lvl w:ilvl="0" w:tplc="80A47B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DE83D06"/>
    <w:multiLevelType w:val="hybridMultilevel"/>
    <w:tmpl w:val="B0F646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304343D"/>
    <w:multiLevelType w:val="multilevel"/>
    <w:tmpl w:val="6D224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3A01B40"/>
    <w:multiLevelType w:val="multilevel"/>
    <w:tmpl w:val="1660E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C2E4D9B"/>
    <w:multiLevelType w:val="multilevel"/>
    <w:tmpl w:val="06E01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D045DE6"/>
    <w:multiLevelType w:val="multilevel"/>
    <w:tmpl w:val="01A0D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0DA01A6"/>
    <w:multiLevelType w:val="multilevel"/>
    <w:tmpl w:val="F7B0DF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6AA0385"/>
    <w:multiLevelType w:val="hybridMultilevel"/>
    <w:tmpl w:val="B75602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AD15E91"/>
    <w:multiLevelType w:val="hybridMultilevel"/>
    <w:tmpl w:val="CE7E54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C834492"/>
    <w:multiLevelType w:val="multilevel"/>
    <w:tmpl w:val="B2865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DB41691"/>
    <w:multiLevelType w:val="hybridMultilevel"/>
    <w:tmpl w:val="FC7E03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E7F547E"/>
    <w:multiLevelType w:val="hybridMultilevel"/>
    <w:tmpl w:val="70E69AF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0CF0F47"/>
    <w:multiLevelType w:val="multilevel"/>
    <w:tmpl w:val="B58EB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3BB149A"/>
    <w:multiLevelType w:val="hybridMultilevel"/>
    <w:tmpl w:val="87E4AF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4C2764B"/>
    <w:multiLevelType w:val="hybridMultilevel"/>
    <w:tmpl w:val="D4F2E38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7617278A"/>
    <w:multiLevelType w:val="multilevel"/>
    <w:tmpl w:val="27D22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B776662"/>
    <w:multiLevelType w:val="multilevel"/>
    <w:tmpl w:val="315AB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EE4486A"/>
    <w:multiLevelType w:val="hybridMultilevel"/>
    <w:tmpl w:val="7D8248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3"/>
  </w:num>
  <w:num w:numId="4">
    <w:abstractNumId w:val="8"/>
  </w:num>
  <w:num w:numId="5">
    <w:abstractNumId w:val="4"/>
  </w:num>
  <w:num w:numId="6">
    <w:abstractNumId w:val="16"/>
  </w:num>
  <w:num w:numId="7">
    <w:abstractNumId w:val="14"/>
  </w:num>
  <w:num w:numId="8">
    <w:abstractNumId w:val="21"/>
  </w:num>
  <w:num w:numId="9">
    <w:abstractNumId w:val="19"/>
  </w:num>
  <w:num w:numId="10">
    <w:abstractNumId w:val="7"/>
  </w:num>
  <w:num w:numId="11">
    <w:abstractNumId w:val="15"/>
  </w:num>
  <w:num w:numId="12">
    <w:abstractNumId w:val="25"/>
  </w:num>
  <w:num w:numId="13">
    <w:abstractNumId w:val="1"/>
  </w:num>
  <w:num w:numId="14">
    <w:abstractNumId w:val="22"/>
  </w:num>
  <w:num w:numId="15">
    <w:abstractNumId w:val="18"/>
  </w:num>
  <w:num w:numId="16">
    <w:abstractNumId w:val="0"/>
  </w:num>
  <w:num w:numId="17">
    <w:abstractNumId w:val="23"/>
  </w:num>
  <w:num w:numId="18">
    <w:abstractNumId w:val="17"/>
  </w:num>
  <w:num w:numId="19">
    <w:abstractNumId w:val="11"/>
  </w:num>
  <w:num w:numId="20">
    <w:abstractNumId w:val="10"/>
  </w:num>
  <w:num w:numId="21">
    <w:abstractNumId w:val="6"/>
  </w:num>
  <w:num w:numId="22">
    <w:abstractNumId w:val="5"/>
  </w:num>
  <w:num w:numId="23">
    <w:abstractNumId w:val="20"/>
  </w:num>
  <w:num w:numId="24">
    <w:abstractNumId w:val="24"/>
  </w:num>
  <w:num w:numId="25">
    <w:abstractNumId w:val="12"/>
  </w:num>
  <w:num w:numId="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366E0"/>
    <w:rsid w:val="0001689B"/>
    <w:rsid w:val="000261ED"/>
    <w:rsid w:val="00026A42"/>
    <w:rsid w:val="0004682E"/>
    <w:rsid w:val="00066BA5"/>
    <w:rsid w:val="00095B10"/>
    <w:rsid w:val="000B3191"/>
    <w:rsid w:val="000D562F"/>
    <w:rsid w:val="000E6125"/>
    <w:rsid w:val="000F6302"/>
    <w:rsid w:val="00103C38"/>
    <w:rsid w:val="001211E2"/>
    <w:rsid w:val="0013057E"/>
    <w:rsid w:val="00153C12"/>
    <w:rsid w:val="001C141F"/>
    <w:rsid w:val="002032A6"/>
    <w:rsid w:val="0030409D"/>
    <w:rsid w:val="003218DC"/>
    <w:rsid w:val="00366493"/>
    <w:rsid w:val="00376B67"/>
    <w:rsid w:val="003D2438"/>
    <w:rsid w:val="00404860"/>
    <w:rsid w:val="00415C03"/>
    <w:rsid w:val="004239F9"/>
    <w:rsid w:val="004777A3"/>
    <w:rsid w:val="004E0B09"/>
    <w:rsid w:val="004E4A55"/>
    <w:rsid w:val="005453A1"/>
    <w:rsid w:val="00555B93"/>
    <w:rsid w:val="00577BFD"/>
    <w:rsid w:val="0059328E"/>
    <w:rsid w:val="005C1655"/>
    <w:rsid w:val="0065510E"/>
    <w:rsid w:val="006823F9"/>
    <w:rsid w:val="00693BAE"/>
    <w:rsid w:val="006A1329"/>
    <w:rsid w:val="00706DA3"/>
    <w:rsid w:val="0074066E"/>
    <w:rsid w:val="007C37A9"/>
    <w:rsid w:val="00842ED9"/>
    <w:rsid w:val="0085793A"/>
    <w:rsid w:val="008649F4"/>
    <w:rsid w:val="0088583F"/>
    <w:rsid w:val="00891549"/>
    <w:rsid w:val="008E011B"/>
    <w:rsid w:val="008E5FD5"/>
    <w:rsid w:val="009046F5"/>
    <w:rsid w:val="00935F54"/>
    <w:rsid w:val="009E762D"/>
    <w:rsid w:val="00A448A3"/>
    <w:rsid w:val="00A72C05"/>
    <w:rsid w:val="00AD6970"/>
    <w:rsid w:val="00AD6F00"/>
    <w:rsid w:val="00B366E0"/>
    <w:rsid w:val="00B95382"/>
    <w:rsid w:val="00B96A31"/>
    <w:rsid w:val="00BB211D"/>
    <w:rsid w:val="00BB24C2"/>
    <w:rsid w:val="00BD2DD2"/>
    <w:rsid w:val="00BD4802"/>
    <w:rsid w:val="00C371F4"/>
    <w:rsid w:val="00C7419F"/>
    <w:rsid w:val="00CA47FA"/>
    <w:rsid w:val="00D24D69"/>
    <w:rsid w:val="00D25916"/>
    <w:rsid w:val="00D97A1B"/>
    <w:rsid w:val="00DC0851"/>
    <w:rsid w:val="00E223D1"/>
    <w:rsid w:val="00E92A3D"/>
    <w:rsid w:val="00ED0B46"/>
    <w:rsid w:val="00EF15B1"/>
    <w:rsid w:val="00F4058F"/>
    <w:rsid w:val="00FA0657"/>
    <w:rsid w:val="00FC360F"/>
    <w:rsid w:val="00FC3E44"/>
    <w:rsid w:val="00FD1432"/>
    <w:rsid w:val="00FF0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697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D69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Без интервала Знак"/>
    <w:basedOn w:val="a0"/>
    <w:link w:val="a5"/>
    <w:uiPriority w:val="1"/>
    <w:locked/>
    <w:rsid w:val="00AD6970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basedOn w:val="a"/>
    <w:link w:val="a4"/>
    <w:uiPriority w:val="1"/>
    <w:qFormat/>
    <w:rsid w:val="00AD69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a6">
    <w:name w:val="List Paragraph"/>
    <w:basedOn w:val="a"/>
    <w:qFormat/>
    <w:rsid w:val="00AD6970"/>
    <w:pPr>
      <w:ind w:left="720"/>
      <w:contextualSpacing/>
    </w:pPr>
    <w:rPr>
      <w:rFonts w:eastAsiaTheme="minorHAnsi"/>
      <w:lang w:eastAsia="en-US"/>
    </w:rPr>
  </w:style>
  <w:style w:type="paragraph" w:customStyle="1" w:styleId="c1">
    <w:name w:val="c1"/>
    <w:basedOn w:val="a"/>
    <w:rsid w:val="00AD69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">
    <w:name w:val="c0"/>
    <w:basedOn w:val="a"/>
    <w:rsid w:val="00AD69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">
    <w:name w:val="c5"/>
    <w:basedOn w:val="a"/>
    <w:rsid w:val="00AD69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AD6970"/>
  </w:style>
  <w:style w:type="table" w:styleId="a7">
    <w:name w:val="Table Grid"/>
    <w:basedOn w:val="a1"/>
    <w:uiPriority w:val="59"/>
    <w:rsid w:val="00AD69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D69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D6970"/>
    <w:rPr>
      <w:rFonts w:ascii="Tahoma" w:eastAsiaTheme="minorEastAsia" w:hAnsi="Tahoma" w:cs="Tahoma"/>
      <w:sz w:val="16"/>
      <w:szCs w:val="16"/>
      <w:lang w:eastAsia="ru-RU"/>
    </w:rPr>
  </w:style>
  <w:style w:type="character" w:styleId="aa">
    <w:name w:val="Strong"/>
    <w:basedOn w:val="a0"/>
    <w:uiPriority w:val="22"/>
    <w:qFormat/>
    <w:rsid w:val="00AD6970"/>
    <w:rPr>
      <w:b/>
      <w:bCs/>
    </w:rPr>
  </w:style>
  <w:style w:type="paragraph" w:customStyle="1" w:styleId="ab">
    <w:name w:val="Содержимое таблицы"/>
    <w:basedOn w:val="a"/>
    <w:rsid w:val="000D562F"/>
    <w:pPr>
      <w:suppressLineNumbers/>
      <w:suppressAutoHyphens/>
      <w:spacing w:after="0" w:line="100" w:lineRule="atLeast"/>
    </w:pPr>
    <w:rPr>
      <w:rFonts w:ascii="Liberation Serif" w:eastAsia="DejaVu Sans" w:hAnsi="Liberation Serif" w:cs="DejaVu Sans"/>
      <w:kern w:val="1"/>
      <w:sz w:val="24"/>
      <w:szCs w:val="24"/>
      <w:lang w:eastAsia="hi-IN" w:bidi="hi-IN"/>
    </w:rPr>
  </w:style>
  <w:style w:type="paragraph" w:customStyle="1" w:styleId="c2">
    <w:name w:val="c2"/>
    <w:basedOn w:val="a"/>
    <w:rsid w:val="00415C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415C03"/>
  </w:style>
  <w:style w:type="paragraph" w:styleId="ac">
    <w:name w:val="header"/>
    <w:basedOn w:val="a"/>
    <w:link w:val="ad"/>
    <w:uiPriority w:val="99"/>
    <w:unhideWhenUsed/>
    <w:rsid w:val="001C14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1C141F"/>
    <w:rPr>
      <w:rFonts w:eastAsiaTheme="minorEastAsia"/>
      <w:lang w:eastAsia="ru-RU"/>
    </w:rPr>
  </w:style>
  <w:style w:type="paragraph" w:styleId="ae">
    <w:name w:val="footer"/>
    <w:basedOn w:val="a"/>
    <w:link w:val="af"/>
    <w:uiPriority w:val="99"/>
    <w:unhideWhenUsed/>
    <w:rsid w:val="001C14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1C141F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697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D69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Без интервала Знак"/>
    <w:basedOn w:val="a0"/>
    <w:link w:val="a5"/>
    <w:uiPriority w:val="1"/>
    <w:locked/>
    <w:rsid w:val="00AD6970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basedOn w:val="a"/>
    <w:link w:val="a4"/>
    <w:uiPriority w:val="1"/>
    <w:qFormat/>
    <w:rsid w:val="00AD69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a6">
    <w:name w:val="List Paragraph"/>
    <w:basedOn w:val="a"/>
    <w:qFormat/>
    <w:rsid w:val="00AD6970"/>
    <w:pPr>
      <w:ind w:left="720"/>
      <w:contextualSpacing/>
    </w:pPr>
    <w:rPr>
      <w:rFonts w:eastAsiaTheme="minorHAnsi"/>
      <w:lang w:eastAsia="en-US"/>
    </w:rPr>
  </w:style>
  <w:style w:type="paragraph" w:customStyle="1" w:styleId="c1">
    <w:name w:val="c1"/>
    <w:basedOn w:val="a"/>
    <w:rsid w:val="00AD69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">
    <w:name w:val="c0"/>
    <w:basedOn w:val="a"/>
    <w:rsid w:val="00AD69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">
    <w:name w:val="c5"/>
    <w:basedOn w:val="a"/>
    <w:rsid w:val="00AD69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AD6970"/>
  </w:style>
  <w:style w:type="table" w:styleId="a7">
    <w:name w:val="Table Grid"/>
    <w:basedOn w:val="a1"/>
    <w:uiPriority w:val="59"/>
    <w:rsid w:val="00AD697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D69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D6970"/>
    <w:rPr>
      <w:rFonts w:ascii="Tahoma" w:eastAsiaTheme="minorEastAsia" w:hAnsi="Tahoma" w:cs="Tahoma"/>
      <w:sz w:val="16"/>
      <w:szCs w:val="16"/>
      <w:lang w:eastAsia="ru-RU"/>
    </w:rPr>
  </w:style>
  <w:style w:type="character" w:styleId="aa">
    <w:name w:val="Strong"/>
    <w:basedOn w:val="a0"/>
    <w:uiPriority w:val="22"/>
    <w:qFormat/>
    <w:rsid w:val="00AD6970"/>
    <w:rPr>
      <w:b/>
      <w:bCs/>
    </w:rPr>
  </w:style>
  <w:style w:type="paragraph" w:customStyle="1" w:styleId="ab">
    <w:name w:val="Содержимое таблицы"/>
    <w:basedOn w:val="a"/>
    <w:rsid w:val="000D562F"/>
    <w:pPr>
      <w:suppressLineNumbers/>
      <w:suppressAutoHyphens/>
      <w:spacing w:after="0" w:line="100" w:lineRule="atLeast"/>
    </w:pPr>
    <w:rPr>
      <w:rFonts w:ascii="Liberation Serif" w:eastAsia="DejaVu Sans" w:hAnsi="Liberation Serif" w:cs="DejaVu Sans"/>
      <w:kern w:val="1"/>
      <w:sz w:val="24"/>
      <w:szCs w:val="24"/>
      <w:lang w:eastAsia="hi-IN" w:bidi="hi-IN"/>
    </w:rPr>
  </w:style>
  <w:style w:type="paragraph" w:customStyle="1" w:styleId="c2">
    <w:name w:val="c2"/>
    <w:basedOn w:val="a"/>
    <w:rsid w:val="00415C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415C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717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9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3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854</TotalTime>
  <Pages>12</Pages>
  <Words>2249</Words>
  <Characters>12821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15040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35</cp:revision>
  <cp:lastPrinted>2022-11-30T15:22:00Z</cp:lastPrinted>
  <dcterms:created xsi:type="dcterms:W3CDTF">2022-11-21T17:18:00Z</dcterms:created>
  <dcterms:modified xsi:type="dcterms:W3CDTF">2025-03-09T10:10:00Z</dcterms:modified>
</cp:coreProperties>
</file>