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6DE" w:rsidRPr="00ED56DE" w:rsidRDefault="00ED56DE" w:rsidP="00ED56DE">
      <w:pPr>
        <w:pStyle w:val="a9"/>
        <w:spacing w:line="27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56DE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ED56DE" w:rsidRPr="00ED56DE" w:rsidRDefault="00ED56DE" w:rsidP="00ED56DE">
      <w:pPr>
        <w:pStyle w:val="a9"/>
        <w:spacing w:line="27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56DE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Кизнерский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детский сад № 4</w:t>
      </w:r>
      <w:r w:rsidRPr="00ED56DE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jc w:val="center"/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ED56DE">
        <w:rPr>
          <w:rFonts w:ascii="Times New Roman" w:hAnsi="Times New Roman" w:cs="Times New Roman"/>
          <w:sz w:val="28"/>
          <w:szCs w:val="28"/>
        </w:rPr>
        <w:t>Краткосрочный проект</w:t>
      </w:r>
      <w:r w:rsidRPr="00ED56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56DE">
        <w:rPr>
          <w:rStyle w:val="a4"/>
          <w:rFonts w:ascii="Times New Roman" w:hAnsi="Times New Roman" w:cs="Times New Roman"/>
          <w:b w:val="0"/>
          <w:color w:val="212121"/>
          <w:sz w:val="28"/>
          <w:szCs w:val="28"/>
        </w:rPr>
        <w:t>в младшей группе</w:t>
      </w:r>
    </w:p>
    <w:p w:rsidR="00ED56DE" w:rsidRPr="00ED56DE" w:rsidRDefault="00ED56DE" w:rsidP="00ED56DE">
      <w:pPr>
        <w:pStyle w:val="a9"/>
        <w:spacing w:line="276" w:lineRule="auto"/>
        <w:ind w:firstLine="709"/>
        <w:jc w:val="center"/>
        <w:rPr>
          <w:rStyle w:val="a5"/>
          <w:rFonts w:ascii="Times New Roman" w:hAnsi="Times New Roman" w:cs="Times New Roman"/>
          <w:bCs/>
          <w:i w:val="0"/>
          <w:color w:val="212121"/>
          <w:sz w:val="28"/>
          <w:szCs w:val="28"/>
        </w:rPr>
      </w:pPr>
      <w:r w:rsidRPr="00ED56DE">
        <w:rPr>
          <w:rStyle w:val="a5"/>
          <w:rFonts w:ascii="Times New Roman" w:hAnsi="Times New Roman" w:cs="Times New Roman"/>
          <w:color w:val="212121"/>
          <w:sz w:val="28"/>
          <w:szCs w:val="28"/>
        </w:rPr>
        <w:t>«Нравственно – патриотическое воспитание детей младшего дошкольного возраста».</w:t>
      </w:r>
    </w:p>
    <w:p w:rsidR="00ED56DE" w:rsidRPr="00ED56DE" w:rsidRDefault="00ED56DE" w:rsidP="00ED56DE">
      <w:pPr>
        <w:pStyle w:val="a9"/>
        <w:spacing w:line="276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56DE">
        <w:rPr>
          <w:rFonts w:ascii="Times New Roman" w:hAnsi="Times New Roman" w:cs="Times New Roman"/>
          <w:color w:val="000000" w:themeColor="text1"/>
          <w:sz w:val="28"/>
          <w:szCs w:val="28"/>
        </w:rPr>
        <w:t>«Моя семья»</w:t>
      </w:r>
      <w:r w:rsidRPr="00ED56D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D56DE" w:rsidRPr="00ED56DE" w:rsidRDefault="00864EF2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 1" o:spid="_x0000_s1027" style="width:23.4pt;height:23.4pt;visibility:visible;mso-position-horizontal-relative:char;mso-position-vertical-relative:line" filled="f" stroked="f">
            <v:path arrowok="t"/>
            <w10:wrap type="none"/>
            <w10:anchorlock/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 2" o:spid="_x0000_s1026" style="width:23.4pt;height:23.4pt;visibility:visible;mso-position-horizontal-relative:char;mso-position-vertical-relative:line" filled="f" stroked="f">
            <v:path arrowok="t"/>
            <w10:wrap type="none"/>
            <w10:anchorlock/>
          </v:rect>
        </w:pic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г.</w:t>
      </w:r>
    </w:p>
    <w:p w:rsidR="0085147E" w:rsidRDefault="0085147E" w:rsidP="005E658C">
      <w:pPr>
        <w:pStyle w:val="a9"/>
        <w:spacing w:line="276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Что мы Родиной зовем?</w:t>
      </w:r>
    </w:p>
    <w:p w:rsidR="0085147E" w:rsidRDefault="0085147E" w:rsidP="005E658C">
      <w:pPr>
        <w:pStyle w:val="a9"/>
        <w:spacing w:line="276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Дом, где мы с тобой живем,</w:t>
      </w:r>
    </w:p>
    <w:p w:rsidR="0085147E" w:rsidRDefault="0085147E" w:rsidP="005E658C">
      <w:pPr>
        <w:pStyle w:val="a9"/>
        <w:spacing w:line="276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березки, вдоль которых</w:t>
      </w:r>
    </w:p>
    <w:p w:rsidR="0085147E" w:rsidRDefault="0085147E" w:rsidP="005E658C">
      <w:pPr>
        <w:pStyle w:val="a9"/>
        <w:spacing w:line="276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Рядом с мамой мы идем.</w:t>
      </w:r>
    </w:p>
    <w:p w:rsidR="0085147E" w:rsidRDefault="0085147E" w:rsidP="005E658C">
      <w:pPr>
        <w:pStyle w:val="a9"/>
        <w:spacing w:line="276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мы Родиной зовем?</w:t>
      </w:r>
    </w:p>
    <w:p w:rsidR="0085147E" w:rsidRDefault="0085147E" w:rsidP="005E658C">
      <w:pPr>
        <w:pStyle w:val="a9"/>
        <w:spacing w:line="276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Поле с тонким колоском, </w:t>
      </w:r>
    </w:p>
    <w:p w:rsidR="0085147E" w:rsidRDefault="0085147E" w:rsidP="005E658C">
      <w:pPr>
        <w:pStyle w:val="a9"/>
        <w:spacing w:line="276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Наши праздники и песни, </w:t>
      </w:r>
    </w:p>
    <w:p w:rsidR="0085147E" w:rsidRDefault="0085147E" w:rsidP="005E658C">
      <w:pPr>
        <w:pStyle w:val="a9"/>
        <w:spacing w:line="276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Теплый вечер за окном.</w:t>
      </w:r>
    </w:p>
    <w:p w:rsidR="0085147E" w:rsidRDefault="0085147E" w:rsidP="005E658C">
      <w:pPr>
        <w:pStyle w:val="a9"/>
        <w:spacing w:line="276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мы Родиной зовем?</w:t>
      </w:r>
    </w:p>
    <w:p w:rsidR="0085147E" w:rsidRDefault="0085147E" w:rsidP="005E658C">
      <w:pPr>
        <w:pStyle w:val="a9"/>
        <w:spacing w:line="276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Всё, что в сердце бережем,</w:t>
      </w:r>
    </w:p>
    <w:p w:rsidR="0085147E" w:rsidRDefault="0085147E" w:rsidP="005E658C">
      <w:pPr>
        <w:pStyle w:val="a9"/>
        <w:spacing w:line="276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под небом синим-синим</w:t>
      </w:r>
    </w:p>
    <w:p w:rsidR="0085147E" w:rsidRDefault="0085147E" w:rsidP="005E658C">
      <w:pPr>
        <w:pStyle w:val="a9"/>
        <w:spacing w:line="276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Флаг России под Кремлем.</w:t>
      </w:r>
    </w:p>
    <w:p w:rsidR="0085147E" w:rsidRDefault="0085147E" w:rsidP="005E658C">
      <w:pPr>
        <w:pStyle w:val="a9"/>
        <w:spacing w:line="276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(В.Степанов)</w:t>
      </w:r>
    </w:p>
    <w:p w:rsid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6DE">
        <w:rPr>
          <w:rFonts w:ascii="Times New Roman" w:hAnsi="Times New Roman" w:cs="Times New Roman"/>
          <w:b/>
          <w:sz w:val="28"/>
          <w:szCs w:val="28"/>
        </w:rPr>
        <w:t xml:space="preserve">Актуальность: </w:t>
      </w:r>
      <w:r w:rsidRPr="00ED56DE">
        <w:rPr>
          <w:rFonts w:ascii="Times New Roman" w:hAnsi="Times New Roman" w:cs="Times New Roman"/>
          <w:sz w:val="28"/>
          <w:szCs w:val="28"/>
        </w:rPr>
        <w:t>воспитывать патриотизм необходимо с раннего детства, не забывая о том, что патриотизм у каждого формируется индивидуально. Одним из важных факторов формирования патриотического сознания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 воспитание любви к самому близкому окружению ребенка – семье, дому, детскому саду и своему городу.</w:t>
      </w:r>
    </w:p>
    <w:p w:rsid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Основы патриотизма начинают формироваться в дошкольном возрасте. Начинать воспитание любви к своей Отчизне  нужно с любви к своей малой </w:t>
      </w:r>
      <w:r w:rsidRPr="00ED56DE">
        <w:rPr>
          <w:rFonts w:ascii="Times New Roman" w:hAnsi="Times New Roman" w:cs="Times New Roman"/>
          <w:sz w:val="28"/>
          <w:szCs w:val="28"/>
        </w:rPr>
        <w:t>родине  – месту, где родился человек.</w:t>
      </w:r>
      <w:r w:rsidR="0085147E">
        <w:rPr>
          <w:rFonts w:ascii="Times New Roman" w:hAnsi="Times New Roman" w:cs="Times New Roman"/>
          <w:sz w:val="28"/>
          <w:szCs w:val="28"/>
        </w:rPr>
        <w:t xml:space="preserve"> Знакомство детей с родным краем формирует у них такие черты характера, которые помогут им стать патриотом и гражданином своей Родины. Ведь, яркие впечатления о родной природе, об истории родного края, полученные в детстве, остаются в памяти человека на всю жизнь.</w:t>
      </w:r>
    </w:p>
    <w:p w:rsidR="0085147E" w:rsidRPr="00ED56DE" w:rsidRDefault="0085147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действительно, как не велика наша страна, человек связывает свое чувство любви к ней с теми местами, где он родился, вырос; с улицей, по которой ходил не раз; с двором.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D56DE">
        <w:rPr>
          <w:rFonts w:ascii="Times New Roman" w:hAnsi="Times New Roman" w:cs="Times New Roman"/>
          <w:b/>
          <w:sz w:val="28"/>
          <w:szCs w:val="28"/>
        </w:rPr>
        <w:t xml:space="preserve">Цель проекта: </w:t>
      </w:r>
      <w:r w:rsidR="005E658C" w:rsidRPr="005E658C">
        <w:rPr>
          <w:rFonts w:ascii="Times New Roman" w:hAnsi="Times New Roman" w:cs="Times New Roman"/>
          <w:sz w:val="28"/>
          <w:szCs w:val="28"/>
        </w:rPr>
        <w:t>воспитание любви к близким людям, к детскому саду, к родному поселку и родной стране.</w:t>
      </w:r>
    </w:p>
    <w:p w:rsidR="005E658C" w:rsidRPr="00ED56DE" w:rsidRDefault="005E658C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D56DE">
        <w:rPr>
          <w:rFonts w:ascii="Times New Roman" w:hAnsi="Times New Roman" w:cs="Times New Roman"/>
          <w:b/>
          <w:sz w:val="28"/>
          <w:szCs w:val="28"/>
        </w:rPr>
        <w:t xml:space="preserve">Задачи проекта: </w:t>
      </w:r>
    </w:p>
    <w:p w:rsidR="005E658C" w:rsidRPr="005E658C" w:rsidRDefault="003C0548" w:rsidP="005E658C">
      <w:pPr>
        <w:pStyle w:val="a9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педагогическую компете</w:t>
      </w:r>
      <w:r w:rsidR="005E658C" w:rsidRPr="005E658C">
        <w:rPr>
          <w:rFonts w:ascii="Times New Roman" w:hAnsi="Times New Roman" w:cs="Times New Roman"/>
          <w:sz w:val="28"/>
          <w:szCs w:val="28"/>
        </w:rPr>
        <w:t>нтность педагогов по организации работы по патриотическому воспитанию</w:t>
      </w:r>
    </w:p>
    <w:p w:rsidR="005E658C" w:rsidRPr="005E658C" w:rsidRDefault="005E658C" w:rsidP="005E658C">
      <w:pPr>
        <w:pStyle w:val="a9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E658C">
        <w:rPr>
          <w:rFonts w:ascii="Times New Roman" w:hAnsi="Times New Roman" w:cs="Times New Roman"/>
          <w:sz w:val="28"/>
          <w:szCs w:val="28"/>
        </w:rPr>
        <w:t>Ориентировать родителей на патриотическое воспитание детей, путем прикосновения к истории и традициям своей семьи</w:t>
      </w:r>
    </w:p>
    <w:p w:rsidR="005E658C" w:rsidRDefault="005E658C" w:rsidP="005E658C">
      <w:pPr>
        <w:pStyle w:val="a9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E658C">
        <w:rPr>
          <w:rFonts w:ascii="Times New Roman" w:hAnsi="Times New Roman" w:cs="Times New Roman"/>
          <w:sz w:val="28"/>
          <w:szCs w:val="28"/>
        </w:rPr>
        <w:t>Воспитывать любовь и уважение к своему поселку, краю, Родине.</w:t>
      </w:r>
    </w:p>
    <w:p w:rsidR="005E658C" w:rsidRPr="005E658C" w:rsidRDefault="005E658C" w:rsidP="005E658C">
      <w:pPr>
        <w:pStyle w:val="a9"/>
        <w:spacing w:line="276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  <w:r w:rsidRPr="00ED56DE">
        <w:rPr>
          <w:rFonts w:ascii="Times New Roman" w:hAnsi="Times New Roman" w:cs="Times New Roman"/>
          <w:b/>
          <w:color w:val="000000"/>
          <w:sz w:val="28"/>
          <w:szCs w:val="28"/>
        </w:rPr>
        <w:t>Тип проекта:</w:t>
      </w:r>
      <w:r w:rsidRPr="00ED56DE">
        <w:rPr>
          <w:rFonts w:ascii="Times New Roman" w:hAnsi="Times New Roman" w:cs="Times New Roman"/>
          <w:color w:val="000000"/>
          <w:sz w:val="28"/>
          <w:szCs w:val="28"/>
        </w:rPr>
        <w:t xml:space="preserve"> краткосрочный </w:t>
      </w:r>
      <w:r w:rsidR="005E658C">
        <w:rPr>
          <w:rFonts w:ascii="Times New Roman" w:hAnsi="Times New Roman" w:cs="Times New Roman"/>
          <w:color w:val="000000"/>
          <w:sz w:val="28"/>
          <w:szCs w:val="28"/>
        </w:rPr>
        <w:t xml:space="preserve">5 месяцев (с13.01.2025 </w:t>
      </w:r>
      <w:r w:rsidRPr="00ED56DE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5E658C">
        <w:rPr>
          <w:rFonts w:ascii="Times New Roman" w:hAnsi="Times New Roman" w:cs="Times New Roman"/>
          <w:color w:val="000000"/>
          <w:sz w:val="28"/>
          <w:szCs w:val="28"/>
        </w:rPr>
        <w:t>23.05.2025</w:t>
      </w:r>
      <w:r w:rsidRPr="00ED56DE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ED56DE">
        <w:rPr>
          <w:rFonts w:ascii="Times New Roman" w:hAnsi="Times New Roman" w:cs="Times New Roman"/>
          <w:color w:val="212121"/>
          <w:sz w:val="28"/>
          <w:szCs w:val="28"/>
        </w:rPr>
        <w:t>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  <w:r w:rsidRPr="003C0548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Pr="00ED56DE">
        <w:rPr>
          <w:rFonts w:ascii="Times New Roman" w:hAnsi="Times New Roman" w:cs="Times New Roman"/>
          <w:sz w:val="28"/>
          <w:szCs w:val="28"/>
        </w:rPr>
        <w:t>: дети в возрасте 3-4 лет, род</w:t>
      </w:r>
      <w:r w:rsidR="003C0548">
        <w:rPr>
          <w:rFonts w:ascii="Times New Roman" w:hAnsi="Times New Roman" w:cs="Times New Roman"/>
          <w:sz w:val="28"/>
          <w:szCs w:val="28"/>
        </w:rPr>
        <w:t>ители воспитанников, воспитатели</w:t>
      </w:r>
      <w:r w:rsidRPr="00ED56DE">
        <w:rPr>
          <w:rFonts w:ascii="Times New Roman" w:hAnsi="Times New Roman" w:cs="Times New Roman"/>
          <w:sz w:val="28"/>
          <w:szCs w:val="28"/>
        </w:rPr>
        <w:t>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  <w:proofErr w:type="gramStart"/>
      <w:r w:rsidRPr="00ED56DE">
        <w:rPr>
          <w:rStyle w:val="a4"/>
          <w:rFonts w:ascii="Times New Roman" w:hAnsi="Times New Roman" w:cs="Times New Roman"/>
          <w:color w:val="212121"/>
          <w:sz w:val="28"/>
          <w:szCs w:val="28"/>
        </w:rPr>
        <w:lastRenderedPageBreak/>
        <w:t>Образовательная область: </w:t>
      </w:r>
      <w:r w:rsidRPr="00ED56DE">
        <w:rPr>
          <w:rFonts w:ascii="Times New Roman" w:hAnsi="Times New Roman" w:cs="Times New Roman"/>
          <w:color w:val="212121"/>
          <w:sz w:val="28"/>
          <w:szCs w:val="28"/>
        </w:rPr>
        <w:t>познавательное развитие, художественно – эстетическое развитие, речевое развитие, социально – коммуникативное развитие, физическое развитие.</w:t>
      </w:r>
      <w:proofErr w:type="gramEnd"/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  <w:r w:rsidRPr="00ED56DE">
        <w:rPr>
          <w:rStyle w:val="a4"/>
          <w:rFonts w:ascii="Times New Roman" w:hAnsi="Times New Roman" w:cs="Times New Roman"/>
          <w:color w:val="212121"/>
          <w:sz w:val="28"/>
          <w:szCs w:val="28"/>
        </w:rPr>
        <w:t> 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D56D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Проблема: </w:t>
      </w:r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Некоторые дети плохо знают членов своей семьи по именам. Плохо рассказывают о своей семье, </w:t>
      </w:r>
      <w:r w:rsidRPr="00ED56DE">
        <w:rPr>
          <w:rFonts w:ascii="Times New Roman" w:hAnsi="Times New Roman" w:cs="Times New Roman"/>
          <w:sz w:val="28"/>
          <w:szCs w:val="28"/>
        </w:rPr>
        <w:t>отсутствуют четкие представления о таких понятиях как «семья», «члены семьи</w:t>
      </w:r>
      <w:r w:rsidR="003C0548">
        <w:rPr>
          <w:rFonts w:ascii="Times New Roman" w:hAnsi="Times New Roman" w:cs="Times New Roman"/>
          <w:sz w:val="28"/>
          <w:szCs w:val="28"/>
        </w:rPr>
        <w:t xml:space="preserve">». </w:t>
      </w:r>
      <w:r w:rsidRPr="00ED56DE">
        <w:rPr>
          <w:rFonts w:ascii="Times New Roman" w:hAnsi="Times New Roman" w:cs="Times New Roman"/>
          <w:sz w:val="28"/>
          <w:szCs w:val="28"/>
        </w:rPr>
        <w:t xml:space="preserve">Многие дети не могут объяснить значимость семьи для человека. 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Ожидаемые результаты реализации проекта:</w:t>
      </w:r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узнают больше о своей семье: о членах семьи,</w:t>
      </w:r>
      <w:r w:rsidR="003C0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традициях. Проявление уважения</w:t>
      </w:r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заботы  ко всем  членам семьи.  Понимание значимости семьи в жизни каждого человека.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D56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 реализации проекта: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D56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этап Подготовительный: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4404A" w:rsidRDefault="00ED56DE" w:rsidP="00C4404A">
      <w:pPr>
        <w:pStyle w:val="a9"/>
        <w:spacing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D56D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Start"/>
      <w:r w:rsidRPr="00ED56D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ED56D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</w:t>
      </w:r>
      <w:proofErr w:type="gramEnd"/>
      <w:r w:rsidRPr="00ED56D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азработка проекта;</w:t>
      </w:r>
      <w:r w:rsidRPr="00ED56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ED56D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б). Подбор соответствующей литературы и информации по данной теме.</w:t>
      </w:r>
      <w:r w:rsidRPr="00ED56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ED56D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в)</w:t>
      </w:r>
      <w:proofErr w:type="gramStart"/>
      <w:r w:rsidRPr="00ED56D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.С</w:t>
      </w:r>
      <w:proofErr w:type="gramEnd"/>
      <w:r w:rsidRPr="00ED56D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оставление перспективного плана мероприятий, подготовка к проведению мероприятий; </w:t>
      </w:r>
      <w:r w:rsidRPr="00ED56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ED56D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г).Привлечение родителей к продуктивной и творческой деятельности:</w:t>
      </w:r>
      <w:r w:rsidRPr="00ED56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ED56D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</w:t>
      </w:r>
      <w:proofErr w:type="spellEnd"/>
      <w:r w:rsidRPr="00ED56D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). Рассматривание фотографий своей семьи; беседы о семье «Моя семья», </w:t>
      </w:r>
      <w:r w:rsidRPr="00ED56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ED56D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«Праздники в моей семье», «Моя бабушка самая хорошая», рассказ детей о </w:t>
      </w:r>
      <w:r w:rsidRPr="00ED56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ED56D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братьях и сестрах, рассказы о маме и папе. </w:t>
      </w:r>
    </w:p>
    <w:p w:rsidR="00ED56DE" w:rsidRPr="00ED56DE" w:rsidRDefault="00ED56DE" w:rsidP="00C4404A">
      <w:pPr>
        <w:pStyle w:val="a9"/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D56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ED56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2 этап Основной: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D56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неделя: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D56D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Социально – коммуникативное развитие:</w:t>
      </w:r>
      <w:r w:rsidR="003C054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ED56DE">
        <w:rPr>
          <w:rFonts w:ascii="Times New Roman" w:hAnsi="Times New Roman" w:cs="Times New Roman"/>
          <w:color w:val="000000" w:themeColor="text1"/>
          <w:sz w:val="28"/>
          <w:szCs w:val="28"/>
        </w:rPr>
        <w:t>Беседы</w:t>
      </w:r>
      <w:proofErr w:type="gramStart"/>
      <w:r w:rsidRPr="00ED5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ED5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5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«Моя семья» «Любимые занятия членов нашей семьи». Просмотр семейных фотографий;  Сюжетно – ролевая игра « Семья»; «Готовим обед, как мама», «В гости к бабушке».  Игра- инсценировка «Как я маме помогаю»</w:t>
      </w:r>
      <w:proofErr w:type="gramStart"/>
      <w:r w:rsidRPr="00ED5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Pr="00ED5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».   Дидактические игры « Кто главный», «Кого как зовут».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ED56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Речевое развитие: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56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Составление рассказа « Познакомьтесь с моей семьёй»</w:t>
      </w:r>
      <w:proofErr w:type="gramStart"/>
      <w:r w:rsidRPr="00ED56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ED56D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gramEnd"/>
      <w:r w:rsidRPr="00ED5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Когда я был маленький».</w:t>
      </w:r>
      <w:r w:rsidRPr="00ED56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НОД: </w:t>
      </w:r>
      <w:r w:rsidRPr="00ED56DE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r w:rsidRPr="00ED56DE">
        <w:rPr>
          <w:rStyle w:val="a4"/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Наша дружная семья</w:t>
      </w:r>
      <w:r w:rsidRPr="00ED56DE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D56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Пальчиковая гимнастика « Есть у каждого свой дом»,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56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 Семья», « Пальчик – мальчик».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ED5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Потешки</w:t>
      </w:r>
      <w:proofErr w:type="spellEnd"/>
      <w:r w:rsidRPr="00ED5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«Наша Маша маленькая…», «Кисонька – </w:t>
      </w:r>
      <w:proofErr w:type="spellStart"/>
      <w:r w:rsidRPr="00ED5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мурысонька</w:t>
      </w:r>
      <w:proofErr w:type="spellEnd"/>
      <w:r w:rsidRPr="00ED5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», «Пошел котик под мосток…», поэзия </w:t>
      </w:r>
      <w:proofErr w:type="spellStart"/>
      <w:r w:rsidRPr="00ED5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А.Барто</w:t>
      </w:r>
      <w:proofErr w:type="spellEnd"/>
      <w:r w:rsidRPr="00ED5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(из цикла «Игрушки»), В.Берестов «Котенок», Н.Саксонская «Где мой пальчик?» Сказки: «Сказка о глупом мышонке»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5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«Лиса и заяц»; «Цветик - </w:t>
      </w:r>
      <w:proofErr w:type="spellStart"/>
      <w:r w:rsidRPr="00ED5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семицветик</w:t>
      </w:r>
      <w:proofErr w:type="spellEnd"/>
      <w:r w:rsidRPr="00ED5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</w:t>
      </w:r>
      <w:proofErr w:type="gramStart"/>
      <w:r w:rsidRPr="00ED5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;Э</w:t>
      </w:r>
      <w:proofErr w:type="gramEnd"/>
      <w:r w:rsidRPr="00ED5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ED5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Машковская</w:t>
      </w:r>
      <w:proofErr w:type="spellEnd"/>
      <w:r w:rsidRPr="00ED5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"Про бабушку";В. Осеева: «Сыновья».  Драматизация сказки: «Три медведя». Просмотр </w:t>
      </w:r>
      <w:r w:rsidRPr="00ED5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мультфильмов.</w:t>
      </w:r>
      <w:r w:rsidRPr="00ED56D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ED56D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Художественное – эстетическое развитие: </w:t>
      </w:r>
    </w:p>
    <w:p w:rsidR="00ED56DE" w:rsidRPr="00ED56DE" w:rsidRDefault="00ED56DE" w:rsidP="00C4404A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56DE">
        <w:rPr>
          <w:rFonts w:ascii="Times New Roman" w:hAnsi="Times New Roman" w:cs="Times New Roman"/>
          <w:color w:val="000000" w:themeColor="text1"/>
          <w:sz w:val="28"/>
          <w:szCs w:val="28"/>
        </w:rPr>
        <w:t>Аппликация « Дом для моей семьи»</w:t>
      </w:r>
      <w:proofErr w:type="gramStart"/>
      <w:r w:rsidRPr="00ED5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Pr="00ED5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Рисование: «</w:t>
      </w:r>
      <w:proofErr w:type="gramStart"/>
      <w:r w:rsidRPr="00ED56DE">
        <w:rPr>
          <w:rFonts w:ascii="Times New Roman" w:hAnsi="Times New Roman" w:cs="Times New Roman"/>
          <w:color w:val="000000" w:themeColor="text1"/>
          <w:sz w:val="28"/>
          <w:szCs w:val="28"/>
        </w:rPr>
        <w:t>Дом</w:t>
      </w:r>
      <w:proofErr w:type="gramEnd"/>
      <w:r w:rsidRPr="00ED5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котором я живу».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56D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 Познавательное развитие:</w:t>
      </w:r>
      <w:r w:rsidRPr="00ED5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Конструирование «Построим дом для своей семьи».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5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«Знакомство детей с понятием «Дом»».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 w:rsidRPr="00ED56D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Физическое развитие: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ED5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Подвижная</w:t>
      </w:r>
      <w:proofErr w:type="gramEnd"/>
      <w:r w:rsidRPr="00ED5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игры: «По ровненькой дорожке», «Парами на прогулку», «Найди свой домик»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D56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2неделя: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D56D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Социально – коммуникативное </w:t>
      </w:r>
      <w:proofErr w:type="spellStart"/>
      <w:r w:rsidRPr="00ED56D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развитие</w:t>
      </w:r>
      <w:proofErr w:type="gramStart"/>
      <w:r w:rsidRPr="00ED56D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:</w:t>
      </w:r>
      <w:r w:rsidRPr="00ED56DE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  <w:r w:rsidRPr="00ED56DE">
        <w:rPr>
          <w:rFonts w:ascii="Times New Roman" w:hAnsi="Times New Roman" w:cs="Times New Roman"/>
          <w:color w:val="000000" w:themeColor="text1"/>
          <w:sz w:val="28"/>
          <w:szCs w:val="28"/>
        </w:rPr>
        <w:t>еседы</w:t>
      </w:r>
      <w:proofErr w:type="spellEnd"/>
      <w:r w:rsidRPr="00ED5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D5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«Выходной день в моей семье», « Генеалогическое  древо».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D5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Сюжетно - ролевая игра «Дом», «Дочки- матери». Просмотр презентации « Наша крепкая семья».   Дидактические игры </w:t>
      </w:r>
      <w:proofErr w:type="gramStart"/>
      <w:r w:rsidRPr="00ED5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:«</w:t>
      </w:r>
      <w:proofErr w:type="gramEnd"/>
      <w:r w:rsidRPr="00ED5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Кто, где живет», «Маленькие помощники», «Ласковое слово».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  <w:r w:rsidRPr="00ED56D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Речевое развитие: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D5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Пальчиковые игры: « Семья», « Кто живёт в моей квартире»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D5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Пословицы о семье; Старый дед и внучек» Л. Толстой. В. Драгунский: «Моя сестренка Ксения»; «Мамина работа»</w:t>
      </w:r>
      <w:proofErr w:type="gramStart"/>
      <w:r w:rsidRPr="00ED5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;К</w:t>
      </w:r>
      <w:proofErr w:type="gramEnd"/>
      <w:r w:rsidRPr="00ED5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.Ушинский «Петушок с семьёй»;  Я.Аким «Моя родня». </w:t>
      </w:r>
      <w:r w:rsidRPr="00ED56D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D5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Загадки на тему: «Семья», «Родной дом», «Детский сад».</w:t>
      </w:r>
      <w:r w:rsidRPr="00ED56D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D5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Заучивание пословиц и поговорок о семье. </w:t>
      </w:r>
      <w:r w:rsidRPr="00ED56DE">
        <w:rPr>
          <w:rFonts w:ascii="Times New Roman" w:hAnsi="Times New Roman" w:cs="Times New Roman"/>
          <w:color w:val="000000" w:themeColor="text1"/>
          <w:sz w:val="28"/>
          <w:szCs w:val="28"/>
        </w:rPr>
        <w:t>Словесная игра «1, 2, 3, 4 Кто живёт у нас в квартире?» Просмотр мультфильма «</w:t>
      </w:r>
      <w:proofErr w:type="spellStart"/>
      <w:r w:rsidRPr="00ED56DE">
        <w:rPr>
          <w:rFonts w:ascii="Times New Roman" w:hAnsi="Times New Roman" w:cs="Times New Roman"/>
          <w:color w:val="000000" w:themeColor="text1"/>
          <w:sz w:val="28"/>
          <w:szCs w:val="28"/>
        </w:rPr>
        <w:t>Заюшкина</w:t>
      </w:r>
      <w:proofErr w:type="spellEnd"/>
      <w:r w:rsidRPr="00ED5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избушка».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ED56D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Художественное – эстетическое развитие: 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D5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Рисование « Бусы для мамы»</w:t>
      </w:r>
      <w:proofErr w:type="gramStart"/>
      <w:r w:rsidRPr="00ED5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;</w:t>
      </w:r>
      <w:proofErr w:type="gramEnd"/>
      <w:r w:rsidRPr="00ED5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слушание колыбельных песен; разучивание песен про маму и папу.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ED56D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Познавательное развитие: 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D5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НОД: « Семья»; </w:t>
      </w:r>
      <w:r w:rsidRPr="00ED56D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Конструирование </w:t>
      </w:r>
      <w:proofErr w:type="gramStart"/>
      <w:r w:rsidRPr="00ED56D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Pr="00ED5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proofErr w:type="gramEnd"/>
      <w:r w:rsidRPr="00ED5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Мебель для дома»; рисование песком « Мой дом».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56D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Физическое </w:t>
      </w:r>
      <w:proofErr w:type="spellStart"/>
      <w:r w:rsidRPr="00ED56D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развитие</w:t>
      </w:r>
      <w:proofErr w:type="gramStart"/>
      <w:r w:rsidRPr="00ED56D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:</w:t>
      </w:r>
      <w:r w:rsidRPr="00ED56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ED56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одвижные</w:t>
      </w:r>
      <w:proofErr w:type="spellEnd"/>
      <w:r w:rsidRPr="00ED56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игры: «Наседка и цыплята», «Птички в гнёздышках», «Попади в цель», «Гуси </w:t>
      </w:r>
      <w:proofErr w:type="gramStart"/>
      <w:r w:rsidRPr="00ED56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–л</w:t>
      </w:r>
      <w:proofErr w:type="gramEnd"/>
      <w:r w:rsidRPr="00ED56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ебеди», «Карусель».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D56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Работа с родителями: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D56D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Изготовление  «Семейное древо </w:t>
      </w:r>
      <w:proofErr w:type="gramStart"/>
      <w:r w:rsidRPr="00ED56D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-М</w:t>
      </w:r>
      <w:proofErr w:type="gramEnd"/>
      <w:r w:rsidRPr="00ED56D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оя семья».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D56D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Консультация « Патриот воспитывается с детства»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D56D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Анкетирование: «Семейные традиции»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ED56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3 этап Заключительный: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D56D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Выставка – презентация семейных фото « Прогулка с детьми»; « Моя семья».</w:t>
      </w:r>
    </w:p>
    <w:p w:rsidR="00ED56DE" w:rsidRPr="00ED56DE" w:rsidRDefault="00C4404A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Изготовление альбомов </w:t>
      </w:r>
      <w:r w:rsidR="00ED56DE" w:rsidRPr="00ED5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 Моя семья»</w:t>
      </w:r>
    </w:p>
    <w:p w:rsidR="00ED56DE" w:rsidRPr="00C4404A" w:rsidRDefault="00ED56DE" w:rsidP="00C4404A">
      <w:pPr>
        <w:pStyle w:val="a9"/>
        <w:spacing w:line="276" w:lineRule="auto"/>
        <w:ind w:firstLine="709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ED56DE">
        <w:rPr>
          <w:rFonts w:ascii="Times New Roman" w:hAnsi="Times New Roman" w:cs="Times New Roman"/>
          <w:b/>
          <w:sz w:val="28"/>
          <w:szCs w:val="28"/>
        </w:rPr>
        <w:lastRenderedPageBreak/>
        <w:t>Приложение.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  <w:r w:rsidRPr="00ED56DE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Беседа в младшей группе по теме "Моя семья"</w:t>
      </w:r>
    </w:p>
    <w:p w:rsidR="00ED56DE" w:rsidRPr="00ED56DE" w:rsidRDefault="00C4404A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</w:t>
      </w:r>
      <w:r w:rsidR="00ED56DE" w:rsidRPr="00ED56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/игры: «У кого какой дом?», «Чей домик?». </w:t>
      </w:r>
      <w:r w:rsidR="00ED56DE"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Коллективное творчество « Красивый дом»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6DE">
        <w:rPr>
          <w:rStyle w:val="a4"/>
          <w:rFonts w:ascii="Times New Roman" w:hAnsi="Times New Roman" w:cs="Times New Roman"/>
          <w:sz w:val="28"/>
          <w:szCs w:val="28"/>
        </w:rPr>
        <w:t>Цель:</w:t>
      </w:r>
      <w:r w:rsidRPr="00ED56DE">
        <w:rPr>
          <w:rFonts w:ascii="Times New Roman" w:hAnsi="Times New Roman" w:cs="Times New Roman"/>
          <w:sz w:val="28"/>
          <w:szCs w:val="28"/>
        </w:rPr>
        <w:t> Формирование представлений о семье и родственных отношениях.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6DE">
        <w:rPr>
          <w:rStyle w:val="a4"/>
          <w:rFonts w:ascii="Times New Roman" w:hAnsi="Times New Roman" w:cs="Times New Roman"/>
          <w:sz w:val="28"/>
          <w:szCs w:val="28"/>
        </w:rPr>
        <w:t>Задачи: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6DE">
        <w:rPr>
          <w:rFonts w:ascii="Times New Roman" w:hAnsi="Times New Roman" w:cs="Times New Roman"/>
          <w:sz w:val="28"/>
          <w:szCs w:val="28"/>
        </w:rPr>
        <w:t>- учить отвечать на вопросы предложением;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6DE">
        <w:rPr>
          <w:rFonts w:ascii="Times New Roman" w:hAnsi="Times New Roman" w:cs="Times New Roman"/>
          <w:sz w:val="28"/>
          <w:szCs w:val="28"/>
        </w:rPr>
        <w:t> - упражнять детей в подборе прилагательных и глаголов;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6DE">
        <w:rPr>
          <w:rFonts w:ascii="Times New Roman" w:hAnsi="Times New Roman" w:cs="Times New Roman"/>
          <w:sz w:val="28"/>
          <w:szCs w:val="28"/>
        </w:rPr>
        <w:t>- упражнять в употреблении уменьшительно-ласкательной формы существительных.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6DE">
        <w:rPr>
          <w:rFonts w:ascii="Times New Roman" w:hAnsi="Times New Roman" w:cs="Times New Roman"/>
          <w:sz w:val="28"/>
          <w:szCs w:val="28"/>
        </w:rPr>
        <w:t>- расширять представления детей о своей семье, родственных отношениях;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6DE">
        <w:rPr>
          <w:rFonts w:ascii="Times New Roman" w:hAnsi="Times New Roman" w:cs="Times New Roman"/>
          <w:sz w:val="28"/>
          <w:szCs w:val="28"/>
        </w:rPr>
        <w:t> - воспитывать положительные взаимоотношения в семье, чувство любви и уважения к членам своей семьи.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6DE">
        <w:rPr>
          <w:rStyle w:val="a4"/>
          <w:rFonts w:ascii="Times New Roman" w:hAnsi="Times New Roman" w:cs="Times New Roman"/>
          <w:sz w:val="28"/>
          <w:szCs w:val="28"/>
        </w:rPr>
        <w:t>Предварительная работа:</w:t>
      </w:r>
      <w:r w:rsidRPr="00ED56DE">
        <w:rPr>
          <w:rFonts w:ascii="Times New Roman" w:hAnsi="Times New Roman" w:cs="Times New Roman"/>
          <w:sz w:val="28"/>
          <w:szCs w:val="28"/>
        </w:rPr>
        <w:t xml:space="preserve"> Разучивание пальчиковых игр "Моя семья", "Кто живет в семье"; чтение и рассказывание сказок "Три медведя", "Гуси-лебеди", "Волк и семеро козлят"; разучивание стихотворения М. Шварца "Семья"; сюжетно-ролевые игры: "Дом", "Семья"; дидактические игры "Чьи детки", "Поможем маме", изготовление родителями и детьми </w:t>
      </w:r>
      <w:proofErr w:type="spellStart"/>
      <w:r w:rsidRPr="00ED56DE">
        <w:rPr>
          <w:rFonts w:ascii="Times New Roman" w:hAnsi="Times New Roman" w:cs="Times New Roman"/>
          <w:sz w:val="28"/>
          <w:szCs w:val="28"/>
        </w:rPr>
        <w:t>генеологических</w:t>
      </w:r>
      <w:proofErr w:type="spellEnd"/>
      <w:r w:rsidRPr="00ED56DE">
        <w:rPr>
          <w:rFonts w:ascii="Times New Roman" w:hAnsi="Times New Roman" w:cs="Times New Roman"/>
          <w:sz w:val="28"/>
          <w:szCs w:val="28"/>
        </w:rPr>
        <w:t xml:space="preserve"> древ своих семей.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6DE">
        <w:rPr>
          <w:rStyle w:val="a4"/>
          <w:rFonts w:ascii="Times New Roman" w:hAnsi="Times New Roman" w:cs="Times New Roman"/>
          <w:sz w:val="28"/>
          <w:szCs w:val="28"/>
        </w:rPr>
        <w:t>Ход беседы: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6DE">
        <w:rPr>
          <w:rFonts w:ascii="Times New Roman" w:hAnsi="Times New Roman" w:cs="Times New Roman"/>
          <w:sz w:val="28"/>
          <w:szCs w:val="28"/>
        </w:rPr>
        <w:t xml:space="preserve">Дети стоят в кругу, у воспитателя клубок ниток. Воспитатель держит нитку рукой, говорит комплимент рядом стоящему ребенку и передает ему клубок. Тот соответственно передает клубок другому, говоря </w:t>
      </w:r>
      <w:proofErr w:type="gramStart"/>
      <w:r w:rsidRPr="00ED56DE">
        <w:rPr>
          <w:rFonts w:ascii="Times New Roman" w:hAnsi="Times New Roman" w:cs="Times New Roman"/>
          <w:sz w:val="28"/>
          <w:szCs w:val="28"/>
        </w:rPr>
        <w:t>ему</w:t>
      </w:r>
      <w:proofErr w:type="gramEnd"/>
      <w:r w:rsidRPr="00ED56DE">
        <w:rPr>
          <w:rFonts w:ascii="Times New Roman" w:hAnsi="Times New Roman" w:cs="Times New Roman"/>
          <w:sz w:val="28"/>
          <w:szCs w:val="28"/>
        </w:rPr>
        <w:t xml:space="preserve"> комплимент и так до тех пор пока клубок не окажется в руках у воспитателя. Нитки клубка образуют замкнутый круг.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6DE">
        <w:rPr>
          <w:rFonts w:ascii="Times New Roman" w:hAnsi="Times New Roman" w:cs="Times New Roman"/>
          <w:sz w:val="28"/>
          <w:szCs w:val="28"/>
        </w:rPr>
        <w:t>Воспитатель.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6DE">
        <w:rPr>
          <w:rFonts w:ascii="Times New Roman" w:hAnsi="Times New Roman" w:cs="Times New Roman"/>
          <w:sz w:val="28"/>
          <w:szCs w:val="28"/>
        </w:rPr>
        <w:t> Смотрите, ребята у нас с вами получился круг, на что он похож (ответы детей.)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6DE">
        <w:rPr>
          <w:rFonts w:ascii="Times New Roman" w:hAnsi="Times New Roman" w:cs="Times New Roman"/>
          <w:sz w:val="28"/>
          <w:szCs w:val="28"/>
        </w:rPr>
        <w:t>Да ребята на солнышко, которое собрало нас в круг, и теперь мы можем с вами сказать мы сплоченная дружная семья. И разговор у нас с вами сегодня будет о семье. Давайте тихонечко сядем на свои места.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6DE">
        <w:rPr>
          <w:rFonts w:ascii="Times New Roman" w:hAnsi="Times New Roman" w:cs="Times New Roman"/>
          <w:sz w:val="28"/>
          <w:szCs w:val="28"/>
        </w:rPr>
        <w:t>-Ребята, как вы думаете, что такое семья?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6DE">
        <w:rPr>
          <w:rFonts w:ascii="Times New Roman" w:hAnsi="Times New Roman" w:cs="Times New Roman"/>
          <w:sz w:val="28"/>
          <w:szCs w:val="28"/>
        </w:rPr>
        <w:t>Дети: Семья-это папа, мама, брат, сестренка, дедушка, бабушка.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6DE">
        <w:rPr>
          <w:rFonts w:ascii="Times New Roman" w:hAnsi="Times New Roman" w:cs="Times New Roman"/>
          <w:sz w:val="28"/>
          <w:szCs w:val="28"/>
        </w:rPr>
        <w:t xml:space="preserve">Воспитатель: Правильно. Семья – это самое дорогое, что есть у человека. У каждого человека должна быть семья. Почему люди стали жить семьями, потому что в семье легче выжить, в семье все любят друг друга, заботятся друг о друге, всегда помогут в трудную минуту. Вы тоже живете в семье. Кто хочет рассказать о </w:t>
      </w:r>
      <w:proofErr w:type="gramStart"/>
      <w:r w:rsidRPr="00ED56DE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Pr="00ED56DE">
        <w:rPr>
          <w:rFonts w:ascii="Times New Roman" w:hAnsi="Times New Roman" w:cs="Times New Roman"/>
          <w:sz w:val="28"/>
          <w:szCs w:val="28"/>
        </w:rPr>
        <w:t xml:space="preserve"> близких?  Как ваши родные заботятся о вас? (рассказы детей)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6DE">
        <w:rPr>
          <w:rFonts w:ascii="Times New Roman" w:hAnsi="Times New Roman" w:cs="Times New Roman"/>
          <w:sz w:val="28"/>
          <w:szCs w:val="28"/>
        </w:rPr>
        <w:t>Воспитатель.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6DE">
        <w:rPr>
          <w:rFonts w:ascii="Times New Roman" w:hAnsi="Times New Roman" w:cs="Times New Roman"/>
          <w:sz w:val="28"/>
          <w:szCs w:val="28"/>
        </w:rPr>
        <w:t>Послушайте стихотворение.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6DE">
        <w:rPr>
          <w:rFonts w:ascii="Times New Roman" w:hAnsi="Times New Roman" w:cs="Times New Roman"/>
          <w:sz w:val="28"/>
          <w:szCs w:val="28"/>
        </w:rPr>
        <w:t>Семья – это мама, папа, и дед,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6DE">
        <w:rPr>
          <w:rFonts w:ascii="Times New Roman" w:hAnsi="Times New Roman" w:cs="Times New Roman"/>
          <w:sz w:val="28"/>
          <w:szCs w:val="28"/>
        </w:rPr>
        <w:t>Бабуля готовит нам вкусный обед.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6DE">
        <w:rPr>
          <w:rFonts w:ascii="Times New Roman" w:hAnsi="Times New Roman" w:cs="Times New Roman"/>
          <w:sz w:val="28"/>
          <w:szCs w:val="28"/>
        </w:rPr>
        <w:lastRenderedPageBreak/>
        <w:t>В семье еще братья и сестры бывают,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6DE">
        <w:rPr>
          <w:rFonts w:ascii="Times New Roman" w:hAnsi="Times New Roman" w:cs="Times New Roman"/>
          <w:sz w:val="28"/>
          <w:szCs w:val="28"/>
        </w:rPr>
        <w:t>Семья – это я! И меня называют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6DE">
        <w:rPr>
          <w:rFonts w:ascii="Times New Roman" w:hAnsi="Times New Roman" w:cs="Times New Roman"/>
          <w:sz w:val="28"/>
          <w:szCs w:val="28"/>
        </w:rPr>
        <w:t>Котенок и лапочка, заинька, птичка;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6DE">
        <w:rPr>
          <w:rFonts w:ascii="Times New Roman" w:hAnsi="Times New Roman" w:cs="Times New Roman"/>
          <w:sz w:val="28"/>
          <w:szCs w:val="28"/>
        </w:rPr>
        <w:t>Мне кто-то – братишка, а кто-то – сестричка.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6DE">
        <w:rPr>
          <w:rFonts w:ascii="Times New Roman" w:hAnsi="Times New Roman" w:cs="Times New Roman"/>
          <w:sz w:val="28"/>
          <w:szCs w:val="28"/>
        </w:rPr>
        <w:t>Семья – где все любят меня и ласкают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6DE">
        <w:rPr>
          <w:rFonts w:ascii="Times New Roman" w:hAnsi="Times New Roman" w:cs="Times New Roman"/>
          <w:sz w:val="28"/>
          <w:szCs w:val="28"/>
        </w:rPr>
        <w:t>И лучше семьи ничего не бывает.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6DE">
        <w:rPr>
          <w:rFonts w:ascii="Times New Roman" w:hAnsi="Times New Roman" w:cs="Times New Roman"/>
          <w:sz w:val="28"/>
          <w:szCs w:val="28"/>
        </w:rPr>
        <w:t>Воспитатель.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6DE">
        <w:rPr>
          <w:rFonts w:ascii="Times New Roman" w:hAnsi="Times New Roman" w:cs="Times New Roman"/>
          <w:sz w:val="28"/>
          <w:szCs w:val="28"/>
        </w:rPr>
        <w:t>А сейчас мы с вами поиграем в игру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6DE">
        <w:rPr>
          <w:rFonts w:ascii="Times New Roman" w:hAnsi="Times New Roman" w:cs="Times New Roman"/>
          <w:sz w:val="28"/>
          <w:szCs w:val="28"/>
        </w:rPr>
        <w:t>«Скажи ласково»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6DE">
        <w:rPr>
          <w:rFonts w:ascii="Times New Roman" w:hAnsi="Times New Roman" w:cs="Times New Roman"/>
          <w:sz w:val="28"/>
          <w:szCs w:val="28"/>
        </w:rPr>
        <w:t>Цель: обогащение словаря детей, умение образовывать слова при помощи суффиксов, побуждение называть членов своей семьи по именам и ласковыми словами.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6DE">
        <w:rPr>
          <w:rFonts w:ascii="Times New Roman" w:hAnsi="Times New Roman" w:cs="Times New Roman"/>
          <w:sz w:val="28"/>
          <w:szCs w:val="28"/>
        </w:rPr>
        <w:t>Дочь-доченька, дочурка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6DE">
        <w:rPr>
          <w:rFonts w:ascii="Times New Roman" w:hAnsi="Times New Roman" w:cs="Times New Roman"/>
          <w:sz w:val="28"/>
          <w:szCs w:val="28"/>
        </w:rPr>
        <w:t>Сын – сынок, сыночек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6DE">
        <w:rPr>
          <w:rFonts w:ascii="Times New Roman" w:hAnsi="Times New Roman" w:cs="Times New Roman"/>
          <w:sz w:val="28"/>
          <w:szCs w:val="28"/>
        </w:rPr>
        <w:t>Папа – папочка, папенька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6DE">
        <w:rPr>
          <w:rFonts w:ascii="Times New Roman" w:hAnsi="Times New Roman" w:cs="Times New Roman"/>
          <w:sz w:val="28"/>
          <w:szCs w:val="28"/>
        </w:rPr>
        <w:t>Дед – дедушка, дедуля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6DE">
        <w:rPr>
          <w:rFonts w:ascii="Times New Roman" w:hAnsi="Times New Roman" w:cs="Times New Roman"/>
          <w:sz w:val="28"/>
          <w:szCs w:val="28"/>
        </w:rPr>
        <w:t xml:space="preserve">Бабушка – </w:t>
      </w:r>
      <w:proofErr w:type="spellStart"/>
      <w:r w:rsidRPr="00ED56DE">
        <w:rPr>
          <w:rFonts w:ascii="Times New Roman" w:hAnsi="Times New Roman" w:cs="Times New Roman"/>
          <w:sz w:val="28"/>
          <w:szCs w:val="28"/>
        </w:rPr>
        <w:t>бабулечка</w:t>
      </w:r>
      <w:proofErr w:type="spellEnd"/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6DE">
        <w:rPr>
          <w:rFonts w:ascii="Times New Roman" w:hAnsi="Times New Roman" w:cs="Times New Roman"/>
          <w:sz w:val="28"/>
          <w:szCs w:val="28"/>
        </w:rPr>
        <w:t>Сестра – сестрёнка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6DE">
        <w:rPr>
          <w:rFonts w:ascii="Times New Roman" w:hAnsi="Times New Roman" w:cs="Times New Roman"/>
          <w:sz w:val="28"/>
          <w:szCs w:val="28"/>
        </w:rPr>
        <w:t>Внук – внучок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6DE">
        <w:rPr>
          <w:rFonts w:ascii="Times New Roman" w:hAnsi="Times New Roman" w:cs="Times New Roman"/>
          <w:sz w:val="28"/>
          <w:szCs w:val="28"/>
        </w:rPr>
        <w:t>Внучка – внученька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6DE">
        <w:rPr>
          <w:rFonts w:ascii="Times New Roman" w:hAnsi="Times New Roman" w:cs="Times New Roman"/>
          <w:sz w:val="28"/>
          <w:szCs w:val="28"/>
        </w:rPr>
        <w:t>Брат – братишка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6DE">
        <w:rPr>
          <w:rFonts w:ascii="Times New Roman" w:hAnsi="Times New Roman" w:cs="Times New Roman"/>
          <w:sz w:val="28"/>
          <w:szCs w:val="28"/>
        </w:rPr>
        <w:t>Воспитатель.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6DE">
        <w:rPr>
          <w:rFonts w:ascii="Times New Roman" w:hAnsi="Times New Roman" w:cs="Times New Roman"/>
          <w:sz w:val="28"/>
          <w:szCs w:val="28"/>
        </w:rPr>
        <w:t>- В сказке есть волшебная птица. Называют ее – птица счастья. Если эта птица залетит в чей-то дом, то будет там много здоровья, радости, успехов.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6DE">
        <w:rPr>
          <w:rFonts w:ascii="Times New Roman" w:hAnsi="Times New Roman" w:cs="Times New Roman"/>
          <w:sz w:val="28"/>
          <w:szCs w:val="28"/>
        </w:rPr>
        <w:t>-Давайте нарисуем птицу счастья для своей семьи.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6DE">
        <w:rPr>
          <w:rFonts w:ascii="Times New Roman" w:hAnsi="Times New Roman" w:cs="Times New Roman"/>
          <w:sz w:val="28"/>
          <w:szCs w:val="28"/>
        </w:rPr>
        <w:t>Дети садятся за стол и рисуют.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6DE">
        <w:rPr>
          <w:rFonts w:ascii="Times New Roman" w:hAnsi="Times New Roman" w:cs="Times New Roman"/>
          <w:sz w:val="28"/>
          <w:szCs w:val="28"/>
        </w:rPr>
        <w:t>(Обводится  ладошка ребенка, дорисовываются до птички).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6DE">
        <w:rPr>
          <w:rFonts w:ascii="Times New Roman" w:hAnsi="Times New Roman" w:cs="Times New Roman"/>
          <w:sz w:val="28"/>
          <w:szCs w:val="28"/>
        </w:rPr>
        <w:t>Воспитатель.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6DE">
        <w:rPr>
          <w:rFonts w:ascii="Times New Roman" w:hAnsi="Times New Roman" w:cs="Times New Roman"/>
          <w:sz w:val="28"/>
          <w:szCs w:val="28"/>
        </w:rPr>
        <w:t>-Давайте полюбуемся вашими птицами. Взмахните листочками, представьте,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6DE">
        <w:rPr>
          <w:rFonts w:ascii="Times New Roman" w:hAnsi="Times New Roman" w:cs="Times New Roman"/>
          <w:sz w:val="28"/>
          <w:szCs w:val="28"/>
        </w:rPr>
        <w:t>что птицы полетели.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6DE">
        <w:rPr>
          <w:rFonts w:ascii="Times New Roman" w:hAnsi="Times New Roman" w:cs="Times New Roman"/>
          <w:sz w:val="28"/>
          <w:szCs w:val="28"/>
        </w:rPr>
        <w:t>- Я хочу вам пожелать, чтобы птица счастья принесла в вашу семью много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6DE">
        <w:rPr>
          <w:rFonts w:ascii="Times New Roman" w:hAnsi="Times New Roman" w:cs="Times New Roman"/>
          <w:sz w:val="28"/>
          <w:szCs w:val="28"/>
        </w:rPr>
        <w:t>тепла и ласки.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56DE">
        <w:rPr>
          <w:rFonts w:ascii="Times New Roman" w:eastAsia="Times New Roman" w:hAnsi="Times New Roman" w:cs="Times New Roman"/>
          <w:sz w:val="28"/>
          <w:szCs w:val="28"/>
        </w:rPr>
        <w:t>Пальчиковая гимнастика « Есть у каждого свой дом»,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56DE">
        <w:rPr>
          <w:rFonts w:ascii="Times New Roman" w:hAnsi="Times New Roman" w:cs="Times New Roman"/>
          <w:sz w:val="28"/>
          <w:szCs w:val="28"/>
        </w:rPr>
        <w:t>« Семья»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</w:p>
    <w:p w:rsid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</w:p>
    <w:p w:rsidR="00C4404A" w:rsidRDefault="00C4404A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</w:p>
    <w:p w:rsidR="00C4404A" w:rsidRPr="00ED56DE" w:rsidRDefault="00C4404A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  <w:proofErr w:type="gramStart"/>
      <w:r w:rsidRPr="00ED56DE">
        <w:rPr>
          <w:rStyle w:val="c4"/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lastRenderedPageBreak/>
        <w:t>Семья</w:t>
      </w:r>
      <w:r w:rsidRPr="00ED56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D56DE">
        <w:rPr>
          <w:rStyle w:val="c0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Кто приехал?</w:t>
      </w:r>
      <w:r w:rsidRPr="00ED56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D56DE">
        <w:rPr>
          <w:rStyle w:val="c0"/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(пальцы обеих  рук сложены вместе)</w:t>
      </w:r>
      <w:r w:rsidRPr="00ED56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D56DE">
        <w:rPr>
          <w:rStyle w:val="c0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Мы, мы, мы!</w:t>
      </w:r>
      <w:r w:rsidRPr="00ED56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D56DE">
        <w:rPr>
          <w:rStyle w:val="c0"/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(быстро  хлопают кончики больших пальцев)</w:t>
      </w:r>
      <w:r w:rsidRPr="00ED56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D56DE">
        <w:rPr>
          <w:rStyle w:val="c0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Мама,  мама, это ты?</w:t>
      </w:r>
      <w:r w:rsidRPr="00ED56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D56DE">
        <w:rPr>
          <w:rStyle w:val="c0"/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(хлопают кончики указательных)</w:t>
      </w:r>
      <w:r w:rsidRPr="00ED56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D56DE">
        <w:rPr>
          <w:rStyle w:val="c0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Да, да, да!</w:t>
      </w:r>
      <w:r w:rsidRPr="00ED56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D56DE">
        <w:rPr>
          <w:rStyle w:val="c0"/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(хлопают кончики  больших пальцев)</w:t>
      </w:r>
      <w:r w:rsidRPr="00ED56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D56DE">
        <w:rPr>
          <w:rStyle w:val="c0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Папа, папа, это ты?</w:t>
      </w:r>
      <w:r w:rsidRPr="00ED56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D56DE">
        <w:rPr>
          <w:rStyle w:val="c0"/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(хлопают кончики средних)</w:t>
      </w:r>
      <w:r w:rsidRPr="00ED56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D56DE">
        <w:rPr>
          <w:rStyle w:val="c0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Да, да, да!</w:t>
      </w:r>
      <w:r w:rsidRPr="00ED56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D56DE">
        <w:rPr>
          <w:rStyle w:val="c0"/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(хлопают кончики больших пальцев)</w:t>
      </w:r>
      <w:r w:rsidRPr="00ED56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D56DE">
        <w:rPr>
          <w:rStyle w:val="c0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Братец, братец, это ты?</w:t>
      </w:r>
      <w:proofErr w:type="gramEnd"/>
      <w:r w:rsidRPr="00ED56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proofErr w:type="gramStart"/>
      <w:r w:rsidRPr="00ED56DE">
        <w:rPr>
          <w:rStyle w:val="c0"/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(хлопают кончики безымянных)</w:t>
      </w:r>
      <w:r w:rsidRPr="00ED56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D56DE">
        <w:rPr>
          <w:rStyle w:val="c0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Да, да, да!</w:t>
      </w:r>
      <w:r w:rsidRPr="00ED56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D56DE">
        <w:rPr>
          <w:rStyle w:val="c0"/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(хлопают кончики больших пальцев)</w:t>
      </w:r>
      <w:r w:rsidRPr="00ED56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D56DE">
        <w:rPr>
          <w:rStyle w:val="c0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Ах, сестричка</w:t>
      </w:r>
      <w:proofErr w:type="gramEnd"/>
      <w:r w:rsidRPr="00ED56DE">
        <w:rPr>
          <w:rStyle w:val="c0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gramStart"/>
      <w:r w:rsidRPr="00ED56DE">
        <w:rPr>
          <w:rStyle w:val="c0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это ты?</w:t>
      </w:r>
      <w:r w:rsidRPr="00ED56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D56DE">
        <w:rPr>
          <w:rStyle w:val="c0"/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(хлопают кончики мизинцев)</w:t>
      </w:r>
      <w:r w:rsidRPr="00ED56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D56DE">
        <w:rPr>
          <w:rStyle w:val="c0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Да, да, да!</w:t>
      </w:r>
      <w:r w:rsidRPr="00ED56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D56DE">
        <w:rPr>
          <w:rStyle w:val="c0"/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(хлопают кончики больших пальцев)</w:t>
      </w:r>
      <w:r w:rsidRPr="00ED56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D56DE">
        <w:rPr>
          <w:rStyle w:val="c0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Все мы вместе, да, да, да!</w:t>
      </w:r>
      <w:r w:rsidRPr="00ED56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Pr="00ED56DE">
        <w:rPr>
          <w:rStyle w:val="c0"/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(хлопаем в ладоши)</w:t>
      </w:r>
      <w:proofErr w:type="gramEnd"/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D56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«Кто живет в моей квартире».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</w:rPr>
        <w:t>Кто живет в моей квартире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</w:rPr>
        <w:t>Всех могу пересчитать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</w:rPr>
        <w:t>Папа, мама, брат, сестренка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</w:rPr>
        <w:t>Кошка Мурка, два котенка,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</w:rPr>
        <w:t>Мой щенок, щегол и я –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</w:rPr>
        <w:t>Вот и вся моя семья!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</w:p>
    <w:p w:rsid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</w:p>
    <w:p w:rsidR="00C4404A" w:rsidRPr="00ED56DE" w:rsidRDefault="00C4404A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lastRenderedPageBreak/>
        <w:t>Рисование </w:t>
      </w:r>
      <w:r w:rsidRPr="00ED56DE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«Дом, в </w:t>
      </w:r>
      <w:r w:rsidRPr="00ED56DE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котором я живу</w:t>
      </w:r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 2 </w:t>
      </w:r>
      <w:r w:rsidRPr="00ED56D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младшая группа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: Расширять представления о домах.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1. Учить передавать в рисунке впечатления об окружающей жизни; закрепить знания об основных частях здания </w:t>
      </w:r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(дом, стена, крыша, окно)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2. закрепить представления детей о предметах, имеющих треугольную и квадратную форму, о высоте предмета; учить создавать несложную композицию городской улицы;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3. учить ориентироваться на листе бумаги; развивать внимание, желание </w:t>
      </w:r>
      <w:r w:rsidRPr="00ED56D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рисовать и помогать ближним</w:t>
      </w:r>
      <w:r w:rsidRPr="00ED56DE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ED56DE">
        <w:rPr>
          <w:rFonts w:ascii="Times New Roman" w:hAnsi="Times New Roman" w:cs="Times New Roman"/>
          <w:color w:val="002060"/>
          <w:sz w:val="28"/>
          <w:szCs w:val="28"/>
        </w:rPr>
        <w:t>Ход НОД: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Приветствие: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Здравствуй правая рука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 - протягиваем вперёд,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Здравствуй левая рука 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- протягиваем вперёд,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Здравствуй друг-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берёмся одной рукой с соседом,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Здравствуй друг-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берёмся другой рукой,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Здравствуй, здравствуй </w:t>
      </w:r>
      <w:proofErr w:type="gramStart"/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дружный</w:t>
      </w:r>
      <w:proofErr w:type="gramEnd"/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круг-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качаем</w:t>
      </w:r>
      <w:proofErr w:type="spellEnd"/>
      <w:r w:rsidRPr="00ED56DE">
        <w:rPr>
          <w:rFonts w:ascii="Times New Roman" w:hAnsi="Times New Roman" w:cs="Times New Roman"/>
          <w:color w:val="111111"/>
          <w:sz w:val="28"/>
          <w:szCs w:val="28"/>
        </w:rPr>
        <w:t xml:space="preserve"> руками.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Игровой </w:t>
      </w:r>
      <w:proofErr w:type="spellStart"/>
      <w:r w:rsidRPr="00ED56DE">
        <w:rPr>
          <w:rFonts w:ascii="Times New Roman" w:hAnsi="Times New Roman" w:cs="Times New Roman"/>
          <w:b/>
          <w:color w:val="111111"/>
          <w:sz w:val="28"/>
          <w:szCs w:val="28"/>
        </w:rPr>
        <w:t>момент</w:t>
      </w:r>
      <w:proofErr w:type="gramStart"/>
      <w:r w:rsidRPr="00ED56DE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Р</w:t>
      </w:r>
      <w:proofErr w:type="gramEnd"/>
      <w:r w:rsidRPr="00ED56DE">
        <w:rPr>
          <w:rFonts w:ascii="Times New Roman" w:hAnsi="Times New Roman" w:cs="Times New Roman"/>
          <w:color w:val="111111"/>
          <w:sz w:val="28"/>
          <w:szCs w:val="28"/>
        </w:rPr>
        <w:t>аздается</w:t>
      </w:r>
      <w:proofErr w:type="spellEnd"/>
      <w:r w:rsidRPr="00ED56DE">
        <w:rPr>
          <w:rFonts w:ascii="Times New Roman" w:hAnsi="Times New Roman" w:cs="Times New Roman"/>
          <w:color w:val="111111"/>
          <w:sz w:val="28"/>
          <w:szCs w:val="28"/>
        </w:rPr>
        <w:t xml:space="preserve"> стук в дверь.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 xml:space="preserve">: Ребята </w:t>
      </w:r>
      <w:proofErr w:type="gramStart"/>
      <w:r w:rsidRPr="00ED56DE">
        <w:rPr>
          <w:rFonts w:ascii="Times New Roman" w:hAnsi="Times New Roman" w:cs="Times New Roman"/>
          <w:color w:val="111111"/>
          <w:sz w:val="28"/>
          <w:szCs w:val="28"/>
        </w:rPr>
        <w:t>посмотрите к нам в гости пришел</w:t>
      </w:r>
      <w:proofErr w:type="gramEnd"/>
      <w:r w:rsidRPr="00ED56DE">
        <w:rPr>
          <w:rFonts w:ascii="Times New Roman" w:hAnsi="Times New Roman" w:cs="Times New Roman"/>
          <w:color w:val="111111"/>
          <w:sz w:val="28"/>
          <w:szCs w:val="28"/>
        </w:rPr>
        <w:t xml:space="preserve"> Зайчик.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: Зайчик, почему ты такой грустный? Что случилось?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Зайчик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 xml:space="preserve">: Не могу найти, где чей </w:t>
      </w:r>
      <w:proofErr w:type="spellStart"/>
      <w:r w:rsidRPr="00ED56DE">
        <w:rPr>
          <w:rFonts w:ascii="Times New Roman" w:hAnsi="Times New Roman" w:cs="Times New Roman"/>
          <w:color w:val="111111"/>
          <w:sz w:val="28"/>
          <w:szCs w:val="28"/>
        </w:rPr>
        <w:t>домик</w:t>
      </w:r>
      <w:proofErr w:type="gramStart"/>
      <w:r w:rsidRPr="00ED56DE">
        <w:rPr>
          <w:rFonts w:ascii="Times New Roman" w:hAnsi="Times New Roman" w:cs="Times New Roman"/>
          <w:color w:val="111111"/>
          <w:sz w:val="28"/>
          <w:szCs w:val="28"/>
        </w:rPr>
        <w:t>.У</w:t>
      </w:r>
      <w:proofErr w:type="spellEnd"/>
      <w:proofErr w:type="gramEnd"/>
      <w:r w:rsidRPr="00ED56DE">
        <w:rPr>
          <w:rFonts w:ascii="Times New Roman" w:hAnsi="Times New Roman" w:cs="Times New Roman"/>
          <w:color w:val="111111"/>
          <w:sz w:val="28"/>
          <w:szCs w:val="28"/>
        </w:rPr>
        <w:t xml:space="preserve"> всех есть домики, а у меня нет.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: А какой ты хочешь дом?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Зайчик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: Не знаю?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: Ребята, а какие бывают дома?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: Большие, маленькие, низкие, высокие.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Д/и </w:t>
      </w:r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«Выложи дом»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: А что это у меня в руке?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: Коробочка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: Какие фигуры?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: Квадрат, треугольник, круг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: Что мы можем построить из них?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: Дом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: С какой фигуры мы начнем строить дом?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Дети выбирают квадраты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 xml:space="preserve">: А крыша </w:t>
      </w:r>
      <w:proofErr w:type="gramStart"/>
      <w:r w:rsidRPr="00ED56DE">
        <w:rPr>
          <w:rFonts w:ascii="Times New Roman" w:hAnsi="Times New Roman" w:cs="Times New Roman"/>
          <w:color w:val="111111"/>
          <w:sz w:val="28"/>
          <w:szCs w:val="28"/>
        </w:rPr>
        <w:t>будет</w:t>
      </w:r>
      <w:proofErr w:type="gramEnd"/>
      <w:r w:rsidRPr="00ED56DE">
        <w:rPr>
          <w:rFonts w:ascii="Times New Roman" w:hAnsi="Times New Roman" w:cs="Times New Roman"/>
          <w:color w:val="111111"/>
          <w:sz w:val="28"/>
          <w:szCs w:val="28"/>
        </w:rPr>
        <w:t xml:space="preserve"> какой формы?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Дети выбирают треугольники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proofErr w:type="spellStart"/>
      <w:r w:rsidRPr="00ED56D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Физминутка</w:t>
      </w:r>
      <w:proofErr w:type="spellEnd"/>
      <w:r w:rsidRPr="00ED56DE">
        <w:rPr>
          <w:rFonts w:ascii="Times New Roman" w:hAnsi="Times New Roman" w:cs="Times New Roman"/>
          <w:color w:val="111111"/>
          <w:sz w:val="28"/>
          <w:szCs w:val="28"/>
        </w:rPr>
        <w:t>. "У оленя дом большой"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У оленя дом большой, 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(Руки над головой – изображаем крышу дома)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lastRenderedPageBreak/>
        <w:t>Он сидит, глядит в окошко. 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(Правым кулачком подпираем щёчку, левой рукой поддерживаем правую)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Зайка по полю бежит, 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(Бег на месте)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 дверь к нему стучит: 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(Топот ногами, руки на поясе)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«Тук-тук, дверь открой, 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(Имитация стука в дверь поочерёдно каждой рукой)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Там в лесу охотник злой».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 (Руки на поясе, поворачиваемся вправо и влево)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«Зайка, зайка, забегай! 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(Зазывание движения рукой)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Лапку мне давай».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 (Протягиваем руки с открытой ладонью)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: Зайчик, посмотрите, какие домики получились у ребят.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proofErr w:type="gramStart"/>
      <w:r w:rsidRPr="00ED56DE">
        <w:rPr>
          <w:rFonts w:ascii="Times New Roman" w:hAnsi="Times New Roman" w:cs="Times New Roman"/>
          <w:color w:val="111111"/>
          <w:sz w:val="28"/>
          <w:szCs w:val="28"/>
        </w:rPr>
        <w:t>Ребята</w:t>
      </w:r>
      <w:proofErr w:type="gramEnd"/>
      <w:r w:rsidRPr="00ED56DE">
        <w:rPr>
          <w:rFonts w:ascii="Times New Roman" w:hAnsi="Times New Roman" w:cs="Times New Roman"/>
          <w:color w:val="111111"/>
          <w:sz w:val="28"/>
          <w:szCs w:val="28"/>
        </w:rPr>
        <w:t xml:space="preserve"> к сожалению Зайчик не сможет взять с собой эти домики. А давайте мы ему нарисуем домик.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Показ воспитателя.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proofErr w:type="gramStart"/>
      <w:r w:rsidRPr="00ED56DE">
        <w:rPr>
          <w:rFonts w:ascii="Times New Roman" w:hAnsi="Times New Roman" w:cs="Times New Roman"/>
          <w:color w:val="111111"/>
          <w:sz w:val="28"/>
          <w:szCs w:val="28"/>
        </w:rPr>
        <w:t>:.</w:t>
      </w:r>
      <w:proofErr w:type="gramEnd"/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Целый день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proofErr w:type="spellStart"/>
      <w:r w:rsidRPr="00ED56DE">
        <w:rPr>
          <w:rFonts w:ascii="Times New Roman" w:hAnsi="Times New Roman" w:cs="Times New Roman"/>
          <w:color w:val="111111"/>
          <w:sz w:val="28"/>
          <w:szCs w:val="28"/>
        </w:rPr>
        <w:t>тук-да-тук</w:t>
      </w:r>
      <w:proofErr w:type="spellEnd"/>
      <w:r w:rsidRPr="00ED56DE">
        <w:rPr>
          <w:rFonts w:ascii="Times New Roman" w:hAnsi="Times New Roman" w:cs="Times New Roman"/>
          <w:color w:val="111111"/>
          <w:sz w:val="28"/>
          <w:szCs w:val="28"/>
        </w:rPr>
        <w:t>,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Раздается громкий стук.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Строим дом, дом большой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Он с крылечком и трубой.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: Зайчик!  Тебе нравится этот дом?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Зайчик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: Да, но у моих друзей тоже нет домиков.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: А дети и твоим друзьям нарисуют домики.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: Дети нарисуем?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: Да!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Самостоятельная работа детей.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Итог.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: Вот сколько домиков у нас получилось! И больших и маленьких.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А давайте выстроим улицу из наших домов. Посмотрите, какая улица у нас получилась.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: Зайчик! Посмотри</w:t>
      </w:r>
      <w:proofErr w:type="gramStart"/>
      <w:r w:rsidRPr="00ED56DE">
        <w:rPr>
          <w:rFonts w:ascii="Times New Roman" w:hAnsi="Times New Roman" w:cs="Times New Roman"/>
          <w:color w:val="111111"/>
          <w:sz w:val="28"/>
          <w:szCs w:val="28"/>
        </w:rPr>
        <w:t xml:space="preserve"> ,</w:t>
      </w:r>
      <w:proofErr w:type="gramEnd"/>
      <w:r w:rsidRPr="00ED56DE">
        <w:rPr>
          <w:rFonts w:ascii="Times New Roman" w:hAnsi="Times New Roman" w:cs="Times New Roman"/>
          <w:color w:val="111111"/>
          <w:sz w:val="28"/>
          <w:szCs w:val="28"/>
        </w:rPr>
        <w:t xml:space="preserve"> какие замечательные домики у нас получились!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Зайчик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: Да! Молодцы ребята</w:t>
      </w:r>
    </w:p>
    <w:p w:rsid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</w:p>
    <w:p w:rsidR="00C4404A" w:rsidRDefault="00C4404A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</w:p>
    <w:p w:rsidR="00C4404A" w:rsidRDefault="00C4404A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</w:p>
    <w:p w:rsidR="00C4404A" w:rsidRDefault="00C4404A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</w:p>
    <w:p w:rsidR="00C4404A" w:rsidRDefault="00C4404A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</w:p>
    <w:p w:rsidR="00C4404A" w:rsidRDefault="00C4404A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</w:p>
    <w:p w:rsidR="00C4404A" w:rsidRDefault="00C4404A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</w:p>
    <w:p w:rsidR="00C4404A" w:rsidRDefault="00C4404A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</w:p>
    <w:p w:rsidR="00C4404A" w:rsidRPr="00ED56DE" w:rsidRDefault="00C4404A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Тема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: </w:t>
      </w:r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ED56DE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Наша дружная семья</w:t>
      </w:r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Образовательная область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«Познавательное </w:t>
      </w:r>
      <w:r w:rsidRPr="00ED56DE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развитие</w:t>
      </w:r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 (формирование целостной картины мира, </w:t>
      </w:r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«Социально-коммуникативное </w:t>
      </w:r>
      <w:r w:rsidRPr="00ED56DE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развитие</w:t>
      </w:r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«Художественное творчество</w:t>
      </w:r>
      <w:proofErr w:type="gramStart"/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(</w:t>
      </w:r>
      <w:proofErr w:type="gramEnd"/>
      <w:r w:rsidRPr="00ED56DE">
        <w:rPr>
          <w:rFonts w:ascii="Times New Roman" w:hAnsi="Times New Roman" w:cs="Times New Roman"/>
          <w:color w:val="111111"/>
          <w:sz w:val="28"/>
          <w:szCs w:val="28"/>
        </w:rPr>
        <w:t>аппликация, </w:t>
      </w:r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«Речевое </w:t>
      </w:r>
      <w:r w:rsidRPr="00ED56DE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развитие</w:t>
      </w:r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«Физическое </w:t>
      </w:r>
      <w:r w:rsidRPr="00ED56DE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развитие</w:t>
      </w:r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: формировать представления о </w:t>
      </w:r>
      <w:r w:rsidRPr="00ED56D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семье и её членах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, о добродушном отношении друг к другу; ;воспитывать любовь и уважение к своим родным; формировать </w:t>
      </w: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понятие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: кто </w:t>
      </w:r>
      <w:r w:rsidRPr="00ED56D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наша семья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 xml:space="preserve">, наш </w:t>
      </w:r>
      <w:proofErr w:type="spellStart"/>
      <w:r w:rsidRPr="00ED56DE">
        <w:rPr>
          <w:rFonts w:ascii="Times New Roman" w:hAnsi="Times New Roman" w:cs="Times New Roman"/>
          <w:color w:val="111111"/>
          <w:sz w:val="28"/>
          <w:szCs w:val="28"/>
        </w:rPr>
        <w:t>дом</w:t>
      </w:r>
      <w:proofErr w:type="gramStart"/>
      <w:r w:rsidRPr="00ED56DE">
        <w:rPr>
          <w:rFonts w:ascii="Times New Roman" w:hAnsi="Times New Roman" w:cs="Times New Roman"/>
          <w:color w:val="111111"/>
          <w:sz w:val="28"/>
          <w:szCs w:val="28"/>
        </w:rPr>
        <w:t>,ч</w:t>
      </w:r>
      <w:proofErr w:type="gramEnd"/>
      <w:r w:rsidRPr="00ED56DE">
        <w:rPr>
          <w:rFonts w:ascii="Times New Roman" w:hAnsi="Times New Roman" w:cs="Times New Roman"/>
          <w:color w:val="111111"/>
          <w:sz w:val="28"/>
          <w:szCs w:val="28"/>
        </w:rPr>
        <w:t>то</w:t>
      </w:r>
      <w:proofErr w:type="spellEnd"/>
      <w:r w:rsidRPr="00ED56DE">
        <w:rPr>
          <w:rFonts w:ascii="Times New Roman" w:hAnsi="Times New Roman" w:cs="Times New Roman"/>
          <w:color w:val="111111"/>
          <w:sz w:val="28"/>
          <w:szCs w:val="28"/>
        </w:rPr>
        <w:t xml:space="preserve"> такое забота друг о друге, подарить положительные эмоции детям; формировать навыки аккуратной работы с клеем.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Демонстрационный материал и </w:t>
      </w: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: картинка с изображением всей </w:t>
      </w:r>
      <w:r w:rsidRPr="00ED56D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семьи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, картинки с изображение отдельно всех членов </w:t>
      </w:r>
      <w:r w:rsidRPr="00ED56D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семьи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, ладошка двусторонняя с грустными лицами и весёлыми всех членов </w:t>
      </w:r>
      <w:r w:rsidRPr="00ED56D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семьи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, бумажный дом </w:t>
      </w:r>
      <w:r w:rsidRPr="00ED56D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семьи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, вырезанные из цветной бумаги разные фигурки.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1. Организационный момент.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proofErr w:type="spellStart"/>
      <w:r w:rsidRPr="00ED56DE">
        <w:rPr>
          <w:rFonts w:ascii="Times New Roman" w:hAnsi="Times New Roman" w:cs="Times New Roman"/>
          <w:color w:val="111111"/>
          <w:sz w:val="28"/>
          <w:szCs w:val="28"/>
        </w:rPr>
        <w:t>Ребята</w:t>
      </w:r>
      <w:proofErr w:type="gramStart"/>
      <w:r w:rsidRPr="00ED56DE">
        <w:rPr>
          <w:rFonts w:ascii="Times New Roman" w:hAnsi="Times New Roman" w:cs="Times New Roman"/>
          <w:color w:val="111111"/>
          <w:sz w:val="28"/>
          <w:szCs w:val="28"/>
        </w:rPr>
        <w:t>,в</w:t>
      </w:r>
      <w:proofErr w:type="gramEnd"/>
      <w:r w:rsidRPr="00ED56DE">
        <w:rPr>
          <w:rFonts w:ascii="Times New Roman" w:hAnsi="Times New Roman" w:cs="Times New Roman"/>
          <w:color w:val="111111"/>
          <w:sz w:val="28"/>
          <w:szCs w:val="28"/>
        </w:rPr>
        <w:t>ы</w:t>
      </w:r>
      <w:proofErr w:type="spellEnd"/>
      <w:r w:rsidRPr="00ED56DE">
        <w:rPr>
          <w:rFonts w:ascii="Times New Roman" w:hAnsi="Times New Roman" w:cs="Times New Roman"/>
          <w:color w:val="111111"/>
          <w:sz w:val="28"/>
          <w:szCs w:val="28"/>
        </w:rPr>
        <w:t xml:space="preserve"> слышите к нам в </w:t>
      </w:r>
      <w:r w:rsidRPr="00ED56D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группу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 кто-то стучит в дверь? </w:t>
      </w:r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(Запрыгивает Зайка)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Зайка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: Здравствуйте, ребята! Я работаю почтальоном, принёс вам письмо. Вот возьмите. </w:t>
      </w:r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(Передаёт воспитателю)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 xml:space="preserve">: Здравствуй, Зайка! Спасибо </w:t>
      </w:r>
      <w:proofErr w:type="spellStart"/>
      <w:r w:rsidRPr="00ED56DE">
        <w:rPr>
          <w:rFonts w:ascii="Times New Roman" w:hAnsi="Times New Roman" w:cs="Times New Roman"/>
          <w:color w:val="111111"/>
          <w:sz w:val="28"/>
          <w:szCs w:val="28"/>
        </w:rPr>
        <w:t>тебе</w:t>
      </w:r>
      <w:proofErr w:type="gramStart"/>
      <w:r w:rsidRPr="00ED56DE">
        <w:rPr>
          <w:rFonts w:ascii="Times New Roman" w:hAnsi="Times New Roman" w:cs="Times New Roman"/>
          <w:color w:val="111111"/>
          <w:sz w:val="28"/>
          <w:szCs w:val="28"/>
        </w:rPr>
        <w:t>,к</w:t>
      </w:r>
      <w:proofErr w:type="gramEnd"/>
      <w:r w:rsidRPr="00ED56DE">
        <w:rPr>
          <w:rFonts w:ascii="Times New Roman" w:hAnsi="Times New Roman" w:cs="Times New Roman"/>
          <w:color w:val="111111"/>
          <w:sz w:val="28"/>
          <w:szCs w:val="28"/>
        </w:rPr>
        <w:t>ак</w:t>
      </w:r>
      <w:proofErr w:type="spellEnd"/>
      <w:r w:rsidRPr="00ED56DE">
        <w:rPr>
          <w:rFonts w:ascii="Times New Roman" w:hAnsi="Times New Roman" w:cs="Times New Roman"/>
          <w:color w:val="111111"/>
          <w:sz w:val="28"/>
          <w:szCs w:val="28"/>
        </w:rPr>
        <w:t xml:space="preserve"> приятно нам получать </w:t>
      </w:r>
      <w:proofErr w:type="spellStart"/>
      <w:r w:rsidRPr="00ED56DE">
        <w:rPr>
          <w:rFonts w:ascii="Times New Roman" w:hAnsi="Times New Roman" w:cs="Times New Roman"/>
          <w:color w:val="111111"/>
          <w:sz w:val="28"/>
          <w:szCs w:val="28"/>
        </w:rPr>
        <w:t>письма!Приходи</w:t>
      </w:r>
      <w:proofErr w:type="spellEnd"/>
      <w:r w:rsidRPr="00ED56DE">
        <w:rPr>
          <w:rFonts w:ascii="Times New Roman" w:hAnsi="Times New Roman" w:cs="Times New Roman"/>
          <w:color w:val="111111"/>
          <w:sz w:val="28"/>
          <w:szCs w:val="28"/>
        </w:rPr>
        <w:t xml:space="preserve"> к нам почаще с письмами и в гости!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Зайка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 xml:space="preserve">: Не когда мне, у меня ещё много дел. В следующий раз обязательно погощу у вас, </w:t>
      </w:r>
      <w:proofErr w:type="spellStart"/>
      <w:r w:rsidRPr="00ED56DE">
        <w:rPr>
          <w:rFonts w:ascii="Times New Roman" w:hAnsi="Times New Roman" w:cs="Times New Roman"/>
          <w:color w:val="111111"/>
          <w:sz w:val="28"/>
          <w:szCs w:val="28"/>
        </w:rPr>
        <w:t>ребята</w:t>
      </w:r>
      <w:proofErr w:type="gramStart"/>
      <w:r w:rsidRPr="00ED56DE">
        <w:rPr>
          <w:rFonts w:ascii="Times New Roman" w:hAnsi="Times New Roman" w:cs="Times New Roman"/>
          <w:color w:val="111111"/>
          <w:sz w:val="28"/>
          <w:szCs w:val="28"/>
        </w:rPr>
        <w:t>,а</w:t>
      </w:r>
      <w:proofErr w:type="spellEnd"/>
      <w:proofErr w:type="gramEnd"/>
      <w:r w:rsidRPr="00ED56DE">
        <w:rPr>
          <w:rFonts w:ascii="Times New Roman" w:hAnsi="Times New Roman" w:cs="Times New Roman"/>
          <w:color w:val="111111"/>
          <w:sz w:val="28"/>
          <w:szCs w:val="28"/>
        </w:rPr>
        <w:t xml:space="preserve"> если придет письмо, обязательно принесу!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Все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: До свиданья, Зайка! Спасибо тебе!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Воспитатель открывает письмо.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«Дети, а давайте посмотрим, что же за письмо принёс нам Зайка. Ребята, да тут загадки. А вот послушайте загадку»: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Кто вас, дети, больше любит,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 xml:space="preserve">Кто вас нежно так </w:t>
      </w:r>
      <w:proofErr w:type="spellStart"/>
      <w:r w:rsidRPr="00ED56DE">
        <w:rPr>
          <w:rFonts w:ascii="Times New Roman" w:hAnsi="Times New Roman" w:cs="Times New Roman"/>
          <w:color w:val="111111"/>
          <w:sz w:val="28"/>
          <w:szCs w:val="28"/>
        </w:rPr>
        <w:t>гол</w:t>
      </w:r>
      <w:proofErr w:type="gramStart"/>
      <w:r w:rsidRPr="00ED56DE">
        <w:rPr>
          <w:rFonts w:ascii="Times New Roman" w:hAnsi="Times New Roman" w:cs="Times New Roman"/>
          <w:color w:val="111111"/>
          <w:sz w:val="28"/>
          <w:szCs w:val="28"/>
        </w:rPr>
        <w:t>y</w:t>
      </w:r>
      <w:proofErr w:type="gramEnd"/>
      <w:r w:rsidRPr="00ED56DE">
        <w:rPr>
          <w:rFonts w:ascii="Times New Roman" w:hAnsi="Times New Roman" w:cs="Times New Roman"/>
          <w:color w:val="111111"/>
          <w:sz w:val="28"/>
          <w:szCs w:val="28"/>
        </w:rPr>
        <w:t>бит</w:t>
      </w:r>
      <w:proofErr w:type="spellEnd"/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И заботится о вас,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ED56DE">
        <w:rPr>
          <w:rFonts w:ascii="Times New Roman" w:hAnsi="Times New Roman" w:cs="Times New Roman"/>
          <w:color w:val="111111"/>
          <w:sz w:val="28"/>
          <w:szCs w:val="28"/>
        </w:rPr>
        <w:t>H</w:t>
      </w:r>
      <w:proofErr w:type="gramEnd"/>
      <w:r w:rsidRPr="00ED56DE">
        <w:rPr>
          <w:rFonts w:ascii="Times New Roman" w:hAnsi="Times New Roman" w:cs="Times New Roman"/>
          <w:color w:val="111111"/>
          <w:sz w:val="28"/>
          <w:szCs w:val="28"/>
        </w:rPr>
        <w:t>е</w:t>
      </w:r>
      <w:proofErr w:type="spellEnd"/>
      <w:r w:rsidRPr="00ED56DE">
        <w:rPr>
          <w:rFonts w:ascii="Times New Roman" w:hAnsi="Times New Roman" w:cs="Times New Roman"/>
          <w:color w:val="111111"/>
          <w:sz w:val="28"/>
          <w:szCs w:val="28"/>
        </w:rPr>
        <w:t xml:space="preserve"> смыкая ночью глаз?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: Мамочка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: Молодцы, ребята, правильно!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(Выставляет на магнитную доску картинку с изображением мамы)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Беседа </w:t>
      </w:r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(опрос 2-3 детей)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- Как зовут твою маму?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- Кого мама любит больше всех на свете?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- Как мама тебя ласково называет?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: Замечательно! А теперь отгадайте еще </w:t>
      </w: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загадку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Угадайте, кто же это?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Кто в </w:t>
      </w:r>
      <w:r w:rsidRPr="00ED56D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семье высокий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, смелый,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lastRenderedPageBreak/>
        <w:t>Самый сильный и умелый?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: Папа.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: Молодцы, ребята, правильно!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(Выставляет картинку с изображением папы)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Беседа </w:t>
      </w:r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(опрос 2-3 детей)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- Как зовут твоего папу?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- Кто ты для папы?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Какие обязанности в </w:t>
      </w:r>
      <w:r w:rsidRPr="00ED56D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семье выполняет папа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?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: Замечательно, ребята! Читаем следующую </w:t>
      </w: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загадку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Всё хозяйство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Чуткая, славная,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 xml:space="preserve">А на кухне – </w:t>
      </w:r>
      <w:proofErr w:type="gramStart"/>
      <w:r w:rsidRPr="00ED56DE">
        <w:rPr>
          <w:rFonts w:ascii="Times New Roman" w:hAnsi="Times New Roman" w:cs="Times New Roman"/>
          <w:color w:val="111111"/>
          <w:sz w:val="28"/>
          <w:szCs w:val="28"/>
        </w:rPr>
        <w:t>главная</w:t>
      </w:r>
      <w:proofErr w:type="gramEnd"/>
      <w:r w:rsidRPr="00ED56DE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Кулебяки и рулет,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Приготовит нам в обед.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Всей </w:t>
      </w:r>
      <w:r w:rsidRPr="00ED56D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семье носочки вяжет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,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Нежные слова всем скажет.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Говорю ей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: </w:t>
      </w:r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«Лапушка»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,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Это моя </w:t>
      </w:r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(бабушка)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: Бабушка.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: Молодцы, ребятки, правильно!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(Выставляет картинку с изображением бабушки)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Беседа </w:t>
      </w:r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(опрос 2-3 детей)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- Кто ты для бабушки? И т. д.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: Молодцы! А вот ещё </w:t>
      </w: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загадка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Кто всю жизнь работал,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Окружал заботой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Внуков, бабушку, детей,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Уважал простых людей?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На пенсии уж много лет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Нестареющий наш.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: Дед.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: Да, ребятки, правильно!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(Выставляет картинку с изображением дедушки)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Беседа </w:t>
      </w:r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(опрос 2-3 детей)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- Кто ты для дедушки?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-Как его зовут?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: Замечательно, ребята! Вы все просто большие молодцы.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(Выставляет картинку с изображением всей </w:t>
      </w:r>
      <w:r w:rsidRPr="00ED56DE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семьи</w:t>
      </w:r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А все эти люди вместе называются одним словом – </w:t>
      </w:r>
      <w:r w:rsidRPr="00ED56D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Семья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ED56DE">
        <w:rPr>
          <w:rFonts w:ascii="Times New Roman" w:hAnsi="Times New Roman" w:cs="Times New Roman"/>
          <w:color w:val="111111"/>
          <w:sz w:val="28"/>
          <w:szCs w:val="28"/>
        </w:rPr>
        <w:t>Ребята</w:t>
      </w:r>
      <w:proofErr w:type="gramStart"/>
      <w:r w:rsidRPr="00ED56DE">
        <w:rPr>
          <w:rFonts w:ascii="Times New Roman" w:hAnsi="Times New Roman" w:cs="Times New Roman"/>
          <w:color w:val="111111"/>
          <w:sz w:val="28"/>
          <w:szCs w:val="28"/>
        </w:rPr>
        <w:t>,д</w:t>
      </w:r>
      <w:proofErr w:type="gramEnd"/>
      <w:r w:rsidRPr="00ED56DE">
        <w:rPr>
          <w:rFonts w:ascii="Times New Roman" w:hAnsi="Times New Roman" w:cs="Times New Roman"/>
          <w:color w:val="111111"/>
          <w:sz w:val="28"/>
          <w:szCs w:val="28"/>
        </w:rPr>
        <w:t>авайте</w:t>
      </w:r>
      <w:proofErr w:type="spellEnd"/>
      <w:r w:rsidRPr="00ED56DE">
        <w:rPr>
          <w:rFonts w:ascii="Times New Roman" w:hAnsi="Times New Roman" w:cs="Times New Roman"/>
          <w:color w:val="111111"/>
          <w:sz w:val="28"/>
          <w:szCs w:val="28"/>
        </w:rPr>
        <w:t xml:space="preserve"> вспомним с вами нашу пальчиковую зарядку!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3. Пальчиковая гимнастика </w:t>
      </w:r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ED56DE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Семья</w:t>
      </w:r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lastRenderedPageBreak/>
        <w:t>Этот пальчик – дедушка,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Этот пальчик – бабушка,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Этот пальчик – папа,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Этот пальчик – мама,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А этот пальчик – Я,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Вот и вся моя </w:t>
      </w:r>
      <w:r w:rsidRPr="00ED56D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семья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(Воспитатель показывает ладошку с грустными лицами)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 xml:space="preserve">: Ребятки! </w:t>
      </w:r>
      <w:proofErr w:type="gramStart"/>
      <w:r w:rsidRPr="00ED56DE">
        <w:rPr>
          <w:rFonts w:ascii="Times New Roman" w:hAnsi="Times New Roman" w:cs="Times New Roman"/>
          <w:color w:val="111111"/>
          <w:sz w:val="28"/>
          <w:szCs w:val="28"/>
        </w:rPr>
        <w:t>Посмотрите</w:t>
      </w:r>
      <w:proofErr w:type="gramEnd"/>
      <w:r w:rsidRPr="00ED56DE">
        <w:rPr>
          <w:rFonts w:ascii="Times New Roman" w:hAnsi="Times New Roman" w:cs="Times New Roman"/>
          <w:color w:val="111111"/>
          <w:sz w:val="28"/>
          <w:szCs w:val="28"/>
        </w:rPr>
        <w:t xml:space="preserve"> пожалуйста на нашу </w:t>
      </w:r>
      <w:r w:rsidRPr="00ED56D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семью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. Посмотрите, какие они грустные. Как вы думаете, что же могло произойти? Почему они грустят?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proofErr w:type="gramStart"/>
      <w:r w:rsidRPr="00ED56DE">
        <w:rPr>
          <w:rFonts w:ascii="Times New Roman" w:hAnsi="Times New Roman" w:cs="Times New Roman"/>
          <w:color w:val="111111"/>
          <w:sz w:val="28"/>
          <w:szCs w:val="28"/>
        </w:rPr>
        <w:t>Они</w:t>
      </w:r>
      <w:proofErr w:type="gramEnd"/>
      <w:r w:rsidRPr="00ED56DE">
        <w:rPr>
          <w:rFonts w:ascii="Times New Roman" w:hAnsi="Times New Roman" w:cs="Times New Roman"/>
          <w:color w:val="111111"/>
          <w:sz w:val="28"/>
          <w:szCs w:val="28"/>
        </w:rPr>
        <w:t xml:space="preserve"> наверное поссорились.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 xml:space="preserve">: А </w:t>
      </w:r>
      <w:proofErr w:type="spellStart"/>
      <w:r w:rsidRPr="00ED56DE">
        <w:rPr>
          <w:rFonts w:ascii="Times New Roman" w:hAnsi="Times New Roman" w:cs="Times New Roman"/>
          <w:color w:val="111111"/>
          <w:sz w:val="28"/>
          <w:szCs w:val="28"/>
        </w:rPr>
        <w:t>скажите</w:t>
      </w:r>
      <w:proofErr w:type="gramStart"/>
      <w:r w:rsidRPr="00ED56DE">
        <w:rPr>
          <w:rFonts w:ascii="Times New Roman" w:hAnsi="Times New Roman" w:cs="Times New Roman"/>
          <w:color w:val="111111"/>
          <w:sz w:val="28"/>
          <w:szCs w:val="28"/>
        </w:rPr>
        <w:t>,м</w:t>
      </w:r>
      <w:proofErr w:type="gramEnd"/>
      <w:r w:rsidRPr="00ED56DE">
        <w:rPr>
          <w:rFonts w:ascii="Times New Roman" w:hAnsi="Times New Roman" w:cs="Times New Roman"/>
          <w:color w:val="111111"/>
          <w:sz w:val="28"/>
          <w:szCs w:val="28"/>
        </w:rPr>
        <w:t>ы</w:t>
      </w:r>
      <w:proofErr w:type="spellEnd"/>
      <w:r w:rsidRPr="00ED56DE">
        <w:rPr>
          <w:rFonts w:ascii="Times New Roman" w:hAnsi="Times New Roman" w:cs="Times New Roman"/>
          <w:color w:val="111111"/>
          <w:sz w:val="28"/>
          <w:szCs w:val="28"/>
        </w:rPr>
        <w:t xml:space="preserve"> можем им помочь и чем?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: Надо </w:t>
      </w:r>
      <w:r w:rsidRPr="00ED56D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семью помирить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: Конечно, ребята, </w:t>
      </w:r>
      <w:r w:rsidRPr="00ED56D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семью надо помирить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!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4. Подвижная игра </w:t>
      </w:r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«Помирились»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Плохое настроение у нас в </w:t>
      </w:r>
      <w:r w:rsidRPr="00ED56D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семье с утра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,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И потому в </w:t>
      </w:r>
      <w:r w:rsidRPr="00ED56D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семье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 у нас не ладятся дела.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(голова опущена вниз, руки вдоль туловища, повороты вправо, влево)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У дедушки у нашего весь день болит спина,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(наклониться вперёд, руки за спину)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 xml:space="preserve">У бабушки </w:t>
      </w:r>
      <w:proofErr w:type="gramStart"/>
      <w:r w:rsidRPr="00ED56DE">
        <w:rPr>
          <w:rFonts w:ascii="Times New Roman" w:hAnsi="Times New Roman" w:cs="Times New Roman"/>
          <w:color w:val="111111"/>
          <w:sz w:val="28"/>
          <w:szCs w:val="28"/>
        </w:rPr>
        <w:t>у</w:t>
      </w:r>
      <w:proofErr w:type="gramEnd"/>
      <w:r w:rsidRPr="00ED56DE">
        <w:rPr>
          <w:rFonts w:ascii="Times New Roman" w:hAnsi="Times New Roman" w:cs="Times New Roman"/>
          <w:color w:val="111111"/>
          <w:sz w:val="28"/>
          <w:szCs w:val="28"/>
        </w:rPr>
        <w:t xml:space="preserve"> старенькой кружится голова,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(круговые движения головой)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Папуля гвоздь хотел забить, по пальцу вдруг попал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(стучим кулачками друг о друга)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У мамы ужин подгорел, в </w:t>
      </w:r>
      <w:r w:rsidRPr="00ED56D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семье у нас скандал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(смотрим на раскрытые ладони)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Давайте будем их мирить, </w:t>
      </w:r>
      <w:r w:rsidRPr="00ED56D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семью свою нужно любить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Друг другу улыбнёмся и за руки возьмёмся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(взяться за руки и улыбнуться друг другу)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Дружно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 все обнимемся и тогда помиримся!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(</w:t>
      </w:r>
      <w:r w:rsidRPr="00ED56D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Семью помирили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, ладошку переворачиваем, </w:t>
      </w:r>
      <w:r w:rsidRPr="00ED56D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семья улыбается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).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proofErr w:type="spellStart"/>
      <w:r w:rsidRPr="00ED56DE">
        <w:rPr>
          <w:rFonts w:ascii="Times New Roman" w:hAnsi="Times New Roman" w:cs="Times New Roman"/>
          <w:color w:val="111111"/>
          <w:sz w:val="28"/>
          <w:szCs w:val="28"/>
        </w:rPr>
        <w:t>Дети</w:t>
      </w:r>
      <w:proofErr w:type="gramStart"/>
      <w:r w:rsidRPr="00ED56DE">
        <w:rPr>
          <w:rFonts w:ascii="Times New Roman" w:hAnsi="Times New Roman" w:cs="Times New Roman"/>
          <w:color w:val="111111"/>
          <w:sz w:val="28"/>
          <w:szCs w:val="28"/>
        </w:rPr>
        <w:t>,п</w:t>
      </w:r>
      <w:proofErr w:type="gramEnd"/>
      <w:r w:rsidRPr="00ED56DE">
        <w:rPr>
          <w:rFonts w:ascii="Times New Roman" w:hAnsi="Times New Roman" w:cs="Times New Roman"/>
          <w:color w:val="111111"/>
          <w:sz w:val="28"/>
          <w:szCs w:val="28"/>
        </w:rPr>
        <w:t>осмотрите</w:t>
      </w:r>
      <w:proofErr w:type="spellEnd"/>
      <w:r w:rsidRPr="00ED56DE">
        <w:rPr>
          <w:rFonts w:ascii="Times New Roman" w:hAnsi="Times New Roman" w:cs="Times New Roman"/>
          <w:color w:val="111111"/>
          <w:sz w:val="28"/>
          <w:szCs w:val="28"/>
        </w:rPr>
        <w:t xml:space="preserve"> какое мы доброе дело сделали, мы смогли помирить наших домочадцев! И я вас этим </w:t>
      </w:r>
      <w:proofErr w:type="spellStart"/>
      <w:r w:rsidRPr="00ED56DE">
        <w:rPr>
          <w:rFonts w:ascii="Times New Roman" w:hAnsi="Times New Roman" w:cs="Times New Roman"/>
          <w:color w:val="111111"/>
          <w:sz w:val="28"/>
          <w:szCs w:val="28"/>
        </w:rPr>
        <w:t>поздравляю</w:t>
      </w:r>
      <w:proofErr w:type="gramStart"/>
      <w:r w:rsidRPr="00ED56DE">
        <w:rPr>
          <w:rFonts w:ascii="Times New Roman" w:hAnsi="Times New Roman" w:cs="Times New Roman"/>
          <w:color w:val="111111"/>
          <w:sz w:val="28"/>
          <w:szCs w:val="28"/>
        </w:rPr>
        <w:t>!Р</w:t>
      </w:r>
      <w:proofErr w:type="gramEnd"/>
      <w:r w:rsidRPr="00ED56DE">
        <w:rPr>
          <w:rFonts w:ascii="Times New Roman" w:hAnsi="Times New Roman" w:cs="Times New Roman"/>
          <w:color w:val="111111"/>
          <w:sz w:val="28"/>
          <w:szCs w:val="28"/>
        </w:rPr>
        <w:t>ебята,а</w:t>
      </w:r>
      <w:proofErr w:type="spellEnd"/>
      <w:r w:rsidRPr="00ED56DE">
        <w:rPr>
          <w:rFonts w:ascii="Times New Roman" w:hAnsi="Times New Roman" w:cs="Times New Roman"/>
          <w:color w:val="111111"/>
          <w:sz w:val="28"/>
          <w:szCs w:val="28"/>
        </w:rPr>
        <w:t xml:space="preserve"> мы совсем </w:t>
      </w:r>
      <w:proofErr w:type="spellStart"/>
      <w:r w:rsidRPr="00ED56DE">
        <w:rPr>
          <w:rFonts w:ascii="Times New Roman" w:hAnsi="Times New Roman" w:cs="Times New Roman"/>
          <w:color w:val="111111"/>
          <w:sz w:val="28"/>
          <w:szCs w:val="28"/>
        </w:rPr>
        <w:t>забыли,где</w:t>
      </w:r>
      <w:proofErr w:type="spellEnd"/>
      <w:r w:rsidRPr="00ED56DE">
        <w:rPr>
          <w:rFonts w:ascii="Times New Roman" w:hAnsi="Times New Roman" w:cs="Times New Roman"/>
          <w:color w:val="111111"/>
          <w:sz w:val="28"/>
          <w:szCs w:val="28"/>
        </w:rPr>
        <w:t xml:space="preserve"> живет </w:t>
      </w:r>
      <w:r w:rsidRPr="00ED56D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наша семья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?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: В своём доме.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(Воспитатель вывешивает на доску большой, заранее вырезанный дом)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5. Аппликация </w:t>
      </w:r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«Наш красивый большой дом»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 xml:space="preserve">: Ребятки, посмотрите, какой дом грустный. Давайте сделаем </w:t>
      </w:r>
      <w:proofErr w:type="spellStart"/>
      <w:r w:rsidRPr="00ED56DE">
        <w:rPr>
          <w:rFonts w:ascii="Times New Roman" w:hAnsi="Times New Roman" w:cs="Times New Roman"/>
          <w:color w:val="111111"/>
          <w:sz w:val="28"/>
          <w:szCs w:val="28"/>
        </w:rPr>
        <w:t>так</w:t>
      </w:r>
      <w:proofErr w:type="gramStart"/>
      <w:r w:rsidRPr="00ED56DE">
        <w:rPr>
          <w:rFonts w:ascii="Times New Roman" w:hAnsi="Times New Roman" w:cs="Times New Roman"/>
          <w:color w:val="111111"/>
          <w:sz w:val="28"/>
          <w:szCs w:val="28"/>
        </w:rPr>
        <w:t>,ч</w:t>
      </w:r>
      <w:proofErr w:type="gramEnd"/>
      <w:r w:rsidRPr="00ED56DE">
        <w:rPr>
          <w:rFonts w:ascii="Times New Roman" w:hAnsi="Times New Roman" w:cs="Times New Roman"/>
          <w:color w:val="111111"/>
          <w:sz w:val="28"/>
          <w:szCs w:val="28"/>
        </w:rPr>
        <w:t>тобы</w:t>
      </w:r>
      <w:proofErr w:type="spellEnd"/>
      <w:r w:rsidRPr="00ED56DE">
        <w:rPr>
          <w:rFonts w:ascii="Times New Roman" w:hAnsi="Times New Roman" w:cs="Times New Roman"/>
          <w:color w:val="111111"/>
          <w:sz w:val="28"/>
          <w:szCs w:val="28"/>
        </w:rPr>
        <w:t xml:space="preserve"> наш семейный дом стал веселым!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 xml:space="preserve">Дети садятся за парты и по одному подходят к </w:t>
      </w:r>
      <w:proofErr w:type="spellStart"/>
      <w:r w:rsidRPr="00ED56DE">
        <w:rPr>
          <w:rFonts w:ascii="Times New Roman" w:hAnsi="Times New Roman" w:cs="Times New Roman"/>
          <w:color w:val="111111"/>
          <w:sz w:val="28"/>
          <w:szCs w:val="28"/>
        </w:rPr>
        <w:t>доске</w:t>
      </w:r>
      <w:proofErr w:type="gramStart"/>
      <w:r w:rsidRPr="00ED56DE">
        <w:rPr>
          <w:rFonts w:ascii="Times New Roman" w:hAnsi="Times New Roman" w:cs="Times New Roman"/>
          <w:color w:val="111111"/>
          <w:sz w:val="28"/>
          <w:szCs w:val="28"/>
        </w:rPr>
        <w:t>,с</w:t>
      </w:r>
      <w:proofErr w:type="gramEnd"/>
      <w:r w:rsidRPr="00ED56DE">
        <w:rPr>
          <w:rFonts w:ascii="Times New Roman" w:hAnsi="Times New Roman" w:cs="Times New Roman"/>
          <w:color w:val="111111"/>
          <w:sz w:val="28"/>
          <w:szCs w:val="28"/>
        </w:rPr>
        <w:t>тоит</w:t>
      </w:r>
      <w:proofErr w:type="spellEnd"/>
      <w:r w:rsidRPr="00ED56DE">
        <w:rPr>
          <w:rFonts w:ascii="Times New Roman" w:hAnsi="Times New Roman" w:cs="Times New Roman"/>
          <w:color w:val="111111"/>
          <w:sz w:val="28"/>
          <w:szCs w:val="28"/>
        </w:rPr>
        <w:t xml:space="preserve"> парта и на ней совершают действие приклеивания, заранее вырезанные украшения из цветной бумаги приготовлены для детей.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Воспитатель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: Молодцы, ребята! Посмотрите, какой красивый и праздничный получился дом для </w:t>
      </w:r>
      <w:r w:rsidRPr="00ED56D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семьи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. Давайте </w:t>
      </w:r>
      <w:r w:rsidRPr="00ED56D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дружно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 xml:space="preserve"> расскажем стихотворение о </w:t>
      </w:r>
      <w:proofErr w:type="spellStart"/>
      <w:r w:rsidRPr="00ED56DE">
        <w:rPr>
          <w:rFonts w:ascii="Times New Roman" w:hAnsi="Times New Roman" w:cs="Times New Roman"/>
          <w:color w:val="111111"/>
          <w:sz w:val="28"/>
          <w:szCs w:val="28"/>
        </w:rPr>
        <w:t>том</w:t>
      </w:r>
      <w:proofErr w:type="gramStart"/>
      <w:r w:rsidRPr="00ED56DE">
        <w:rPr>
          <w:rFonts w:ascii="Times New Roman" w:hAnsi="Times New Roman" w:cs="Times New Roman"/>
          <w:color w:val="111111"/>
          <w:sz w:val="28"/>
          <w:szCs w:val="28"/>
        </w:rPr>
        <w:t>,к</w:t>
      </w:r>
      <w:proofErr w:type="gramEnd"/>
      <w:r w:rsidRPr="00ED56DE">
        <w:rPr>
          <w:rFonts w:ascii="Times New Roman" w:hAnsi="Times New Roman" w:cs="Times New Roman"/>
          <w:color w:val="111111"/>
          <w:sz w:val="28"/>
          <w:szCs w:val="28"/>
        </w:rPr>
        <w:t>ак</w:t>
      </w:r>
      <w:proofErr w:type="spellEnd"/>
      <w:r w:rsidRPr="00ED56DE">
        <w:rPr>
          <w:rFonts w:ascii="Times New Roman" w:hAnsi="Times New Roman" w:cs="Times New Roman"/>
          <w:color w:val="111111"/>
          <w:sz w:val="28"/>
          <w:szCs w:val="28"/>
        </w:rPr>
        <w:t xml:space="preserve"> мы построим дом.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«Мы построим дом- дом,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(кулачками друг о друга стучим)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Будем жить в нем в нем!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Крышу не забудем,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(над головой делаем ладонями домик)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Окошечко прорубим,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(делаем ручками кружок над головой)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Утром мамочка придет,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(машем левой ручкой и улыбаемся)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Утром папочка придет,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(машем правой ручкой)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Утром солнышко взойдет!»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(эффект восхода солнца)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5. Рефлексия.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- Ребята, кто нам принес письмо?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Д.: отвечают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- Про кого мы с вами говорили?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Д.: отвечают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Кого мы с вами помирили?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Д.: отвечают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- А для, кого мы так красиво украсили дом?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Д.: отвечают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ED56DE">
        <w:rPr>
          <w:rFonts w:ascii="Times New Roman" w:hAnsi="Times New Roman" w:cs="Times New Roman"/>
          <w:color w:val="111111"/>
          <w:sz w:val="28"/>
          <w:szCs w:val="28"/>
        </w:rPr>
        <w:t>Молодцы ребятки! Вы все отлично поработали, вся </w:t>
      </w:r>
      <w:r w:rsidRPr="00ED56D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семья</w:t>
      </w:r>
      <w:r w:rsidRPr="00ED56DE">
        <w:rPr>
          <w:rFonts w:ascii="Times New Roman" w:hAnsi="Times New Roman" w:cs="Times New Roman"/>
          <w:color w:val="111111"/>
          <w:sz w:val="28"/>
          <w:szCs w:val="28"/>
        </w:rPr>
        <w:t> вам очень благодарна!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</w:p>
    <w:p w:rsid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</w:p>
    <w:p w:rsidR="00C4404A" w:rsidRDefault="00C4404A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</w:p>
    <w:p w:rsidR="00C4404A" w:rsidRDefault="00C4404A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</w:p>
    <w:p w:rsidR="00C4404A" w:rsidRDefault="00C4404A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</w:p>
    <w:p w:rsidR="00C4404A" w:rsidRDefault="00C4404A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</w:p>
    <w:p w:rsidR="00C4404A" w:rsidRDefault="00C4404A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</w:p>
    <w:p w:rsidR="00C4404A" w:rsidRDefault="00C4404A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</w:p>
    <w:p w:rsidR="00C4404A" w:rsidRDefault="00C4404A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</w:p>
    <w:p w:rsidR="00C4404A" w:rsidRDefault="00C4404A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</w:p>
    <w:p w:rsidR="00C4404A" w:rsidRPr="00ED56DE" w:rsidRDefault="00C4404A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56D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Конспект непосредственно образовательной деятельности по познавательному развитию во второй младшей группе</w:t>
      </w:r>
      <w:r w:rsidRPr="00ED56DE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«Семья»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5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Реализация содержания программы в образовательных областях:</w:t>
      </w:r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«Познавательное развитие» (формирование целостной картины мира), «Речевое развитие», «Социально-коммуникативное развитие», «Художественно-эстетическое»</w:t>
      </w:r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 детской деятельности:</w:t>
      </w:r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игровая, коммуникативная, познавательно-исследовательская, конструктивная, двигательная</w:t>
      </w:r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proofErr w:type="gramEnd"/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Формировать у детей понятие «Семья».</w:t>
      </w:r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Обучающие:</w:t>
      </w:r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Закрепить обобщающее понятие «Семья»;</w:t>
      </w:r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Закреплять умение работать по образцу;</w:t>
      </w:r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Развивающие:</w:t>
      </w:r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Развитие интереса к конструктивной деятельности;</w:t>
      </w:r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мелкую моторику;</w:t>
      </w:r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Воспитательные:</w:t>
      </w:r>
      <w:proofErr w:type="gramEnd"/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привязанность к семье.</w:t>
      </w:r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Предварительная работа:</w:t>
      </w:r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беседа о семье;</w:t>
      </w:r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сюжетно-ролевая игра «Семья»;</w:t>
      </w:r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конструирование различных зданий из палочек </w:t>
      </w:r>
      <w:proofErr w:type="spellStart"/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Кюизенера</w:t>
      </w:r>
      <w:proofErr w:type="spellEnd"/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плоскостной поверхности по схеме.</w:t>
      </w:r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Репертуар:</w:t>
      </w:r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фонограмма песни</w:t>
      </w:r>
      <w:proofErr w:type="gramStart"/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</w:t>
      </w:r>
      <w:proofErr w:type="gramEnd"/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ып-цып-цып</w:t>
      </w:r>
      <w:proofErr w:type="spellEnd"/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цыплятки», музыка из фильма «Усатый нянь», </w:t>
      </w:r>
      <w:proofErr w:type="spellStart"/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О.Мячикова</w:t>
      </w:r>
      <w:proofErr w:type="spellEnd"/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«Мячик»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56DE">
        <w:rPr>
          <w:rFonts w:ascii="Times New Roman" w:eastAsia="Times New Roman" w:hAnsi="Times New Roman" w:cs="Times New Roman"/>
          <w:b/>
          <w:bCs/>
          <w:sz w:val="28"/>
          <w:szCs w:val="28"/>
        </w:rPr>
        <w:t>Ход НОД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D5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Сюрпризный момент:</w:t>
      </w:r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Петя-петушок:</w:t>
      </w:r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Здравствуйте, ребята! Я к вам пришел рассказать о своей радости! У меня и моей курочки появились на свет три пушистых цыпленка! Теперь у меня большая семья! Ребята, а кто мне расскажет про свою семью?!</w:t>
      </w:r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рассказывают.</w:t>
      </w:r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ED5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II.Основная</w:t>
      </w:r>
      <w:proofErr w:type="spellEnd"/>
      <w:r w:rsidRPr="00ED5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часть:</w:t>
      </w:r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Рассказ детей о своей семье.</w:t>
      </w:r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2.Беседа о семье.</w:t>
      </w:r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Как хорошо, что у вас всех есть семьи. Вы самые счастливые дети на свете, потому что в семьях все любят друг друга, весело и дружно живут все вместе. Семьи бывают большие и маленькие. </w:t>
      </w:r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А теперь я приглашаю вас поиграть! Я буду курочкой, а вы цыплятами.</w:t>
      </w:r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5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proofErr w:type="spellStart"/>
      <w:proofErr w:type="gramStart"/>
      <w:r w:rsidRPr="00ED5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Физминутка</w:t>
      </w:r>
      <w:proofErr w:type="spellEnd"/>
      <w:r w:rsidRPr="00ED5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«Курица и цыплята»</w:t>
      </w:r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(Воспитатель и дети встают в круг.</w:t>
      </w:r>
      <w:proofErr w:type="gramEnd"/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ED56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повторяют движения за воспитателем: клюют зернышки, машут крылышками, подпрыгивают)</w:t>
      </w:r>
      <w:proofErr w:type="gramEnd"/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Петя-петушок: Ребята, совсем забыл: я же вам принес мячики! Мои цыплята очень любят в них играть!</w:t>
      </w:r>
      <w:r w:rsidRPr="00ED56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Ребята, садитесь в круг, давайте поиграем!</w:t>
      </w:r>
      <w:r w:rsidRPr="00ED56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Игра: «Мячик»</w:t>
      </w:r>
      <w:r w:rsidRPr="00ED56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Девочки и мальчики, </w:t>
      </w:r>
      <w:r w:rsidRPr="00ED56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Возьмите в руки мячики</w:t>
      </w:r>
      <w:r w:rsidRPr="00ED56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мячом круги катаю,</w:t>
      </w:r>
      <w:r w:rsidRPr="00ED56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Взад, вперед его гоняю</w:t>
      </w:r>
      <w:r w:rsidRPr="00ED56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 поглажу я ладошку,</w:t>
      </w:r>
      <w:r w:rsidRPr="00ED56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потом сожму немножко</w:t>
      </w:r>
      <w:proofErr w:type="gramStart"/>
      <w:r w:rsidRPr="00ED56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аждым пальцем мяч прижму</w:t>
      </w:r>
      <w:r w:rsidRPr="00ED56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другой рукой начну</w:t>
      </w:r>
      <w:r w:rsidRPr="00ED56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последний трюк:</w:t>
      </w:r>
      <w:r w:rsidRPr="00ED56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Мяч летает между рук.</w:t>
      </w:r>
      <w:r w:rsidRPr="00ED56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Петя-петушок:</w:t>
      </w:r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Как хорошо вы играете! А загадки вы также хорошо отгадываете?!</w:t>
      </w:r>
      <w:r w:rsidRPr="00ED56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Игра «Отгадай»</w:t>
      </w:r>
      <w:r w:rsidRPr="00ED56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милее всех на свете?</w:t>
      </w:r>
      <w:r w:rsidRPr="00ED56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Кого любят очень дети?</w:t>
      </w:r>
      <w:r w:rsidRPr="00ED56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вопрос ответим прямо:</w:t>
      </w:r>
      <w:r w:rsidRPr="00ED56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Всех милее наша …</w:t>
      </w:r>
      <w:proofErr w:type="gramStart"/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 )!</w:t>
      </w:r>
      <w:r w:rsidRPr="00ED56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же трудную работу</w:t>
      </w:r>
      <w:r w:rsidRPr="00ED56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 делать по субботам?</w:t>
      </w:r>
      <w:r w:rsidRPr="00ED56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топором</w:t>
      </w:r>
      <w:proofErr w:type="gramStart"/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пилой, лопатой</w:t>
      </w:r>
      <w:r w:rsidRPr="00ED56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мы делали без…( папы )!</w:t>
      </w:r>
      <w:r w:rsidRPr="00ED56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Кто любить не </w:t>
      </w:r>
      <w:proofErr w:type="gramStart"/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устает</w:t>
      </w:r>
      <w:r w:rsidRPr="00ED56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Пироги для нас печет</w:t>
      </w:r>
      <w:proofErr w:type="gramEnd"/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D56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Вкусные оладушки?</w:t>
      </w:r>
      <w:r w:rsidRPr="00ED56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наша …</w:t>
      </w:r>
      <w:proofErr w:type="gramStart"/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бабушка )!</w:t>
      </w:r>
      <w:r w:rsidRPr="00ED56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Беседа с петушком</w:t>
      </w:r>
      <w:r w:rsidRPr="00ED56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Петушок, а где вы с семьей живете? Есть у вас домик?</w:t>
      </w:r>
      <w:r w:rsidRPr="00ED56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Петушок:</w:t>
      </w:r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Есть. Называется он курятник. Только теперь наш домик стал маловат, у нас прибавилось цыплят и моей семье нужен домик </w:t>
      </w:r>
      <w:proofErr w:type="gramStart"/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побольше</w:t>
      </w:r>
      <w:proofErr w:type="gramEnd"/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Посмотрите, какой курятник мы с курочкой нарисовали. Вот только строить мы не умеем.</w:t>
      </w:r>
      <w:r w:rsidRPr="00ED56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Воспитатель:</w:t>
      </w:r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Не беда. Мы с ребятами можем вам помочь. Ребята, давайте построим для Петушка и его семьи новый домик, в котором они все вместе будут жить. Проходите, садитесь за столы. </w:t>
      </w:r>
      <w:r w:rsidRPr="00ED56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7.Пальчиковая гимнастика.</w:t>
      </w:r>
      <w:r w:rsidRPr="00ED56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Прежде чем приступить, разомнем наши пальчики</w:t>
      </w:r>
      <w:proofErr w:type="gramStart"/>
      <w:r w:rsidRPr="00ED56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proofErr w:type="gramEnd"/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тот пальчик - дедушка,</w:t>
      </w:r>
      <w:r w:rsidRPr="00ED56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пальчик – бабушка,</w:t>
      </w:r>
      <w:r w:rsidRPr="00ED56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пальчик – папочка,</w:t>
      </w:r>
      <w:r w:rsidRPr="00ED56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пальчик – мамочка,</w:t>
      </w:r>
      <w:r w:rsidRPr="00ED56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вот этот пальчик – я.</w:t>
      </w:r>
      <w:r w:rsidRPr="00ED56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и вся семья!</w:t>
      </w:r>
      <w:r w:rsidRPr="00ED56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Приступаем к работе. Строить будем по рисунку, который принес нам петушок.</w:t>
      </w:r>
      <w:r w:rsidRPr="00ED56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Игра «Собери домик из палочек»</w:t>
      </w:r>
      <w:r w:rsidRPr="00ED56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по схеме собирают домик.</w:t>
      </w:r>
      <w:r w:rsidRPr="00ED56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А теперь давайте посмотрим, поместится ли семья Петушка в новом домике?</w:t>
      </w:r>
      <w:r w:rsidRPr="00ED56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кладут плоскостное изображение семьи Петушка в домик.</w:t>
      </w:r>
      <w:r w:rsidRPr="00ED56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D56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Ах, какая красота!</w:t>
      </w:r>
      <w:r w:rsidRPr="00ED56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Поместилась вся семья!</w:t>
      </w:r>
      <w:r w:rsidRPr="00ED56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Папа с мамой и цыплята,</w:t>
      </w:r>
      <w:r w:rsidRPr="00ED56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Спасибо огромное, ребята!</w:t>
      </w:r>
      <w:r w:rsidRPr="00ED56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9. Рефлексия</w:t>
      </w:r>
      <w:proofErr w:type="gramStart"/>
      <w:r w:rsidRPr="00ED56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давайте вспомним, что мы с вами сегодня делали</w:t>
      </w:r>
      <w:r w:rsidRPr="00ED56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Что такое семья?</w:t>
      </w:r>
      <w:r w:rsidRPr="00ED56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Сегодня мы с вами выяснили, что семья это взрослые и дети, которые живут вместе, любят друг друга. Когда вы все вместе вам всем весело и удобно. Рассказали Пете-петушку о своей семье, построили его семье домик. Вы молодцы, ребята!</w:t>
      </w:r>
      <w:r w:rsidRPr="00ED56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56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Петя-петушок:</w:t>
      </w:r>
      <w:r w:rsidRPr="00ED5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Спасибо, ребята, за то, что построили такой красивый курятник. Мне и моей семье будет в нем уютно и тепло. Хорошо с вами, но я уже соскучился по своей семье! Поспешу их обрадовать! До свидания!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</w:p>
    <w:p w:rsidR="00ED56DE" w:rsidRPr="00ED56DE" w:rsidRDefault="00ED56DE" w:rsidP="00C4404A">
      <w:pPr>
        <w:pStyle w:val="a9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br/>
        <w:t>Конспект НОД по аппликации во второй младшей группе «Дом для моей семьи».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ED56DE">
        <w:rPr>
          <w:rFonts w:ascii="Times New Roman" w:hAnsi="Times New Roman" w:cs="Times New Roman"/>
          <w:color w:val="000000"/>
          <w:sz w:val="28"/>
          <w:szCs w:val="28"/>
        </w:rPr>
        <w:t> Продолжать формировать представления детей о семье и её членах, учить составлять предмет из нескольких частей наносить клей на обратную сторону фигуры, и наклеивать ее, и плотно прижимать ее тряпочкой, соблюдая определённую последовательность,</w:t>
      </w:r>
      <w:proofErr w:type="gramStart"/>
      <w:r w:rsidRPr="00ED56DE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ED56DE">
        <w:rPr>
          <w:rFonts w:ascii="Times New Roman" w:hAnsi="Times New Roman" w:cs="Times New Roman"/>
          <w:color w:val="000000"/>
          <w:sz w:val="28"/>
          <w:szCs w:val="28"/>
        </w:rPr>
        <w:t xml:space="preserve"> развивать внимание, мелкую моторику, закреплять знание геометрических фигур.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Образовательные: Учить </w:t>
      </w:r>
      <w:proofErr w:type="gramStart"/>
      <w:r w:rsidRPr="00ED56DE">
        <w:rPr>
          <w:rFonts w:ascii="Times New Roman" w:hAnsi="Times New Roman" w:cs="Times New Roman"/>
          <w:color w:val="000000"/>
          <w:sz w:val="28"/>
          <w:szCs w:val="28"/>
        </w:rPr>
        <w:t>правильно</w:t>
      </w:r>
      <w:proofErr w:type="gramEnd"/>
      <w:r w:rsidRPr="00ED56DE">
        <w:rPr>
          <w:rFonts w:ascii="Times New Roman" w:hAnsi="Times New Roman" w:cs="Times New Roman"/>
          <w:color w:val="000000"/>
          <w:sz w:val="28"/>
          <w:szCs w:val="28"/>
        </w:rPr>
        <w:t xml:space="preserve"> называть членов семьи. Дать понятие «семья».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Развивающие: Развивать представления о семье как о людях, которые живут вместе, любят друг друга, заботятся друг о друге. Закрепить навыки работы клеевой кисточкой, используя ранее изученные приемы аппликации.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D56DE">
        <w:rPr>
          <w:rFonts w:ascii="Times New Roman" w:hAnsi="Times New Roman" w:cs="Times New Roman"/>
          <w:color w:val="000000"/>
          <w:sz w:val="28"/>
          <w:szCs w:val="28"/>
        </w:rPr>
        <w:t>Воспитательные</w:t>
      </w:r>
      <w:proofErr w:type="gramEnd"/>
      <w:r w:rsidRPr="00ED56DE">
        <w:rPr>
          <w:rFonts w:ascii="Times New Roman" w:hAnsi="Times New Roman" w:cs="Times New Roman"/>
          <w:color w:val="000000"/>
          <w:sz w:val="28"/>
          <w:szCs w:val="28"/>
        </w:rPr>
        <w:t>: воспитывать любовь и уважение к своим родным; Интеграция образовательных областей: «Познание», «Коммуникация», «Художественное творчество», «Физическая культура».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Предварительная работа: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1.Заучивание фамилии, имени, отчества родителей.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2.Сюжетно-ролевая игра «Дочки-матери»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3.Разучивание стихотворений о семье.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4.Рассматривание семейных альбомов.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Материал и оборудование:</w:t>
      </w:r>
      <w:r w:rsidRPr="00ED56DE">
        <w:rPr>
          <w:rFonts w:ascii="Times New Roman" w:hAnsi="Times New Roman" w:cs="Times New Roman"/>
          <w:color w:val="000000"/>
          <w:sz w:val="28"/>
          <w:szCs w:val="28"/>
        </w:rPr>
        <w:t> письмо с загадками, отдельные картинки с изображением членов семьи, картинка с изображением всей семьи, панно «домик» с кармашками для картинок, вырезанные из цветной бумаги круги, квадраты, треугольники, клей, половина листа бумаги А</w:t>
      </w:r>
      <w:proofErr w:type="gramStart"/>
      <w:r w:rsidRPr="00ED56DE">
        <w:rPr>
          <w:rFonts w:ascii="Times New Roman" w:hAnsi="Times New Roman" w:cs="Times New Roman"/>
          <w:color w:val="000000"/>
          <w:sz w:val="28"/>
          <w:szCs w:val="28"/>
        </w:rPr>
        <w:t>4</w:t>
      </w:r>
      <w:proofErr w:type="gramEnd"/>
      <w:r w:rsidRPr="00ED56DE">
        <w:rPr>
          <w:rFonts w:ascii="Times New Roman" w:hAnsi="Times New Roman" w:cs="Times New Roman"/>
          <w:color w:val="000000"/>
          <w:sz w:val="28"/>
          <w:szCs w:val="28"/>
        </w:rPr>
        <w:t>, салфетки.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Хоровод «Здравствуй друг»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В круг широкий, вижу я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Встали все мои друзья.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Мы сейчас пойдём направо,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А теперь пойдём налево,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В центре круга соберёмся,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И на место все вернёмся.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И друг другу</w:t>
      </w:r>
      <w:proofErr w:type="gramStart"/>
      <w:r w:rsidRPr="00ED56DE"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proofErr w:type="gramEnd"/>
      <w:r w:rsidRPr="00ED56DE">
        <w:rPr>
          <w:rFonts w:ascii="Times New Roman" w:hAnsi="Times New Roman" w:cs="Times New Roman"/>
          <w:color w:val="000000"/>
          <w:sz w:val="28"/>
          <w:szCs w:val="28"/>
        </w:rPr>
        <w:t>лыбнёмся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Ход: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1. Организационный момент.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Что может быть семьи дороже?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Теплом встречает отчий дом,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Здесь ждут тебя всегда с любовью,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lastRenderedPageBreak/>
        <w:t>И провожают в путь с добром!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Ребята, почтальон Печкин прислал письмо. </w:t>
      </w:r>
      <w:proofErr w:type="gramStart"/>
      <w:r w:rsidRPr="00ED56DE">
        <w:rPr>
          <w:rFonts w:ascii="Times New Roman" w:hAnsi="Times New Roman" w:cs="Times New Roman"/>
          <w:color w:val="000000"/>
          <w:sz w:val="28"/>
          <w:szCs w:val="28"/>
        </w:rPr>
        <w:t>Посмотрите</w:t>
      </w:r>
      <w:proofErr w:type="gramEnd"/>
      <w:r w:rsidRPr="00ED56DE">
        <w:rPr>
          <w:rFonts w:ascii="Times New Roman" w:hAnsi="Times New Roman" w:cs="Times New Roman"/>
          <w:color w:val="000000"/>
          <w:sz w:val="28"/>
          <w:szCs w:val="28"/>
        </w:rPr>
        <w:t xml:space="preserve"> какое оно красивое и адрес наш написан. Давайте посмотрим, что в нем.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(воспитатель открывает письмо.)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1. Беседа. Загадки о членах семьи.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Воспитатель: Что же это за письмо, давайте посмотрим. Да тут загадки, ребята. Вот послушайте: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Кто стирает, варит, шьет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На работе устает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Просыпается так рано?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Лишь заботливая ….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Дети: мама.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Воспитатель: Молодцы ребята, правильно.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(воспитатель достает картинку мамы и вставляет в панно домик).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Беседа (опрос 2-3 детей)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– А как зовут вашу маму?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– Как мама называет тебя ласково?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-– Кто ты для мамы?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– А в чем вы помогаете маме по дому?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Дети: ответы.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Воспитатель: Замечательно. Еще одна загадка: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Кто научит гвоздь забить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И подскажет, как быть смелым,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Сильным, ловким и умелым?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Все вы знаете ребята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Это наш любимый …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Дети: папа.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Воспитатель: Правильно, хорошо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(воспитатель достает картинку папы и вставляет в панно домик)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Беседа (опрос 2-3 детей)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– А как зовут твоего папу?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– Кто ты для папы?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– Какой он папа?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Дети: ответы.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Игра «Радость или огорчение»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Мы уже говорили о том, что в семье вас любят, заботятся о вас. А как вы заботитесь о </w:t>
      </w:r>
      <w:proofErr w:type="gramStart"/>
      <w:r w:rsidRPr="00ED56DE">
        <w:rPr>
          <w:rFonts w:ascii="Times New Roman" w:hAnsi="Times New Roman" w:cs="Times New Roman"/>
          <w:color w:val="000000"/>
          <w:sz w:val="28"/>
          <w:szCs w:val="28"/>
        </w:rPr>
        <w:t>своих</w:t>
      </w:r>
      <w:proofErr w:type="gramEnd"/>
      <w:r w:rsidRPr="00ED56DE">
        <w:rPr>
          <w:rFonts w:ascii="Times New Roman" w:hAnsi="Times New Roman" w:cs="Times New Roman"/>
          <w:color w:val="000000"/>
          <w:sz w:val="28"/>
          <w:szCs w:val="28"/>
        </w:rPr>
        <w:t xml:space="preserve"> близких? О маме? О папе? Ваши поступки могут радовать или огорчать </w:t>
      </w:r>
      <w:proofErr w:type="gramStart"/>
      <w:r w:rsidRPr="00ED56DE">
        <w:rPr>
          <w:rFonts w:ascii="Times New Roman" w:hAnsi="Times New Roman" w:cs="Times New Roman"/>
          <w:color w:val="000000"/>
          <w:sz w:val="28"/>
          <w:szCs w:val="28"/>
        </w:rPr>
        <w:t>ваших</w:t>
      </w:r>
      <w:proofErr w:type="gramEnd"/>
      <w:r w:rsidRPr="00ED56DE">
        <w:rPr>
          <w:rFonts w:ascii="Times New Roman" w:hAnsi="Times New Roman" w:cs="Times New Roman"/>
          <w:color w:val="000000"/>
          <w:sz w:val="28"/>
          <w:szCs w:val="28"/>
        </w:rPr>
        <w:t xml:space="preserve"> близких.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 xml:space="preserve">Почтальон Печкин прислал нам кружки: красные и черные. Как вы думаете, какой из них обозначает радость (красный), а какой огорчение (черный)? Сейчас я </w:t>
      </w:r>
      <w:r w:rsidRPr="00ED56D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вам раздам кружки и мы с вами поиграем: я называю поступок, а вы с помощью кружка показываете, порадует или огорчит этот поступок </w:t>
      </w:r>
      <w:proofErr w:type="gramStart"/>
      <w:r w:rsidRPr="00ED56DE">
        <w:rPr>
          <w:rFonts w:ascii="Times New Roman" w:hAnsi="Times New Roman" w:cs="Times New Roman"/>
          <w:color w:val="000000"/>
          <w:sz w:val="28"/>
          <w:szCs w:val="28"/>
        </w:rPr>
        <w:t>ваших</w:t>
      </w:r>
      <w:proofErr w:type="gramEnd"/>
      <w:r w:rsidRPr="00ED56DE">
        <w:rPr>
          <w:rFonts w:ascii="Times New Roman" w:hAnsi="Times New Roman" w:cs="Times New Roman"/>
          <w:color w:val="000000"/>
          <w:sz w:val="28"/>
          <w:szCs w:val="28"/>
        </w:rPr>
        <w:t xml:space="preserve"> близких.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Вы съели на завтрак всю кашу;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•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Разбросали по комнате все игрушки;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•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Помогли маме мыть посуду;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•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Нарисовали и подарили папе красивый рисунок;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•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Порвали новую книжку;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•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Перед сном пожелали всем «спокойной ночи»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 xml:space="preserve">Вижу, что вы знаете, какие поступки могут огорчить </w:t>
      </w:r>
      <w:proofErr w:type="gramStart"/>
      <w:r w:rsidRPr="00ED56DE">
        <w:rPr>
          <w:rFonts w:ascii="Times New Roman" w:hAnsi="Times New Roman" w:cs="Times New Roman"/>
          <w:color w:val="000000"/>
          <w:sz w:val="28"/>
          <w:szCs w:val="28"/>
        </w:rPr>
        <w:t>ваших</w:t>
      </w:r>
      <w:proofErr w:type="gramEnd"/>
      <w:r w:rsidRPr="00ED56DE">
        <w:rPr>
          <w:rFonts w:ascii="Times New Roman" w:hAnsi="Times New Roman" w:cs="Times New Roman"/>
          <w:color w:val="000000"/>
          <w:sz w:val="28"/>
          <w:szCs w:val="28"/>
        </w:rPr>
        <w:t xml:space="preserve"> близких. И надеюсь, что впредь вы будете совершать только хорошие поступки.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Воспитатель: Молодцы. Хорошо давайте следующую загадку: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Кто любить не устает,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Пироги для нас печет,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 xml:space="preserve">Вкусные </w:t>
      </w:r>
      <w:proofErr w:type="gramStart"/>
      <w:r w:rsidRPr="00ED56DE">
        <w:rPr>
          <w:rFonts w:ascii="Times New Roman" w:hAnsi="Times New Roman" w:cs="Times New Roman"/>
          <w:color w:val="000000"/>
          <w:sz w:val="28"/>
          <w:szCs w:val="28"/>
        </w:rPr>
        <w:t>оладушки</w:t>
      </w:r>
      <w:proofErr w:type="gramEnd"/>
      <w:r w:rsidRPr="00ED56DE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 xml:space="preserve">Это </w:t>
      </w:r>
      <w:proofErr w:type="gramStart"/>
      <w:r w:rsidRPr="00ED56DE">
        <w:rPr>
          <w:rFonts w:ascii="Times New Roman" w:hAnsi="Times New Roman" w:cs="Times New Roman"/>
          <w:color w:val="000000"/>
          <w:sz w:val="28"/>
          <w:szCs w:val="28"/>
        </w:rPr>
        <w:t>наша</w:t>
      </w:r>
      <w:proofErr w:type="gramEnd"/>
      <w:r w:rsidRPr="00ED56DE">
        <w:rPr>
          <w:rFonts w:ascii="Times New Roman" w:hAnsi="Times New Roman" w:cs="Times New Roman"/>
          <w:color w:val="000000"/>
          <w:sz w:val="28"/>
          <w:szCs w:val="28"/>
        </w:rPr>
        <w:t xml:space="preserve"> …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Дети: бабушка.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Воспитатель</w:t>
      </w:r>
      <w:proofErr w:type="gramStart"/>
      <w:r w:rsidRPr="00ED56DE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ED56DE">
        <w:rPr>
          <w:rFonts w:ascii="Times New Roman" w:hAnsi="Times New Roman" w:cs="Times New Roman"/>
          <w:color w:val="000000"/>
          <w:sz w:val="28"/>
          <w:szCs w:val="28"/>
        </w:rPr>
        <w:t xml:space="preserve"> Молодцы, конечно…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Беседа (опрос 2-3 детей)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(воспитатель достает картинку бабушки и вставляет в панно домик)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– А как зовут бабушку?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– Кто ты для бабушки?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– Что умет делать бабушка?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– Что вы любите делать вместе?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Дети: ответы.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Воспитатель: Молодцы, следующая загадка: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Он трудился не от скуки,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У него в мозолях руки,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А теперь он стар и сед – Мой родной, любимый….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Дети: дед.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Воспитатель: молодцы ребятки, правильно.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Беседа (опрос 2-3 детей)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(воспитатель достает картинку дедушки и вставляет в панно «домик»)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– А как его зовут?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– А кто ты для него?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– А кто хочет рассказать про своего деда?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Дети: ответы.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Воспитатель: замечательно ребятки, но у меня осталась еще загадка, послушайте: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Кто загадки отгадает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Тот своих родных узнает.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Все родные с кем живете,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Непременно вам друзья,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Вместе вы одна …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Дети: семья.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Воспитатель: А все эти люди вместе называются одним словом – Семья. Посмотрите какая у нас семья получилась в нашем домике</w:t>
      </w:r>
      <w:proofErr w:type="gramStart"/>
      <w:r w:rsidRPr="00ED56DE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ED56D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ED56DE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ED56DE">
        <w:rPr>
          <w:rFonts w:ascii="Times New Roman" w:hAnsi="Times New Roman" w:cs="Times New Roman"/>
          <w:color w:val="000000"/>
          <w:sz w:val="28"/>
          <w:szCs w:val="28"/>
        </w:rPr>
        <w:t>оспитатель показывает панно «домик» с картинками членов семьи). Они у нас живут в этом домике. А давайте ребята покажем всю семью на ладошках.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1. Пальчиковая гимнастика «Семья»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Этот пальчик – дедушка,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Этот пальчик – бабушка,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Этот пальчик – папа,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Этот пальчик – мама,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Этот пальчик – это я,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Вот и вся моя семья.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(воспитатель переворачивает панно «домик» и показывает детям картинку с изображением семьи находящейся в квартире)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Воспитатель: ребята посмотрите вот наша семья. Скажите, а кто здесь нарисован.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Дети: семья (перечисляют всех)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Воспитатель: правильно ребятки, а кто, кем приходится? А давайте мы попробуем посчитать, кто живет у нас в квартире!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Физкультминутка «Кто живет у нас в квартире?»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1,2,3,4 (Хлопаем в ладоши.)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Кто живет у нас в квартире? (Шагаем на месте.)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1,2,3,4,5 (Прыжки на месте.)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Всех могу пересчитать: (Шагаем на месте.)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Папа, мама, брат, сестра, (Хлопаем в ладоши.)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Кошка Мурка, два котенка, (Наклоны туловища влево – вправо</w:t>
      </w:r>
      <w:proofErr w:type="gramStart"/>
      <w:r w:rsidRPr="00ED56DE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ED56DE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Мой сверчок, щегол и я — (Повороты туловища влево – вправо</w:t>
      </w:r>
      <w:proofErr w:type="gramStart"/>
      <w:r w:rsidRPr="00ED56DE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ED56DE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Вот и вся моя семья, (Хлопаем в ладоши.)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Воспитатель: Дети посмотрите наша большая семья вместе и все у них хорошо.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 xml:space="preserve">- Ребята бывают еще большие и маленькие семьи. Маленькая семья, это папа, мама и ребенок. Если в одной семье живут дети, родители, дедушка и бабушка, то </w:t>
      </w:r>
      <w:r w:rsidRPr="00ED56D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говорят, что это большая семья. </w:t>
      </w:r>
      <w:proofErr w:type="gramStart"/>
      <w:r w:rsidRPr="00ED56DE">
        <w:rPr>
          <w:rFonts w:ascii="Times New Roman" w:hAnsi="Times New Roman" w:cs="Times New Roman"/>
          <w:color w:val="000000"/>
          <w:sz w:val="28"/>
          <w:szCs w:val="28"/>
        </w:rPr>
        <w:t>(Воспитатель просит 2-3 детей вспомнить и определить, какая у него семья – маленькая или большая, назвать всех членов семьи по именам.</w:t>
      </w:r>
      <w:proofErr w:type="gramEnd"/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5. Аппликация «Дом для моей семьи»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Цель: учить составлять предмет из нескольких частей наносить клей на деталь и наклеивать ее, соблюдая определённую последовательность,</w:t>
      </w:r>
      <w:proofErr w:type="gramStart"/>
      <w:r w:rsidRPr="00ED56DE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ED56DE">
        <w:rPr>
          <w:rFonts w:ascii="Times New Roman" w:hAnsi="Times New Roman" w:cs="Times New Roman"/>
          <w:color w:val="000000"/>
          <w:sz w:val="28"/>
          <w:szCs w:val="28"/>
        </w:rPr>
        <w:t xml:space="preserve"> развивать внимание, мелкую моторику, закреплять знание геометрических фигур.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- Предлагаю вам с помощью геометрических фигур, сделать домик для моей семьи.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Воспитатель: Друзья мои посмотрите, какие у вас получились домики для вашей семьи.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6.Рефлексия.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- О чем мы сегодня говорили?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- Что изображали на аппликации?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– Кого мы поселим в нашем домике?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</w:p>
    <w:p w:rsidR="00C4404A" w:rsidRDefault="00C4404A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4404A" w:rsidRDefault="00C4404A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4404A" w:rsidRDefault="00C4404A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4404A" w:rsidRDefault="00C4404A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4404A" w:rsidRDefault="00C4404A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4404A" w:rsidRDefault="00C4404A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4404A" w:rsidRDefault="00C4404A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4404A" w:rsidRDefault="00C4404A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4404A" w:rsidRDefault="00C4404A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4404A" w:rsidRDefault="00C4404A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4404A" w:rsidRDefault="00C4404A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4404A" w:rsidRDefault="00C4404A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4404A" w:rsidRDefault="00C4404A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4404A" w:rsidRDefault="00C4404A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4404A" w:rsidRDefault="00C4404A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4404A" w:rsidRDefault="00C4404A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br/>
        <w:t>Конспект занятия по изобразительной деятельности в нетрадиционной технике рисования для 2-мл группы на тему: “Бусы для мамы”.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 xml:space="preserve">Цель: Закрепить умение рисовать </w:t>
      </w:r>
      <w:proofErr w:type="gramStart"/>
      <w:r w:rsidRPr="00ED56DE">
        <w:rPr>
          <w:rFonts w:ascii="Times New Roman" w:hAnsi="Times New Roman" w:cs="Times New Roman"/>
          <w:color w:val="000000"/>
          <w:sz w:val="28"/>
          <w:szCs w:val="28"/>
        </w:rPr>
        <w:t>тычком</w:t>
      </w:r>
      <w:proofErr w:type="gramEnd"/>
      <w:r w:rsidRPr="00ED56DE">
        <w:rPr>
          <w:rFonts w:ascii="Times New Roman" w:hAnsi="Times New Roman" w:cs="Times New Roman"/>
          <w:color w:val="000000"/>
          <w:sz w:val="28"/>
          <w:szCs w:val="28"/>
        </w:rPr>
        <w:t xml:space="preserve"> красками.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Задачи: Развивать у детей стойкий интерес к изобразительной деятельности. Формировать умение самостоятельно выбирать цветовую гамму красок, соответствующую радостному праздничному настроению. Развивать цветовое восприятие, совершенствовать мелкую моторику пальцев рук и кистей. Вызвать положительный отклик на результаты своего творчества</w:t>
      </w:r>
      <w:proofErr w:type="gramStart"/>
      <w:r w:rsidRPr="00ED56DE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ED56DE">
        <w:rPr>
          <w:rFonts w:ascii="Times New Roman" w:hAnsi="Times New Roman" w:cs="Times New Roman"/>
          <w:color w:val="000000"/>
          <w:sz w:val="28"/>
          <w:szCs w:val="28"/>
        </w:rPr>
        <w:t xml:space="preserve"> Прививаем любовь к самому родному человеку – маме.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Оборудование: альбомный лист с изображением ниточки</w:t>
      </w:r>
      <w:proofErr w:type="gramStart"/>
      <w:r w:rsidRPr="00ED56DE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ED56DE">
        <w:rPr>
          <w:rFonts w:ascii="Times New Roman" w:hAnsi="Times New Roman" w:cs="Times New Roman"/>
          <w:color w:val="000000"/>
          <w:sz w:val="28"/>
          <w:szCs w:val="28"/>
        </w:rPr>
        <w:t xml:space="preserve"> пальчиковые краски (гуашь) , мокрые тканевые салфетки для рук.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Словарная работа: праздничное настроение, застёжка, бусинки (бусины)</w:t>
      </w:r>
      <w:proofErr w:type="gramStart"/>
      <w:r w:rsidRPr="00ED56DE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ED56DE">
        <w:rPr>
          <w:rFonts w:ascii="Times New Roman" w:hAnsi="Times New Roman" w:cs="Times New Roman"/>
          <w:color w:val="000000"/>
          <w:sz w:val="28"/>
          <w:szCs w:val="28"/>
        </w:rPr>
        <w:t>дарить подарок.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Ход НОД: через короткую беседу о лете создать у детей радостный, положительный настрой на предстоящее занятие рисованием.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- обращаюсь к детям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-Прежде чем мы начнем разговор вы должны отгадать «о ком пойдёт речь?» (</w:t>
      </w:r>
      <w:proofErr w:type="spellStart"/>
      <w:r w:rsidRPr="00ED56DE">
        <w:rPr>
          <w:rFonts w:ascii="Times New Roman" w:hAnsi="Times New Roman" w:cs="Times New Roman"/>
          <w:color w:val="000000"/>
          <w:sz w:val="28"/>
          <w:szCs w:val="28"/>
        </w:rPr>
        <w:t>худ</w:t>
      </w:r>
      <w:proofErr w:type="gramStart"/>
      <w:r w:rsidRPr="00ED56DE">
        <w:rPr>
          <w:rFonts w:ascii="Times New Roman" w:hAnsi="Times New Roman" w:cs="Times New Roman"/>
          <w:color w:val="000000"/>
          <w:sz w:val="28"/>
          <w:szCs w:val="28"/>
        </w:rPr>
        <w:t>.с</w:t>
      </w:r>
      <w:proofErr w:type="gramEnd"/>
      <w:r w:rsidRPr="00ED56DE">
        <w:rPr>
          <w:rFonts w:ascii="Times New Roman" w:hAnsi="Times New Roman" w:cs="Times New Roman"/>
          <w:color w:val="000000"/>
          <w:sz w:val="28"/>
          <w:szCs w:val="28"/>
        </w:rPr>
        <w:t>лово</w:t>
      </w:r>
      <w:proofErr w:type="spellEnd"/>
      <w:r w:rsidRPr="00ED56DE">
        <w:rPr>
          <w:rFonts w:ascii="Times New Roman" w:hAnsi="Times New Roman" w:cs="Times New Roman"/>
          <w:color w:val="000000"/>
          <w:sz w:val="28"/>
          <w:szCs w:val="28"/>
        </w:rPr>
        <w:t xml:space="preserve"> о маме)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У каждого из нас есть самый родной и любимый человек – это МАМА. И она вас сильно любит!!!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- Ребята</w:t>
      </w:r>
      <w:proofErr w:type="gramStart"/>
      <w:r w:rsidRPr="00ED56DE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ED56DE">
        <w:rPr>
          <w:rFonts w:ascii="Times New Roman" w:hAnsi="Times New Roman" w:cs="Times New Roman"/>
          <w:color w:val="000000"/>
          <w:sz w:val="28"/>
          <w:szCs w:val="28"/>
        </w:rPr>
        <w:t>а вы хотите порадовать свою мамочку ? (ответы детей)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-А как можно радовать свою мамочку</w:t>
      </w:r>
      <w:proofErr w:type="gramStart"/>
      <w:r w:rsidRPr="00ED56DE">
        <w:rPr>
          <w:rFonts w:ascii="Times New Roman" w:hAnsi="Times New Roman" w:cs="Times New Roman"/>
          <w:color w:val="000000"/>
          <w:sz w:val="28"/>
          <w:szCs w:val="28"/>
        </w:rPr>
        <w:t>?(</w:t>
      </w:r>
      <w:proofErr w:type="gramEnd"/>
      <w:r w:rsidRPr="00ED56DE">
        <w:rPr>
          <w:rFonts w:ascii="Times New Roman" w:hAnsi="Times New Roman" w:cs="Times New Roman"/>
          <w:color w:val="000000"/>
          <w:sz w:val="28"/>
          <w:szCs w:val="28"/>
        </w:rPr>
        <w:t xml:space="preserve"> ответы детей)( говорить ласковые слова, хорошим поведением, т </w:t>
      </w:r>
      <w:proofErr w:type="spellStart"/>
      <w:r w:rsidRPr="00ED56DE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spellEnd"/>
      <w:r w:rsidRPr="00ED56DE">
        <w:rPr>
          <w:rFonts w:ascii="Times New Roman" w:hAnsi="Times New Roman" w:cs="Times New Roman"/>
          <w:color w:val="000000"/>
          <w:sz w:val="28"/>
          <w:szCs w:val="28"/>
        </w:rPr>
        <w:t xml:space="preserve"> , подарком)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 xml:space="preserve">- А </w:t>
      </w:r>
      <w:proofErr w:type="gramStart"/>
      <w:r w:rsidRPr="00ED56DE">
        <w:rPr>
          <w:rFonts w:ascii="Times New Roman" w:hAnsi="Times New Roman" w:cs="Times New Roman"/>
          <w:color w:val="000000"/>
          <w:sz w:val="28"/>
          <w:szCs w:val="28"/>
        </w:rPr>
        <w:t>подарок</w:t>
      </w:r>
      <w:proofErr w:type="gramEnd"/>
      <w:r w:rsidRPr="00ED56DE">
        <w:rPr>
          <w:rFonts w:ascii="Times New Roman" w:hAnsi="Times New Roman" w:cs="Times New Roman"/>
          <w:color w:val="000000"/>
          <w:sz w:val="28"/>
          <w:szCs w:val="28"/>
        </w:rPr>
        <w:t xml:space="preserve"> сделанный своими руками – самое лучшее для мамы!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- А что можно подарить? (ответы детей.</w:t>
      </w:r>
      <w:proofErr w:type="gramStart"/>
      <w:r w:rsidRPr="00ED56DE"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- И сегодня я вам предлагаю нарисовать и порадовать её – Бусы для мамы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 xml:space="preserve">Но прежде мы рассмотрим настоящие бусы – и детям предлагаю поближе рассмотреть и потрогать. Показывая </w:t>
      </w:r>
      <w:proofErr w:type="gramStart"/>
      <w:r w:rsidRPr="00ED56DE">
        <w:rPr>
          <w:rFonts w:ascii="Times New Roman" w:hAnsi="Times New Roman" w:cs="Times New Roman"/>
          <w:color w:val="000000"/>
          <w:sz w:val="28"/>
          <w:szCs w:val="28"/>
        </w:rPr>
        <w:t>бусы</w:t>
      </w:r>
      <w:proofErr w:type="gramEnd"/>
      <w:r w:rsidRPr="00ED56DE">
        <w:rPr>
          <w:rFonts w:ascii="Times New Roman" w:hAnsi="Times New Roman" w:cs="Times New Roman"/>
          <w:color w:val="000000"/>
          <w:sz w:val="28"/>
          <w:szCs w:val="28"/>
        </w:rPr>
        <w:t xml:space="preserve"> объясняю, из чего собраны (нить, бусинки, имеется застёжка).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 xml:space="preserve">Обращаю внимание детей на листе </w:t>
      </w:r>
      <w:proofErr w:type="gramStart"/>
      <w:r w:rsidRPr="00ED56DE">
        <w:rPr>
          <w:rFonts w:ascii="Times New Roman" w:hAnsi="Times New Roman" w:cs="Times New Roman"/>
          <w:color w:val="000000"/>
          <w:sz w:val="28"/>
          <w:szCs w:val="28"/>
        </w:rPr>
        <w:t>бумаги</w:t>
      </w:r>
      <w:proofErr w:type="gramEnd"/>
      <w:r w:rsidRPr="00ED56DE">
        <w:rPr>
          <w:rFonts w:ascii="Times New Roman" w:hAnsi="Times New Roman" w:cs="Times New Roman"/>
          <w:color w:val="000000"/>
          <w:sz w:val="28"/>
          <w:szCs w:val="28"/>
        </w:rPr>
        <w:t xml:space="preserve"> где изображена, грифельным карандашом, ниточка на которую дети будут нанизывать (рисовать) – пальцевым методом - бусинки.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Пальчиковая игра « Дружная семья» - упражнение повторить 2 раза.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 xml:space="preserve">Этот пальчик </w:t>
      </w:r>
      <w:proofErr w:type="gramStart"/>
      <w:r w:rsidRPr="00ED56DE">
        <w:rPr>
          <w:rFonts w:ascii="Times New Roman" w:hAnsi="Times New Roman" w:cs="Times New Roman"/>
          <w:color w:val="000000"/>
          <w:sz w:val="28"/>
          <w:szCs w:val="28"/>
        </w:rPr>
        <w:t>-м</w:t>
      </w:r>
      <w:proofErr w:type="gramEnd"/>
      <w:r w:rsidRPr="00ED56DE">
        <w:rPr>
          <w:rFonts w:ascii="Times New Roman" w:hAnsi="Times New Roman" w:cs="Times New Roman"/>
          <w:color w:val="000000"/>
          <w:sz w:val="28"/>
          <w:szCs w:val="28"/>
        </w:rPr>
        <w:t>амочка, этот пальчик –папочка,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этот пальчик – дедушка, этот пальчик - бабушка</w:t>
      </w:r>
      <w:proofErr w:type="gramStart"/>
      <w:r w:rsidRPr="00ED56DE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А мизинчик - это я. Вот и вся моя семья.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-Молодцы! Вот теперь ваши руки и пальцы готовы к рисованию. Сегодня я предлагаю вам необычный способ рисования. Вы никогда так раньше не рисовали.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-Рисовать будем пальчиком!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(Показываю прием рисования)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Поднимаю правую руку</w:t>
      </w:r>
      <w:proofErr w:type="gramStart"/>
      <w:r w:rsidRPr="00ED56DE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ED56DE">
        <w:rPr>
          <w:rFonts w:ascii="Times New Roman" w:hAnsi="Times New Roman" w:cs="Times New Roman"/>
          <w:color w:val="000000"/>
          <w:sz w:val="28"/>
          <w:szCs w:val="28"/>
        </w:rPr>
        <w:t xml:space="preserve"> все пальчики сжаты в кулачок, и только один указательный пальчик разжимаю (прошу детей повторить действия вместе со мной).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Затем обмакиваю указательный пальчик правой руки в (пальчиковую краску) и на трафарет изображенной ниточки начинаю наносить мазки</w:t>
      </w:r>
      <w:proofErr w:type="gramStart"/>
      <w:r w:rsidRPr="00ED56DE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ED56DE">
        <w:rPr>
          <w:rFonts w:ascii="Times New Roman" w:hAnsi="Times New Roman" w:cs="Times New Roman"/>
          <w:color w:val="000000"/>
          <w:sz w:val="28"/>
          <w:szCs w:val="28"/>
        </w:rPr>
        <w:t xml:space="preserve"> по всей длине нарисованной нити ( круглые бусины)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 xml:space="preserve">- обращаю внимание </w:t>
      </w:r>
      <w:proofErr w:type="gramStart"/>
      <w:r w:rsidRPr="00ED56DE"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proofErr w:type="gramEnd"/>
      <w:r w:rsidRPr="00ED56DE">
        <w:rPr>
          <w:rFonts w:ascii="Times New Roman" w:hAnsi="Times New Roman" w:cs="Times New Roman"/>
          <w:color w:val="000000"/>
          <w:sz w:val="28"/>
          <w:szCs w:val="28"/>
        </w:rPr>
        <w:t xml:space="preserve"> « Какие красивые бусы получились как будет рада моя мама!»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Предлагаю детям занять свои рабочие места и порадовать своим подарком – нарисовать Бусы.</w:t>
      </w: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D56DE">
        <w:rPr>
          <w:rFonts w:ascii="Times New Roman" w:hAnsi="Times New Roman" w:cs="Times New Roman"/>
          <w:color w:val="000000"/>
          <w:sz w:val="28"/>
          <w:szCs w:val="28"/>
        </w:rPr>
        <w:t>Цель: Изготовление подарка для своих членов семьи; продолжать учить детей правильно держать кисть, закрепить названия цветов</w:t>
      </w:r>
      <w:proofErr w:type="gramStart"/>
      <w:r w:rsidRPr="00ED56DE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D56DE" w:rsidRPr="00ED56DE" w:rsidRDefault="00ED56DE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A04E73" w:rsidRPr="00ED56DE" w:rsidRDefault="00A04E73" w:rsidP="00ED56DE">
      <w:pPr>
        <w:pStyle w:val="a9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A04E73" w:rsidRPr="00ED56DE" w:rsidSect="0085147E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5409"/>
    <w:multiLevelType w:val="multilevel"/>
    <w:tmpl w:val="5498C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97EAB"/>
    <w:multiLevelType w:val="hybridMultilevel"/>
    <w:tmpl w:val="F0FA5E22"/>
    <w:lvl w:ilvl="0" w:tplc="F0D6E7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590ADD"/>
    <w:multiLevelType w:val="hybridMultilevel"/>
    <w:tmpl w:val="B7BEA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C05AE1"/>
    <w:multiLevelType w:val="multilevel"/>
    <w:tmpl w:val="5D32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5A69D3"/>
    <w:multiLevelType w:val="hybridMultilevel"/>
    <w:tmpl w:val="588A0876"/>
    <w:lvl w:ilvl="0" w:tplc="BAA265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D56DE"/>
    <w:rsid w:val="003C0548"/>
    <w:rsid w:val="004472B4"/>
    <w:rsid w:val="005E658C"/>
    <w:rsid w:val="0085147E"/>
    <w:rsid w:val="00864EF2"/>
    <w:rsid w:val="008A4BCD"/>
    <w:rsid w:val="00A04E73"/>
    <w:rsid w:val="00C4404A"/>
    <w:rsid w:val="00ED5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CD"/>
  </w:style>
  <w:style w:type="paragraph" w:styleId="2">
    <w:name w:val="heading 2"/>
    <w:basedOn w:val="a"/>
    <w:next w:val="a"/>
    <w:link w:val="20"/>
    <w:uiPriority w:val="9"/>
    <w:unhideWhenUsed/>
    <w:qFormat/>
    <w:rsid w:val="00ED56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56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Normal (Web)"/>
    <w:basedOn w:val="a"/>
    <w:uiPriority w:val="99"/>
    <w:unhideWhenUsed/>
    <w:rsid w:val="00ED5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D56DE"/>
    <w:rPr>
      <w:b/>
      <w:bCs/>
    </w:rPr>
  </w:style>
  <w:style w:type="character" w:styleId="a5">
    <w:name w:val="Emphasis"/>
    <w:basedOn w:val="a0"/>
    <w:uiPriority w:val="20"/>
    <w:qFormat/>
    <w:rsid w:val="00ED56D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D56D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ED56D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c4">
    <w:name w:val="c4"/>
    <w:basedOn w:val="a0"/>
    <w:rsid w:val="00ED56DE"/>
  </w:style>
  <w:style w:type="character" w:customStyle="1" w:styleId="c0">
    <w:name w:val="c0"/>
    <w:basedOn w:val="a0"/>
    <w:rsid w:val="00ED56DE"/>
  </w:style>
  <w:style w:type="paragraph" w:styleId="a8">
    <w:name w:val="List Paragraph"/>
    <w:basedOn w:val="a"/>
    <w:uiPriority w:val="34"/>
    <w:qFormat/>
    <w:rsid w:val="00ED56DE"/>
    <w:pPr>
      <w:ind w:left="720"/>
      <w:contextualSpacing/>
    </w:pPr>
    <w:rPr>
      <w:rFonts w:eastAsiaTheme="minorHAnsi"/>
      <w:lang w:eastAsia="en-US"/>
    </w:rPr>
  </w:style>
  <w:style w:type="paragraph" w:customStyle="1" w:styleId="c44">
    <w:name w:val="c44"/>
    <w:basedOn w:val="a"/>
    <w:rsid w:val="00ED5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ED56DE"/>
  </w:style>
  <w:style w:type="character" w:customStyle="1" w:styleId="c46">
    <w:name w:val="c46"/>
    <w:basedOn w:val="a0"/>
    <w:rsid w:val="00ED56DE"/>
  </w:style>
  <w:style w:type="paragraph" w:customStyle="1" w:styleId="c26">
    <w:name w:val="c26"/>
    <w:basedOn w:val="a"/>
    <w:rsid w:val="00ED5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ED56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23</Pages>
  <Words>4768</Words>
  <Characters>27182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2025-03-10T05:46:00Z</dcterms:created>
  <dcterms:modified xsi:type="dcterms:W3CDTF">2025-03-10T08:14:00Z</dcterms:modified>
</cp:coreProperties>
</file>