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Шибаева Елена Николаевна</w:t>
      </w:r>
    </w:p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</w:p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№ 66 «Беломорочка»</w:t>
      </w:r>
    </w:p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Тютикова</w:t>
      </w:r>
      <w:proofErr w:type="spellEnd"/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Анжелика Валентиновна</w:t>
      </w:r>
    </w:p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</w:p>
    <w:p w:rsidR="00E83849" w:rsidRPr="00E83849" w:rsidRDefault="00E83849" w:rsidP="00E838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 № 66 «Беломорочка»</w:t>
      </w:r>
    </w:p>
    <w:p w:rsidR="00E83849" w:rsidRPr="00E83849" w:rsidRDefault="00E83849" w:rsidP="00E8384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38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г. Северодвинск</w:t>
      </w:r>
    </w:p>
    <w:p w:rsidR="00B80FDE" w:rsidRDefault="000E175E" w:rsidP="00E838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4351">
        <w:rPr>
          <w:rFonts w:ascii="Times New Roman" w:hAnsi="Times New Roman" w:cs="Times New Roman"/>
          <w:b/>
          <w:sz w:val="24"/>
          <w:szCs w:val="24"/>
        </w:rPr>
        <w:t>Конспект НОД по художественному творчеству</w:t>
      </w:r>
    </w:p>
    <w:p w:rsidR="00B80FDE" w:rsidRDefault="00B80FDE" w:rsidP="00B80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175E" w:rsidRPr="00134351">
        <w:rPr>
          <w:rFonts w:ascii="Times New Roman" w:hAnsi="Times New Roman" w:cs="Times New Roman"/>
          <w:b/>
          <w:sz w:val="24"/>
          <w:szCs w:val="24"/>
        </w:rPr>
        <w:t>в группе среднего дошкольного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«Шубка для белочки»</w:t>
      </w:r>
    </w:p>
    <w:p w:rsidR="000E175E" w:rsidRPr="00134351" w:rsidRDefault="000E175E" w:rsidP="00B80F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с нетрадиционной техникой рисования.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Цель:</w:t>
      </w:r>
      <w:r w:rsidRPr="00134351">
        <w:rPr>
          <w:rFonts w:ascii="Times New Roman" w:hAnsi="Times New Roman" w:cs="Times New Roman"/>
          <w:sz w:val="24"/>
          <w:szCs w:val="24"/>
        </w:rPr>
        <w:t xml:space="preserve"> создание условий для реализации индивидуально – творческих</w:t>
      </w:r>
      <w:r w:rsidR="00134351">
        <w:rPr>
          <w:rFonts w:ascii="Times New Roman" w:hAnsi="Times New Roman" w:cs="Times New Roman"/>
          <w:sz w:val="24"/>
          <w:szCs w:val="24"/>
        </w:rPr>
        <w:t xml:space="preserve"> способностей детей; овладение </w:t>
      </w:r>
      <w:r w:rsidRPr="00134351">
        <w:rPr>
          <w:rFonts w:ascii="Times New Roman" w:hAnsi="Times New Roman" w:cs="Times New Roman"/>
          <w:sz w:val="24"/>
          <w:szCs w:val="24"/>
        </w:rPr>
        <w:t xml:space="preserve">навыком рисования с использованием нетрадиционной техники (сжатая бумага).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Образовательные задачи: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Расширять представления детей о получении нового цвета – оранжевого.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Способствовать формированию умения находить способы решения различных проблем с помощью пробующих действий, делать выводы на основе практических опытов.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Способствовать развитию познавательного интереса детей.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Продолжать формировать у детей изобразительные навыки и умения в рисовании, используя нетрадиционную технику « оттиск сжатой бумаги».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Закрепить умение правильно сжимать  бумагу, набирать краску и оставлять оттиск.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Закрепить умение располагать изображение на определённом месте.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Учить правильно называть цвет.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Формировать умение рисовать гуашью, используя метод 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тычка</w:t>
      </w:r>
      <w:proofErr w:type="gramEnd"/>
      <w:r w:rsidRPr="00134351">
        <w:rPr>
          <w:rFonts w:ascii="Times New Roman" w:hAnsi="Times New Roman" w:cs="Times New Roman"/>
          <w:sz w:val="24"/>
          <w:szCs w:val="24"/>
        </w:rPr>
        <w:t xml:space="preserve"> и оттиска, не выходя за пределы контура рисунка.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Совершенствовать диалогическую речь.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Упражнять в назывании частей тела животного.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Упражнять в координации речи с движением.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Воспитательные задачи: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Воспитывать самостоятельность, уверенность, аккуратность в работе.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Учить детей радоваться результату своего труда.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Воспитывать заботливое отношение к живой природе.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положительных</w:t>
      </w:r>
      <w:proofErr w:type="gramEnd"/>
      <w:r w:rsidRPr="00134351">
        <w:rPr>
          <w:rFonts w:ascii="Times New Roman" w:hAnsi="Times New Roman" w:cs="Times New Roman"/>
          <w:sz w:val="24"/>
          <w:szCs w:val="24"/>
        </w:rPr>
        <w:t xml:space="preserve"> эмоции.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Развивающие задачи: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Развивать воображение и восприятие окружающего мира, познавательные способности.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Способствовать развитию любознательности.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Развитие творческих способностей.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Восприятие формы и цвета.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Развивать эстетическое восприятие.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Развивать у детей мелкую моторику рук и пальцев.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Словарная работа: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Оттиск, оранжевый, сжатая бумага.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4351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Вставайте все в круг.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Собрались все дети в круг,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Я твой друг и ты мой друг.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lastRenderedPageBreak/>
        <w:t xml:space="preserve">Вместе за руки возьмёмся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И друг другу улыбнёмся.</w:t>
      </w:r>
    </w:p>
    <w:p w:rsidR="000E175E" w:rsidRPr="00134351" w:rsidRDefault="00134351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E175E" w:rsidRPr="00134351">
        <w:rPr>
          <w:rFonts w:ascii="Times New Roman" w:hAnsi="Times New Roman" w:cs="Times New Roman"/>
          <w:sz w:val="24"/>
          <w:szCs w:val="24"/>
        </w:rPr>
        <w:t>Ребята, а вы знаете, ведь к нам в гости ещё кто-то собирался придти. Я вам загадаю загадку, а вы попробуйте  отгадать о ком идёт речь.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Кто по ёлкам гордо скачет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И взлетает на дубы.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Кто в дупле орешки прячет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Сушит ягоды, грибы.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Белочка.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А какая у белочки шубка?  (пушистая, оранжевого цвета, рыжая).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Что есть у белочки? (голова, туловище, хвост и лапы).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Какой они формы? (овальной).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Что есть на голове у белки? (уши, на них кисточки, глаза, нос и рот).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- Ребята, посмотрите,  наша белочка что-то загрустила. Она мне шепнула, что ей совсем не с кем играть в лесу. Я предлагаю порадовать белочку и нарисовать ей весёлых друзей.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У меня есть белочка, но она не раскрашена.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Каким цветом мы будем раскрашивать наших белочек? (оранжевым).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Ребята, а оранжевой краски у нас нет. Есть только жёлтая и красная. Что будем делать?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Белочка предлагает  смешать жёлтую краску с красной и посмотреть, что получится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3435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34351">
        <w:rPr>
          <w:rFonts w:ascii="Times New Roman" w:hAnsi="Times New Roman" w:cs="Times New Roman"/>
          <w:sz w:val="24"/>
          <w:szCs w:val="24"/>
        </w:rPr>
        <w:t>оспитатель смешивает краски и обращает внимание на то, какой цвет получается – оранжевый).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Какой цвет получился, как мы его получили?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* Вот теперь можно приступить к раскрашиванию наших белочек, делать это мы будем  необычным способом, не кисточками, а сжатой бумагой оставляя оттиск. Для этого у меня есть листочек бумаги, я его сжимаю и катаю между ладошек. У меня получилась сжатая бумага.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Какая получилась бумага?  (сжатая бумага).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Я беру сжатую бумагу в правую руку, и макаю её в краску, левой рукой я придерживаю листок с изображением белочки и раскрашиваю её оранжевой краской, оставляя оттиск. Что я оставляю?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Начинаю сначала оттиск делать по контуру, а потом  раскрашиваю всю белочку. Посмотрите, какая пушистая белочка у нас получилась!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*Приглашаю вас за стол, возьмите  листок бумаги и приготовим комочек сжатой бумаги для рисования.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Лист бумаги мы сжимаем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И ладошки разминаем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стараемся</w:t>
      </w:r>
      <w:proofErr w:type="gramEnd"/>
      <w:r w:rsidRPr="00134351">
        <w:rPr>
          <w:rFonts w:ascii="Times New Roman" w:hAnsi="Times New Roman" w:cs="Times New Roman"/>
          <w:sz w:val="24"/>
          <w:szCs w:val="24"/>
        </w:rPr>
        <w:t xml:space="preserve"> катаем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1 - 2. – 1 - 2.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Не дадим ему скучать,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Будем им мы рисовать.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Молодцы.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*А теперь предлагаю пройти за столы  и смешать краски. Какие цвета красок мы будем смешивать? Вот вам подсказка, кто забыл – в жёлтую краску добавить красную и получится – оранжевая.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А теперь можно раскрасить весёлых белочек (после работы руки вытереть влажными салфетками). 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lastRenderedPageBreak/>
        <w:t>*Ребята, какие вы молодцы, как рада белочка, у нашей гостьи появилось много друзей.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Чем мы сегодня занимались?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Как вы думаете,  белочке понравились наши белочки?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 Как получились такие красивые оранжевые шубки у белочек?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>- Посмотрите, у какой белочки самый большой хвост? Она не замёрзнет в самый сильный мороз.</w:t>
      </w:r>
    </w:p>
    <w:p w:rsidR="000E175E" w:rsidRPr="00134351" w:rsidRDefault="000E175E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4351">
        <w:rPr>
          <w:rFonts w:ascii="Times New Roman" w:hAnsi="Times New Roman" w:cs="Times New Roman"/>
          <w:sz w:val="24"/>
          <w:szCs w:val="24"/>
        </w:rPr>
        <w:t xml:space="preserve">- Самая пушистая </w:t>
      </w:r>
      <w:proofErr w:type="gramStart"/>
      <w:r w:rsidRPr="00134351">
        <w:rPr>
          <w:rFonts w:ascii="Times New Roman" w:hAnsi="Times New Roman" w:cs="Times New Roman"/>
          <w:sz w:val="24"/>
          <w:szCs w:val="24"/>
        </w:rPr>
        <w:t>шубка</w:t>
      </w:r>
      <w:proofErr w:type="gramEnd"/>
      <w:r w:rsidR="00AC47ED" w:rsidRPr="00134351">
        <w:rPr>
          <w:rFonts w:ascii="Times New Roman" w:hAnsi="Times New Roman" w:cs="Times New Roman"/>
          <w:sz w:val="24"/>
          <w:szCs w:val="24"/>
        </w:rPr>
        <w:t xml:space="preserve"> у какой белочки</w:t>
      </w:r>
      <w:r w:rsidRPr="00134351">
        <w:rPr>
          <w:rFonts w:ascii="Times New Roman" w:hAnsi="Times New Roman" w:cs="Times New Roman"/>
          <w:sz w:val="24"/>
          <w:szCs w:val="24"/>
        </w:rPr>
        <w:t>?</w:t>
      </w:r>
    </w:p>
    <w:p w:rsidR="00F145AB" w:rsidRPr="00134351" w:rsidRDefault="00F145AB" w:rsidP="001343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145AB" w:rsidRPr="00134351" w:rsidSect="00F14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175E"/>
    <w:rsid w:val="000E175E"/>
    <w:rsid w:val="00134351"/>
    <w:rsid w:val="002125BE"/>
    <w:rsid w:val="00311771"/>
    <w:rsid w:val="00613777"/>
    <w:rsid w:val="00AC47ED"/>
    <w:rsid w:val="00B80FDE"/>
    <w:rsid w:val="00E83849"/>
    <w:rsid w:val="00F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698</Words>
  <Characters>3985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игорь</cp:lastModifiedBy>
  <cp:revision>8</cp:revision>
  <dcterms:created xsi:type="dcterms:W3CDTF">2021-03-20T08:04:00Z</dcterms:created>
  <dcterms:modified xsi:type="dcterms:W3CDTF">2025-03-11T16:45:00Z</dcterms:modified>
</cp:coreProperties>
</file>