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251" w:rsidRDefault="00197251" w:rsidP="000F15EC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  <w:r w:rsidRPr="00197251"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  <w:t>Сценарий праздника «День семьи»</w:t>
      </w:r>
    </w:p>
    <w:p w:rsidR="00AD12FA" w:rsidRPr="00AD12FA" w:rsidRDefault="00AD12FA" w:rsidP="000F15EC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48"/>
          <w:szCs w:val="48"/>
          <w:lang w:eastAsia="ru-RU"/>
        </w:rPr>
        <w:t xml:space="preserve">           </w:t>
      </w:r>
      <w:bookmarkStart w:id="0" w:name="_GoBack"/>
      <w:bookmarkEnd w:id="0"/>
    </w:p>
    <w:p w:rsidR="000F15EC" w:rsidRDefault="000F15EC" w:rsidP="000F15EC">
      <w:pPr>
        <w:shd w:val="clear" w:color="auto" w:fill="FFFFFF"/>
        <w:spacing w:after="0" w:line="240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0F15EC" w:rsidRDefault="000F15EC" w:rsidP="000F15EC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 w:rsidR="00D22F7D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Седова Е.Н.</w:t>
      </w:r>
    </w:p>
    <w:p w:rsidR="000F15EC" w:rsidRPr="00197251" w:rsidRDefault="000F15EC" w:rsidP="000F15EC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0F15EC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="000F15EC" w:rsidRPr="000F15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F15EC"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формирование представления о</w:t>
      </w:r>
      <w:r w:rsidR="000F15EC" w:rsidRPr="00777A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0F15EC" w:rsidRPr="00777A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семье</w:t>
      </w:r>
      <w:r w:rsidR="000F15EC"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 о людях, которые любят друг друга и заботятся друг о друге.</w:t>
      </w:r>
    </w:p>
    <w:p w:rsidR="00425D7D" w:rsidRDefault="00425D7D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97251" w:rsidRPr="00197251" w:rsidRDefault="000F15EC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0F15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Задачи:</w:t>
      </w:r>
    </w:p>
    <w:p w:rsidR="00197251" w:rsidRPr="00197251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развитие сотрудничества</w:t>
      </w:r>
      <w:r w:rsidRPr="00B91E1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777A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семьи и сада</w:t>
      </w: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197251" w:rsidRPr="00197251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воспитание чувства любви и уважения к родителям, гордости за свою</w:t>
      </w:r>
      <w:r w:rsidRPr="00777A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777A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семью</w:t>
      </w: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197251" w:rsidRPr="00197251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сплочение детского коллектива;</w:t>
      </w:r>
    </w:p>
    <w:p w:rsidR="00197251" w:rsidRPr="00197251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вызвать положительный эмоциональный отклик; создать комфортную и благоприятную атмосферу для сплочения и объединения детского коллектива и взрослых;</w:t>
      </w:r>
    </w:p>
    <w:p w:rsidR="00197251" w:rsidRPr="00197251" w:rsidRDefault="00197251" w:rsidP="000F15E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способствовать воспитанию нравственных качеств у детей, уважения к взрослым, к семейным традициям; вызвать интерес и желание у родителей сотрудничать с педагогами детского сада.</w:t>
      </w:r>
    </w:p>
    <w:p w:rsidR="00B91E13" w:rsidRDefault="00197251" w:rsidP="00D22F7D">
      <w:pPr>
        <w:spacing w:after="0" w:line="408" w:lineRule="atLeast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мероприятия:</w:t>
      </w:r>
    </w:p>
    <w:p w:rsidR="00D22F7D" w:rsidRPr="00D22F7D" w:rsidRDefault="00D22F7D" w:rsidP="00D22F7D">
      <w:pPr>
        <w:spacing w:after="0" w:line="408" w:lineRule="atLeast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17773" w:rsidRDefault="000F15EC" w:rsidP="000F15EC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F15EC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shd w:val="clear" w:color="auto" w:fill="FFFFFF"/>
        </w:rPr>
        <w:t>Ведущий:</w:t>
      </w:r>
      <w:r w:rsidRPr="000F15EC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197251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>Добрый</w:t>
      </w:r>
      <w:r w:rsidR="00197251" w:rsidRPr="00B91E1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97251" w:rsidRPr="00B91E13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день</w:t>
      </w:r>
      <w:r w:rsidR="00197251" w:rsidRPr="00B91E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197251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дорогие друзья! Мы рады </w:t>
      </w:r>
      <w:r w:rsidR="00B91E13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видеть вас в нашем праздничном зале, надеемся, вы прихватили с собой прекрасное настроение. </w:t>
      </w:r>
      <w:r w:rsidR="00D22F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Сегодня </w:t>
      </w:r>
      <w:r w:rsidR="00B91E13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отмечаем самый добрый, самый теплый праздник - День семьи. </w:t>
      </w:r>
      <w:r w:rsidR="00197251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>Особенно приятно отмечать этот</w:t>
      </w:r>
      <w:r w:rsidR="00197251" w:rsidRPr="00B91E1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97251" w:rsidRPr="00B91E13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праздник с вами вместе</w:t>
      </w:r>
      <w:r w:rsidR="00197251" w:rsidRPr="00B91E13">
        <w:rPr>
          <w:rFonts w:ascii="Times New Roman" w:hAnsi="Times New Roman" w:cs="Times New Roman"/>
          <w:sz w:val="28"/>
          <w:szCs w:val="28"/>
          <w:shd w:val="clear" w:color="auto" w:fill="FFFFFF"/>
        </w:rPr>
        <w:t>. Мы - одна большая и дружная</w:t>
      </w:r>
      <w:r w:rsidR="00197251" w:rsidRPr="00B91E1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97251" w:rsidRPr="00B91E13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семья</w:t>
      </w:r>
      <w:r w:rsidR="00197251" w:rsidRPr="00B91E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!</w:t>
      </w:r>
    </w:p>
    <w:p w:rsidR="00D22F7D" w:rsidRPr="00D22F7D" w:rsidRDefault="00D22F7D" w:rsidP="000F15EC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22F7D">
        <w:rPr>
          <w:rFonts w:ascii="Times New Roman" w:hAnsi="Times New Roman" w:cs="Times New Roman"/>
          <w:sz w:val="28"/>
          <w:szCs w:val="28"/>
          <w:shd w:val="clear" w:color="auto" w:fill="FFFFFF"/>
        </w:rPr>
        <w:t>Дети с большими разноцветными султанами в руках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вбегают в зал и встают в 4 круга. Выполняют «Салюты» - упражнение «Цветные флажки»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муз.Е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Туличевой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 </w:t>
      </w:r>
      <w:proofErr w:type="spellStart"/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</w:t>
      </w:r>
      <w:proofErr w:type="spellEnd"/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.: Солнце встало,</w:t>
      </w:r>
      <w:r w:rsidRPr="00B91E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B91E1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день настал</w:t>
      </w: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91E1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Праздник утром рано встал</w:t>
      </w: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пошёл гулять по свету,</w:t>
      </w:r>
    </w:p>
    <w:p w:rsidR="00D22F7D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Огибая всю планету.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 </w:t>
      </w:r>
      <w:proofErr w:type="spellStart"/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</w:t>
      </w:r>
      <w:proofErr w:type="spellEnd"/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.: К нам он тоже забежал,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Счастье, радость всем раздал.</w:t>
      </w:r>
    </w:p>
    <w:p w:rsidR="00D22F7D" w:rsidRPr="00197251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Ведь мы вместе, ты да я,</w:t>
      </w:r>
    </w:p>
    <w:p w:rsidR="00D22F7D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Очень дружная</w:t>
      </w:r>
      <w:r w:rsidRPr="00B91E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B91E1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семья</w:t>
      </w:r>
      <w:r w:rsidRPr="001972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:rsidR="00D22F7D" w:rsidRPr="00B91E13" w:rsidRDefault="00D22F7D" w:rsidP="00D22F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2F7D" w:rsidRPr="00B91E13" w:rsidRDefault="00D22F7D" w:rsidP="000F15EC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25D7D" w:rsidRDefault="00777ACE" w:rsidP="00B83FD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 xml:space="preserve"> «Моя дружная </w:t>
      </w:r>
      <w:proofErr w:type="gramStart"/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семья»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proofErr w:type="gram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Сл.Татьяна</w:t>
      </w:r>
      <w:proofErr w:type="spell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Рядчикова</w:t>
      </w:r>
      <w:proofErr w:type="spell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муз. Александр Комаров)</w:t>
      </w:r>
    </w:p>
    <w:p w:rsidR="00425D7D" w:rsidRDefault="00777ACE" w:rsidP="00B83FD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всегда шагаем вместе -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Папа, мама, брат и </w:t>
      </w:r>
      <w:proofErr w:type="gramStart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я!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поём все дружно песню -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Папа, мама, брат и я!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Собираемся в дорогу,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Летом мы в поход идём,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И, шагая дружно в ногу,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Песню звонкую поём: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Папа, мама, брат и я –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дружная семья!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зимой встаём на лыжи,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коньками режем лёд.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Пусть зима морозом дышит –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Нас и холод не берёт.</w:t>
      </w:r>
    </w:p>
    <w:p w:rsidR="00777ACE" w:rsidRDefault="00777ACE" w:rsidP="00B83FD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Жить на свете интересней,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Веселее с каждым днём,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Потому что эта песня,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Помогает нам во всём: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Папа, мама, брат и я –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дружная семья!</w:t>
      </w:r>
    </w:p>
    <w:p w:rsidR="00777ACE" w:rsidRDefault="00777ACE" w:rsidP="000F15E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77ACE" w:rsidRPr="00777ACE" w:rsidRDefault="00777ACE" w:rsidP="000F15E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1E13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B91E13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такое семья? Вам скажу по секрету —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 папа и мама всех дороже на свете!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 с ними прогулки, поездки на море,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 брат и сестра, та с которой я в ссоре.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 бабушка с дедом, пирожки и конфеты,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конечно люблю их я совсем не за это!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такое семья? Вот оно мое счастье!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Где я нужен всегда, где добро и участие,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Где меня понимают, ждут в любую погоду.</w:t>
      </w:r>
      <w:r w:rsidRPr="00B91E1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1E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Вас люблю я сильней с каждым днем год за годом.</w:t>
      </w:r>
    </w:p>
    <w:p w:rsidR="00756B71" w:rsidRDefault="00777ACE" w:rsidP="000F15E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Мне бабушка сказку расскажет,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сделает сладкий пирог,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даст мне немножечко пряжи,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Чтоб с кошкой побегать я мог!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дед мне подарит рубанок,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Гвоздей принесёт, молоток,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будет готов спозаранок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Скворечник у нас и совок!</w:t>
      </w:r>
    </w:p>
    <w:p w:rsidR="00B83FDE" w:rsidRDefault="00777ACE" w:rsidP="00B83FD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папа возьмёт на рыбалку,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Расскажет о травах лесных…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рядом, немного вразвалку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пойдём мимо елей грибных.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Грибов наберём на опушке,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Затейливый корень найдём,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забытой </w:t>
      </w:r>
      <w:proofErr w:type="spellStart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лесничей</w:t>
      </w:r>
      <w:proofErr w:type="spell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избушке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чаю с малиной попьём…</w:t>
      </w:r>
    </w:p>
    <w:p w:rsidR="00777ACE" w:rsidRDefault="00777ACE" w:rsidP="00B83FD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мама, склоняясь над </w:t>
      </w:r>
      <w:proofErr w:type="gramStart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кроваткой,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Спокойную</w:t>
      </w:r>
      <w:proofErr w:type="gramEnd"/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песню споёт,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цыпочках выйдет украдкой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добрые сны позовёт!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в окна врывается ветер,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думаю, долго не сплю: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чем мне на это ответить?</w:t>
      </w:r>
      <w:r w:rsidRPr="00777A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77A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просто их очень люблю!</w:t>
      </w:r>
    </w:p>
    <w:p w:rsidR="00B83FDE" w:rsidRDefault="00B83FDE" w:rsidP="00B83FD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Подарю я маме 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Солнце золотое,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Чтоб оно согрело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Мамочку мою!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лучами теплыми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Напишу я в небе: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«Милая, родная,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тебя люблю!»</w:t>
      </w:r>
    </w:p>
    <w:p w:rsidR="00756B71" w:rsidRDefault="00756B71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56B71" w:rsidRPr="00756B71" w:rsidRDefault="00756B71" w:rsidP="000F15EC">
      <w:pPr>
        <w:spacing w:after="0"/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56B71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Танец девочек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Ну, а я мамуле 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Подарю улыбку,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Чтобы все печали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Убежали прочь!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от смеха мамы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Станет мир добрее,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Станет день прекрасней,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светлее ночь.</w:t>
      </w: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5AD5" w:rsidRDefault="002A5AD5" w:rsidP="000F15EC">
      <w:pPr>
        <w:spacing w:after="0"/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A5AD5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Песня «Мамочка моя»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7ACE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Ребенок:</w:t>
      </w:r>
      <w:r w:rsidRPr="00777AC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Вместе с нами мама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Мамина живет,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Вкусненькие блинчики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Нам она печет.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носочки свяжет,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карман пришьет,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Моей кукле Соне</w:t>
      </w:r>
    </w:p>
    <w:p w:rsidR="000F15EC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Косу заплетет.</w:t>
      </w:r>
    </w:p>
    <w:p w:rsidR="000F15EC" w:rsidRPr="00A9315F" w:rsidRDefault="000F15EC" w:rsidP="000F15EC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5AD5" w:rsidRPr="00425D7D" w:rsidRDefault="000F15EC" w:rsidP="00425D7D">
      <w:pPr>
        <w:spacing w:after="0"/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A5AD5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Песня «Молодая бабушка»</w:t>
      </w:r>
    </w:p>
    <w:p w:rsidR="002A5AD5" w:rsidRPr="00A9315F" w:rsidRDefault="002A5AD5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A9315F">
        <w:rPr>
          <w:b/>
          <w:color w:val="111111"/>
          <w:sz w:val="28"/>
          <w:szCs w:val="28"/>
        </w:rPr>
        <w:t>Ведущий:</w:t>
      </w:r>
      <w:r w:rsidR="00A9315F">
        <w:rPr>
          <w:color w:val="111111"/>
          <w:sz w:val="28"/>
          <w:szCs w:val="28"/>
        </w:rPr>
        <w:t xml:space="preserve"> </w:t>
      </w:r>
      <w:r w:rsidRPr="00A9315F">
        <w:rPr>
          <w:color w:val="111111"/>
          <w:sz w:val="28"/>
          <w:szCs w:val="28"/>
        </w:rPr>
        <w:t>Говоря о настоящей крепкой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семье</w:t>
      </w:r>
      <w:r w:rsidRPr="00A9315F">
        <w:rPr>
          <w:color w:val="111111"/>
          <w:sz w:val="28"/>
          <w:szCs w:val="28"/>
        </w:rPr>
        <w:t xml:space="preserve">, нельзя не сказать особого слова о наших папах. 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b/>
          <w:color w:val="111111"/>
          <w:sz w:val="28"/>
          <w:szCs w:val="28"/>
        </w:rPr>
        <w:t>Дети:</w:t>
      </w:r>
      <w:r w:rsidR="00756B71">
        <w:rPr>
          <w:b/>
          <w:color w:val="111111"/>
          <w:sz w:val="28"/>
          <w:szCs w:val="28"/>
        </w:rPr>
        <w:t xml:space="preserve"> </w:t>
      </w:r>
      <w:r w:rsidRPr="00A9315F">
        <w:rPr>
          <w:color w:val="111111"/>
          <w:sz w:val="28"/>
          <w:szCs w:val="28"/>
        </w:rPr>
        <w:t>Мой папа красивый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И сильный, как слон.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Любимый, внимательный,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Ласковый он.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Я жду с нетерпением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Папу с работы.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Всегда мне в портфеле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Приносит он что-то.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Мой папа находчивый,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Умный и смелый.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Ему по плечу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Даже сложное дело.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756B71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Еще он - шалун,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Озорник и проказник.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С ним каждый мой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день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b/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Превращается в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A9315F">
        <w:rPr>
          <w:b/>
          <w:color w:val="111111"/>
          <w:sz w:val="28"/>
          <w:szCs w:val="28"/>
        </w:rPr>
        <w:t>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756B71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Мой папа веселый,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Но строгий и честный.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С ним книжки читать</w:t>
      </w:r>
    </w:p>
    <w:p w:rsidR="00756B71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И играть интересно.</w:t>
      </w:r>
    </w:p>
    <w:p w:rsidR="00756B71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756B71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И скучно без папы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На санках кататься.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Никто не умеет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Так громко смеяться.</w:t>
      </w:r>
    </w:p>
    <w:p w:rsidR="00425D7D" w:rsidRPr="00A9315F" w:rsidRDefault="00425D7D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Мой папа - волшебник.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Он самый хороший.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Он вмиг превращается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 то, что попросишь.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Он может стать клоуном,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Тигром, жирафом.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Но лучше всего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Он умеет быть папой.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Его обниму я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  <w:bdr w:val="none" w:sz="0" w:space="0" w:color="auto" w:frame="1"/>
        </w:rPr>
        <w:t>И тихо шепну</w:t>
      </w:r>
      <w:r w:rsidRPr="00A9315F">
        <w:rPr>
          <w:color w:val="111111"/>
          <w:sz w:val="28"/>
          <w:szCs w:val="28"/>
        </w:rPr>
        <w:t>: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- Мой папочка, я тебя</w:t>
      </w:r>
    </w:p>
    <w:p w:rsid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Крепко люблю!</w:t>
      </w:r>
    </w:p>
    <w:p w:rsidR="00756B71" w:rsidRPr="00A9315F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Ты самый заботливый,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Самый родной,</w:t>
      </w:r>
    </w:p>
    <w:p w:rsidR="00A9315F" w:rsidRPr="00A9315F" w:rsidRDefault="00A9315F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Ты добрый, ты лучший</w:t>
      </w:r>
    </w:p>
    <w:p w:rsidR="00756B71" w:rsidRPr="00425D7D" w:rsidRDefault="00A9315F" w:rsidP="00425D7D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rPr>
          <w:rStyle w:val="apple-converted-space"/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И ты только мой!</w:t>
      </w:r>
    </w:p>
    <w:p w:rsidR="00425D7D" w:rsidRDefault="00756B71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jc w:val="both"/>
        <w:rPr>
          <w:iCs/>
          <w:color w:val="111111"/>
          <w:sz w:val="28"/>
          <w:szCs w:val="28"/>
          <w:bdr w:val="none" w:sz="0" w:space="0" w:color="auto" w:frame="1"/>
        </w:rPr>
      </w:pPr>
      <w:r w:rsidRPr="00756B71">
        <w:rPr>
          <w:b/>
          <w:color w:val="111111"/>
          <w:sz w:val="28"/>
          <w:szCs w:val="28"/>
        </w:rPr>
        <w:t>Ведущий:</w:t>
      </w:r>
      <w:r>
        <w:rPr>
          <w:color w:val="111111"/>
          <w:sz w:val="28"/>
          <w:szCs w:val="28"/>
        </w:rPr>
        <w:t xml:space="preserve"> </w:t>
      </w:r>
      <w:r w:rsidRPr="00A9315F">
        <w:rPr>
          <w:color w:val="111111"/>
          <w:sz w:val="28"/>
          <w:szCs w:val="28"/>
        </w:rPr>
        <w:t>Мужчина – защитник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семьи и страны</w:t>
      </w:r>
      <w:r w:rsidRPr="00A9315F">
        <w:rPr>
          <w:color w:val="111111"/>
          <w:sz w:val="28"/>
          <w:szCs w:val="28"/>
        </w:rPr>
        <w:t>. Он – глава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семьи</w:t>
      </w:r>
      <w:r w:rsidRPr="00A9315F">
        <w:rPr>
          <w:color w:val="111111"/>
          <w:sz w:val="28"/>
          <w:szCs w:val="28"/>
        </w:rPr>
        <w:t>, опора для жены, пример для детей. Недаром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color w:val="111111"/>
          <w:sz w:val="28"/>
          <w:szCs w:val="28"/>
          <w:bdr w:val="none" w:sz="0" w:space="0" w:color="auto" w:frame="1"/>
        </w:rPr>
        <w:t>говорят</w:t>
      </w:r>
      <w:r w:rsidRPr="00A9315F">
        <w:rPr>
          <w:color w:val="111111"/>
          <w:sz w:val="28"/>
          <w:szCs w:val="28"/>
        </w:rPr>
        <w:t>: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Cs/>
          <w:color w:val="111111"/>
          <w:sz w:val="28"/>
          <w:szCs w:val="28"/>
          <w:bdr w:val="none" w:sz="0" w:space="0" w:color="auto" w:frame="1"/>
        </w:rPr>
        <w:t>«Не надобно другого обра</w:t>
      </w:r>
      <w:r>
        <w:rPr>
          <w:iCs/>
          <w:color w:val="111111"/>
          <w:sz w:val="28"/>
          <w:szCs w:val="28"/>
          <w:bdr w:val="none" w:sz="0" w:space="0" w:color="auto" w:frame="1"/>
        </w:rPr>
        <w:t>зца, когда в глазах пример отца</w:t>
      </w:r>
      <w:r w:rsidRPr="00A9315F">
        <w:rPr>
          <w:iCs/>
          <w:color w:val="111111"/>
          <w:sz w:val="28"/>
          <w:szCs w:val="28"/>
          <w:bdr w:val="none" w:sz="0" w:space="0" w:color="auto" w:frame="1"/>
        </w:rPr>
        <w:t>»</w:t>
      </w:r>
      <w:r>
        <w:rPr>
          <w:iCs/>
          <w:color w:val="111111"/>
          <w:sz w:val="28"/>
          <w:szCs w:val="28"/>
          <w:bdr w:val="none" w:sz="0" w:space="0" w:color="auto" w:frame="1"/>
        </w:rPr>
        <w:t>.</w:t>
      </w:r>
    </w:p>
    <w:p w:rsidR="000F15EC" w:rsidRDefault="000F15EC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jc w:val="both"/>
        <w:rPr>
          <w:b/>
          <w:iCs/>
          <w:color w:val="111111"/>
          <w:sz w:val="28"/>
          <w:szCs w:val="28"/>
          <w:bdr w:val="none" w:sz="0" w:space="0" w:color="auto" w:frame="1"/>
        </w:rPr>
      </w:pPr>
      <w:r w:rsidRPr="000F15EC">
        <w:rPr>
          <w:b/>
          <w:iCs/>
          <w:color w:val="111111"/>
          <w:sz w:val="28"/>
          <w:szCs w:val="28"/>
          <w:bdr w:val="none" w:sz="0" w:space="0" w:color="auto" w:frame="1"/>
        </w:rPr>
        <w:t>Танец мальчиков «Богатыри»</w:t>
      </w:r>
    </w:p>
    <w:p w:rsidR="00731A15" w:rsidRPr="000F15EC" w:rsidRDefault="00731A15" w:rsidP="000F15EC">
      <w:pPr>
        <w:pStyle w:val="a3"/>
        <w:shd w:val="clear" w:color="auto" w:fill="FFFFFF"/>
        <w:spacing w:before="0" w:beforeAutospacing="0" w:after="0" w:afterAutospacing="0" w:line="408" w:lineRule="atLeast"/>
        <w:ind w:firstLine="360"/>
        <w:jc w:val="both"/>
        <w:rPr>
          <w:b/>
          <w:color w:val="111111"/>
          <w:sz w:val="28"/>
          <w:szCs w:val="28"/>
        </w:rPr>
      </w:pPr>
    </w:p>
    <w:p w:rsidR="00731A15" w:rsidRDefault="001E327B" w:rsidP="00731A15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Звучит тревожная музыка, появляется Кактус с «волшебным кувшином».</w:t>
      </w:r>
    </w:p>
    <w:p w:rsidR="001E327B" w:rsidRDefault="001E327B" w:rsidP="00731A15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Ребята, посмотрите, у нас на празднике появился самый настоящий Кактус!</w:t>
      </w:r>
    </w:p>
    <w:p w:rsidR="001E327B" w:rsidRDefault="001E327B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Верно! Я</w:t>
      </w:r>
      <w:r w:rsidR="0084603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злой и колючий Кактус! Я терпет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 не могу, когда другие веселятся!</w:t>
      </w:r>
    </w:p>
    <w:p w:rsidR="001E327B" w:rsidRDefault="001E327B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="0084603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846038" w:rsidRPr="0084603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 у ребят сегодня такой замечательный праздник! Они дарят своим мамам, папам, бабушкам и дедушкам улыбки и ласковые слова!</w:t>
      </w:r>
    </w:p>
    <w:p w:rsidR="00830FE7" w:rsidRDefault="00846038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Ласковые слова? Ой, я сейчас умру от смеха</w:t>
      </w:r>
      <w:r w:rsidR="00830F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!</w:t>
      </w:r>
    </w:p>
    <w:p w:rsidR="00830FE7" w:rsidRDefault="00830FE7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Pr="00830F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ты послушай, какие дети знают ласковые слова.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Давайте соберем их в кувшинчик, чтобы они не потерялись.</w:t>
      </w:r>
    </w:p>
    <w:p w:rsidR="00830FE7" w:rsidRDefault="00830FE7" w:rsidP="00830FE7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00B9E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Ведущий просит детей вместе со взрослыми встать в круг. Взрослые передают кувшин, а дети произносят ласковые слова. </w:t>
      </w:r>
    </w:p>
    <w:p w:rsidR="00830FE7" w:rsidRDefault="00846038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Звучат в записи слова из вступления к песне «Мама-первое слово» (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муз.Б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830F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Жерара,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сл.Ю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830F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Энтина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): «Мамочка, ты самая лучшая!»</w:t>
      </w:r>
    </w:p>
    <w:p w:rsidR="00830FE7" w:rsidRDefault="00830FE7" w:rsidP="00830FE7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00B9E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Когда волшебный кувшин пройдет по кругу</w:t>
      </w:r>
      <w:r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, его забирает Кактус.</w:t>
      </w:r>
    </w:p>
    <w:p w:rsidR="00846038" w:rsidRDefault="00830FE7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Кактус кувшином убегает за дверь и выглядывает оттуда.</w:t>
      </w:r>
    </w:p>
    <w:p w:rsidR="00846038" w:rsidRDefault="00846038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 w:rsidRPr="0084603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Ребята, это что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84603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получается, Кактус украл все ваши ласковые слова?</w:t>
      </w:r>
    </w:p>
    <w:p w:rsidR="000F15EC" w:rsidRDefault="00846038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Украл, украл! Теперь каждый день перед сном буду их слушать! Мне ж никто никогда нем говорил таких ласковых и нежных слов! Ох, что-то я утомился тут с вами. Прилягу, отдохну пока, а вы сторожите мой волшебный кувшин и не вздумайте шуметь, а то всех уколю! (засыпает)</w:t>
      </w:r>
    </w:p>
    <w:p w:rsidR="00100B9E" w:rsidRDefault="00846038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 w:rsidR="00100B9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:</w:t>
      </w:r>
      <w:r w:rsidR="00100B9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Ребята, если этот кувшин на самом деле волшебный, значит, он может творить настоящие чудеса! Мы должны помочь Кактусу сделаться добрее, а для этого нужно полить его из этого кувшина. </w:t>
      </w:r>
    </w:p>
    <w:p w:rsidR="00756B71" w:rsidRDefault="00100B9E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00B9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Звучит волшебная музыка, ведущий выливает из кувшина конфетти. Кактус «просыпается», надевает </w:t>
      </w:r>
      <w:r w:rsidR="00830FE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цветок на колючку.</w:t>
      </w:r>
    </w:p>
    <w:p w:rsidR="000F15EC" w:rsidRPr="00100B9E" w:rsidRDefault="00100B9E" w:rsidP="000F15EC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 же долго я спал! Ой, что это со мной? Кажется, я зацвел!</w:t>
      </w:r>
    </w:p>
    <w:p w:rsidR="000F15EC" w:rsidRDefault="00100B9E" w:rsidP="00731A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  <w:r w:rsidRPr="00756B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Просто ты стал добрее благодаря </w:t>
      </w:r>
      <w:r w:rsidR="00830F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ласковым словам!</w:t>
      </w:r>
    </w:p>
    <w:p w:rsidR="00B83FDE" w:rsidRPr="00100B9E" w:rsidRDefault="00100B9E" w:rsidP="00731A15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:</w:t>
      </w:r>
      <w:r w:rsidR="00756B71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756B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r w:rsidR="00756B71" w:rsidRPr="00756B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пасибо ребята!</w:t>
      </w:r>
      <w:r w:rsidR="00756B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Я тоже хочу принять участие в вашем празднике! Давайте я загадаю вам загадки!</w:t>
      </w:r>
    </w:p>
    <w:p w:rsidR="00777ACE" w:rsidRPr="00A9315F" w:rsidRDefault="00A9315F" w:rsidP="000F15EC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315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Загадки для детей: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Без чего на белом свете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Взрослым не прожить и детям?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поддержит вас, друзья?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Наша дружная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r w:rsidRPr="00A9315F">
        <w:rPr>
          <w:rStyle w:val="a4"/>
          <w:b w:val="0"/>
          <w:i/>
          <w:iCs/>
          <w:color w:val="111111"/>
          <w:sz w:val="28"/>
          <w:szCs w:val="28"/>
          <w:bdr w:val="none" w:sz="0" w:space="0" w:color="auto" w:frame="1"/>
        </w:rPr>
        <w:t>семья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B83FDE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стирает, варит, шьет,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На работе устает,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Просыпается так рано? —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Лишь заботливая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(мама</w:t>
      </w:r>
      <w:r w:rsidR="00B83FDE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научит гвоздь забить,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Даст машину порулить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И подскажет, как быть смелым,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Сильным, ловким и умелым?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Все вы знаете, ребята, —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Это наш любимый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(папа</w:t>
      </w:r>
      <w:r w:rsidR="00B83FDE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любить не устает,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Пироги для нас печет,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Вкусные оладушки?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Это наша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(бабушка)</w:t>
      </w:r>
      <w:r w:rsidR="00B83FDE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всю жизнь работал,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Окружал заботой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Внуков, бабушку, детей,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Уважал простых людей?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На пенсии уж много лет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Нестареющий наш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(дед)</w:t>
      </w:r>
      <w:r w:rsidR="00B83FDE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веселый карапузик —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Шустро ползает на пузе?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Удивительный мальчишка —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Это младший мой.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(братишка)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любит и маму, и братца,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Но больше любит наряжаться? —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Очень модная девчонка —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Моя старшая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(сестренка)</w:t>
      </w:r>
      <w:r w:rsidR="00756B71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Мамы старшая сестра —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С виду вовсе не стара,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pple-converted-space"/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  <w:bdr w:val="none" w:sz="0" w:space="0" w:color="auto" w:frame="1"/>
        </w:rPr>
        <w:t>С улыбкой спросит</w:t>
      </w:r>
      <w:r w:rsidRPr="00A9315F">
        <w:rPr>
          <w:color w:val="111111"/>
          <w:sz w:val="28"/>
          <w:szCs w:val="28"/>
        </w:rPr>
        <w:t>:</w:t>
      </w:r>
      <w:r w:rsidRPr="00A9315F">
        <w:rPr>
          <w:rStyle w:val="apple-converted-space"/>
          <w:color w:val="111111"/>
          <w:sz w:val="28"/>
          <w:szCs w:val="28"/>
        </w:rPr>
        <w:t> 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«Как </w:t>
      </w:r>
      <w:proofErr w:type="spellStart"/>
      <w:proofErr w:type="gramStart"/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живете?Не</w:t>
      </w:r>
      <w:proofErr w:type="spellEnd"/>
      <w:proofErr w:type="gramEnd"/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болит ли ваш животик?»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color w:val="111111"/>
          <w:sz w:val="28"/>
          <w:szCs w:val="28"/>
        </w:rPr>
        <w:t>Кто же это, отвечай, к нам приехал</w:t>
      </w:r>
      <w:r>
        <w:rPr>
          <w:color w:val="111111"/>
          <w:sz w:val="28"/>
          <w:szCs w:val="28"/>
        </w:rPr>
        <w:t>а</w:t>
      </w:r>
      <w:r w:rsidRPr="00A9315F">
        <w:rPr>
          <w:color w:val="111111"/>
          <w:sz w:val="28"/>
          <w:szCs w:val="28"/>
        </w:rPr>
        <w:t xml:space="preserve"> на чай?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(Тетя)</w:t>
      </w:r>
    </w:p>
    <w:p w:rsidR="00B83FDE" w:rsidRPr="00A9315F" w:rsidRDefault="00B83FDE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Кто же с маминой сестрой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Приезжает к нам порой?</w:t>
      </w:r>
    </w:p>
    <w:p w:rsidR="00A9315F" w:rsidRP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>На меня с улыбкой глядя,</w:t>
      </w:r>
    </w:p>
    <w:p w:rsidR="00A9315F" w:rsidRDefault="00A9315F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«Здравствуй!»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color w:val="111111"/>
          <w:sz w:val="28"/>
          <w:szCs w:val="28"/>
        </w:rPr>
        <w:t>— говорит мне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i/>
          <w:iCs/>
          <w:color w:val="111111"/>
          <w:sz w:val="28"/>
          <w:szCs w:val="28"/>
          <w:bdr w:val="none" w:sz="0" w:space="0" w:color="auto" w:frame="1"/>
        </w:rPr>
        <w:t>(дядя</w:t>
      </w:r>
      <w:r w:rsidR="00756B71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  <w:r w:rsidR="00731A15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830FE7" w:rsidRPr="00B91E13" w:rsidRDefault="00830FE7" w:rsidP="00B83FDE">
      <w:pPr>
        <w:pStyle w:val="a3"/>
        <w:shd w:val="clear" w:color="auto" w:fill="FFFFFF"/>
        <w:spacing w:before="0" w:beforeAutospacing="0" w:after="0" w:afterAutospacing="0"/>
        <w:ind w:firstLine="360"/>
        <w:rPr>
          <w:rFonts w:eastAsiaTheme="minorHAnsi"/>
          <w:sz w:val="28"/>
          <w:szCs w:val="28"/>
          <w:shd w:val="clear" w:color="auto" w:fill="FFFFFF"/>
          <w:lang w:eastAsia="en-US"/>
        </w:rPr>
      </w:pPr>
    </w:p>
    <w:p w:rsidR="00197251" w:rsidRPr="00A9315F" w:rsidRDefault="00197251" w:rsidP="00B83FDE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A9315F">
        <w:rPr>
          <w:b/>
          <w:color w:val="111111"/>
          <w:sz w:val="28"/>
          <w:szCs w:val="28"/>
        </w:rPr>
        <w:t>Конкурс-игра</w:t>
      </w:r>
      <w:r w:rsidRPr="00A9315F">
        <w:rPr>
          <w:rStyle w:val="apple-converted-space"/>
          <w:b/>
          <w:color w:val="111111"/>
          <w:sz w:val="28"/>
          <w:szCs w:val="28"/>
        </w:rPr>
        <w:t> </w:t>
      </w:r>
      <w:r w:rsidR="00756B71">
        <w:rPr>
          <w:rStyle w:val="apple-converted-space"/>
          <w:b/>
          <w:color w:val="111111"/>
          <w:sz w:val="28"/>
          <w:szCs w:val="28"/>
        </w:rPr>
        <w:t xml:space="preserve"> для взрослых </w:t>
      </w:r>
      <w:r w:rsidRPr="00A9315F">
        <w:rPr>
          <w:b/>
          <w:i/>
          <w:iCs/>
          <w:color w:val="111111"/>
          <w:sz w:val="28"/>
          <w:szCs w:val="28"/>
          <w:bdr w:val="none" w:sz="0" w:space="0" w:color="auto" w:frame="1"/>
        </w:rPr>
        <w:t>«Связанные руки»</w:t>
      </w:r>
    </w:p>
    <w:p w:rsidR="000F15EC" w:rsidRDefault="00197251" w:rsidP="00B83FDE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A9315F">
        <w:rPr>
          <w:color w:val="111111"/>
          <w:sz w:val="28"/>
          <w:szCs w:val="28"/>
        </w:rPr>
        <w:t xml:space="preserve">Выходят </w:t>
      </w:r>
      <w:r w:rsidR="00731A15">
        <w:rPr>
          <w:color w:val="111111"/>
          <w:sz w:val="28"/>
          <w:szCs w:val="28"/>
        </w:rPr>
        <w:t>папа и мама,</w:t>
      </w:r>
      <w:r w:rsidRPr="00A9315F">
        <w:rPr>
          <w:color w:val="111111"/>
          <w:sz w:val="28"/>
          <w:szCs w:val="28"/>
        </w:rPr>
        <w:t xml:space="preserve"> становятся</w:t>
      </w:r>
      <w:r w:rsidRPr="00A9315F">
        <w:rPr>
          <w:rStyle w:val="apple-converted-space"/>
          <w:color w:val="111111"/>
          <w:sz w:val="28"/>
          <w:szCs w:val="28"/>
        </w:rPr>
        <w:t> </w:t>
      </w:r>
      <w:r w:rsidRPr="00A9315F">
        <w:rPr>
          <w:color w:val="111111"/>
          <w:sz w:val="28"/>
          <w:szCs w:val="28"/>
          <w:bdr w:val="none" w:sz="0" w:space="0" w:color="auto" w:frame="1"/>
        </w:rPr>
        <w:t>рядом</w:t>
      </w:r>
      <w:r w:rsidRPr="00A9315F">
        <w:rPr>
          <w:color w:val="111111"/>
          <w:sz w:val="28"/>
          <w:szCs w:val="28"/>
        </w:rPr>
        <w:t>: рука об руку. По парам соприкасающиеся руки связывают, а свободными руками, то есть один из участников левой, а другой правой рукой</w:t>
      </w:r>
      <w:r w:rsidR="00731A15">
        <w:rPr>
          <w:color w:val="111111"/>
          <w:sz w:val="28"/>
          <w:szCs w:val="28"/>
        </w:rPr>
        <w:t>,</w:t>
      </w:r>
      <w:r w:rsidRPr="00A9315F">
        <w:rPr>
          <w:color w:val="111111"/>
          <w:sz w:val="28"/>
          <w:szCs w:val="28"/>
        </w:rPr>
        <w:t xml:space="preserve"> должны </w:t>
      </w:r>
      <w:r w:rsidR="00731A15">
        <w:rPr>
          <w:color w:val="111111"/>
          <w:sz w:val="28"/>
          <w:szCs w:val="28"/>
        </w:rPr>
        <w:t xml:space="preserve">завязать бантик на </w:t>
      </w:r>
      <w:r w:rsidR="00731A15" w:rsidRPr="00731A15">
        <w:rPr>
          <w:color w:val="111111"/>
          <w:sz w:val="28"/>
          <w:szCs w:val="28"/>
        </w:rPr>
        <w:t xml:space="preserve"> </w:t>
      </w:r>
      <w:r w:rsidR="00731A15">
        <w:rPr>
          <w:color w:val="111111"/>
          <w:sz w:val="28"/>
          <w:szCs w:val="28"/>
        </w:rPr>
        <w:t>приготовленной</w:t>
      </w:r>
      <w:r w:rsidR="00731A15" w:rsidRPr="00A9315F">
        <w:rPr>
          <w:color w:val="111111"/>
          <w:sz w:val="28"/>
          <w:szCs w:val="28"/>
        </w:rPr>
        <w:t xml:space="preserve"> заранее</w:t>
      </w:r>
      <w:r w:rsidR="00731A15">
        <w:rPr>
          <w:color w:val="111111"/>
          <w:sz w:val="28"/>
          <w:szCs w:val="28"/>
        </w:rPr>
        <w:t xml:space="preserve"> </w:t>
      </w:r>
      <w:proofErr w:type="spellStart"/>
      <w:r w:rsidR="00731A15">
        <w:rPr>
          <w:color w:val="111111"/>
          <w:sz w:val="28"/>
          <w:szCs w:val="28"/>
        </w:rPr>
        <w:t>запеленутой</w:t>
      </w:r>
      <w:proofErr w:type="spellEnd"/>
      <w:r w:rsidR="00731A15">
        <w:rPr>
          <w:color w:val="111111"/>
          <w:sz w:val="28"/>
          <w:szCs w:val="28"/>
        </w:rPr>
        <w:t xml:space="preserve"> кукле.</w:t>
      </w:r>
    </w:p>
    <w:p w:rsidR="00731A15" w:rsidRDefault="00731A15" w:rsidP="00B83FDE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b/>
          <w:color w:val="111111"/>
          <w:sz w:val="28"/>
          <w:szCs w:val="28"/>
        </w:rPr>
      </w:pPr>
      <w:r w:rsidRPr="00731A15">
        <w:rPr>
          <w:b/>
          <w:color w:val="111111"/>
          <w:sz w:val="28"/>
          <w:szCs w:val="28"/>
        </w:rPr>
        <w:t>Конкурс для мам «</w:t>
      </w:r>
      <w:r w:rsidRPr="00731A15">
        <w:rPr>
          <w:b/>
          <w:i/>
          <w:color w:val="111111"/>
          <w:sz w:val="28"/>
          <w:szCs w:val="28"/>
        </w:rPr>
        <w:t>Веревочка</w:t>
      </w:r>
      <w:r w:rsidRPr="00731A15">
        <w:rPr>
          <w:b/>
          <w:color w:val="111111"/>
          <w:sz w:val="28"/>
          <w:szCs w:val="28"/>
        </w:rPr>
        <w:t>»</w:t>
      </w:r>
    </w:p>
    <w:p w:rsidR="00731A15" w:rsidRPr="00731A15" w:rsidRDefault="00731A15" w:rsidP="00B83FDE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Две мамы садятся на стулья спиной друг к другу. По сигналу каждая встает, надевает и застегивает рубашку, надевает кепку, садится и дергает веревочку, которая лежит под стульями. Выигрывает та, кто первая  перетянет веревочку на свою сторону.</w:t>
      </w:r>
    </w:p>
    <w:p w:rsidR="000F15EC" w:rsidRPr="00B56403" w:rsidRDefault="000F15EC" w:rsidP="00B83FDE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proofErr w:type="gramStart"/>
      <w:r w:rsidRPr="00A9315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proofErr w:type="spellEnd"/>
      <w:proofErr w:type="gramEnd"/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древних времен о доме и семье говорили с большим уважением. Наверное, потому семьи на Руси были большие и дружные. Вспомним хотя бы народные сказки, пословицы, поговорки… В них говорится о семье. Сейчас я начну пословицу, а вы постарайтесь вспомнить и досказать ее до конца…</w:t>
      </w:r>
    </w:p>
    <w:p w:rsidR="000F15EC" w:rsidRPr="00B56403" w:rsidRDefault="000F15EC" w:rsidP="00B83FDE">
      <w:pPr>
        <w:numPr>
          <w:ilvl w:val="0"/>
          <w:numId w:val="2"/>
        </w:numPr>
        <w:shd w:val="clear" w:color="auto" w:fill="FFFFFF"/>
        <w:spacing w:after="0" w:line="300" w:lineRule="atLeast"/>
        <w:ind w:left="73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гостях хорошо…(а дома лучше).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красна изба углами…(а красна пирогами).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Хозяюшка в дому... (что оладушек в меду).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Дом вести…(не бородой трясти).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нужен клад… (когда в семье разлад).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Гость на пороге – счастье в …</w:t>
      </w:r>
      <w:r w:rsidRPr="00A9315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A9315F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(доме)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Дом без хозяйки …</w:t>
      </w:r>
      <w:r w:rsidRPr="00A9315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A9315F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(сиротка)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Яблоко от яблони …</w:t>
      </w:r>
      <w:r w:rsidRPr="00A9315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A9315F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(не далеко падает)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5EC" w:rsidRPr="00B56403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Чем богаты, …</w:t>
      </w:r>
      <w:r w:rsidRPr="00A9315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A9315F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(тем и рады)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F15EC" w:rsidRDefault="000F15EC" w:rsidP="000F15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гостях хорошо, …</w:t>
      </w:r>
      <w:r w:rsidRPr="00A9315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A9315F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(а дома лучше)</w:t>
      </w:r>
      <w:r w:rsidRPr="00B564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B56403" w:rsidRPr="000F15EC" w:rsidRDefault="000F15EC" w:rsidP="00B83FDE">
      <w:pPr>
        <w:numPr>
          <w:ilvl w:val="0"/>
          <w:numId w:val="2"/>
        </w:numPr>
        <w:shd w:val="clear" w:color="auto" w:fill="FFFFFF"/>
        <w:spacing w:after="0" w:line="300" w:lineRule="atLeas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F15E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какие еще пословицы и поговорки о семье вы знаете?</w:t>
      </w:r>
    </w:p>
    <w:p w:rsidR="00B83FDE" w:rsidRDefault="000F15EC" w:rsidP="000F15EC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Кактус добавляет 1-2 пословицы.</w:t>
      </w:r>
    </w:p>
    <w:p w:rsidR="00756B71" w:rsidRPr="00756B71" w:rsidRDefault="00756B71" w:rsidP="000F15EC">
      <w:pPr>
        <w:shd w:val="clear" w:color="auto" w:fill="FFFFFF"/>
        <w:spacing w:after="0" w:line="300" w:lineRule="atLeas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56B7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Ведущий: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Спасибо тебе Кактус! Пришла пора прощаться!</w:t>
      </w:r>
    </w:p>
    <w:p w:rsidR="00756B71" w:rsidRDefault="00B83FDE" w:rsidP="00B83FDE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Ведущий:</w:t>
      </w:r>
    </w:p>
    <w:p w:rsidR="00756B71" w:rsidRDefault="00756B71" w:rsidP="00B83FDE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Международным днем </w:t>
      </w:r>
      <w:proofErr w:type="gramStart"/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семьи!</w:t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Улыбок</w:t>
      </w:r>
      <w:proofErr w:type="gramEnd"/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вам и солнца.</w:t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Пускай всегда добра лучи</w:t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Сияют вам в оконце.</w:t>
      </w:r>
      <w:r w:rsidR="00B56403"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1E327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Кактус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</w:p>
    <w:p w:rsidR="00B83FDE" w:rsidRDefault="00B56403" w:rsidP="00B83FDE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Пускай не будет ссор, невзгод.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Здоровья вам, </w:t>
      </w:r>
      <w:proofErr w:type="gramStart"/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терпения!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Пусть</w:t>
      </w:r>
      <w:proofErr w:type="gramEnd"/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праздник будет круглый год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каждое мгновение.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756B71" w:rsidRPr="00756B7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Ведущий:</w:t>
      </w:r>
      <w:r w:rsidR="00756B7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B56403" w:rsidRPr="00756B71" w:rsidRDefault="00B56403" w:rsidP="00956DA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Пускай кружится голова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сказочной удачи.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семье у вас любовь </w:t>
      </w:r>
      <w:proofErr w:type="gramStart"/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жива,</w:t>
      </w:r>
      <w:r w:rsidRPr="00756B7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proofErr w:type="gramEnd"/>
      <w:r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это много значит.</w:t>
      </w:r>
      <w:r w:rsidR="00A9315F" w:rsidRPr="00756B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sectPr w:rsidR="00B56403" w:rsidRPr="00756B71" w:rsidSect="00517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E741FF"/>
    <w:multiLevelType w:val="multilevel"/>
    <w:tmpl w:val="8424E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EAB47A0"/>
    <w:multiLevelType w:val="multilevel"/>
    <w:tmpl w:val="1B5C0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197251"/>
    <w:rsid w:val="000106C2"/>
    <w:rsid w:val="000F15EC"/>
    <w:rsid w:val="00100B9E"/>
    <w:rsid w:val="00197251"/>
    <w:rsid w:val="001E327B"/>
    <w:rsid w:val="002A5AD5"/>
    <w:rsid w:val="00425D7D"/>
    <w:rsid w:val="00517773"/>
    <w:rsid w:val="00731A15"/>
    <w:rsid w:val="00756B71"/>
    <w:rsid w:val="00777ACE"/>
    <w:rsid w:val="00830FE7"/>
    <w:rsid w:val="00846038"/>
    <w:rsid w:val="00956DA5"/>
    <w:rsid w:val="00995C27"/>
    <w:rsid w:val="00A9315F"/>
    <w:rsid w:val="00AD12FA"/>
    <w:rsid w:val="00B56403"/>
    <w:rsid w:val="00B83FDE"/>
    <w:rsid w:val="00B91E13"/>
    <w:rsid w:val="00D22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62E2D2-62FD-412F-9CF5-787E6C060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773"/>
  </w:style>
  <w:style w:type="paragraph" w:styleId="1">
    <w:name w:val="heading 1"/>
    <w:basedOn w:val="a"/>
    <w:link w:val="10"/>
    <w:uiPriority w:val="9"/>
    <w:qFormat/>
    <w:rsid w:val="001972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972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72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972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197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97251"/>
  </w:style>
  <w:style w:type="paragraph" w:styleId="a3">
    <w:name w:val="Normal (Web)"/>
    <w:basedOn w:val="a"/>
    <w:uiPriority w:val="99"/>
    <w:unhideWhenUsed/>
    <w:rsid w:val="00197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7251"/>
    <w:rPr>
      <w:b/>
      <w:bCs/>
    </w:rPr>
  </w:style>
  <w:style w:type="paragraph" w:customStyle="1" w:styleId="c0">
    <w:name w:val="c0"/>
    <w:basedOn w:val="a"/>
    <w:rsid w:val="00197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972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2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3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AFF0A2-900A-4FB1-A603-4904FBB0A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1357</Words>
  <Characters>7735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днс</cp:lastModifiedBy>
  <cp:revision>7</cp:revision>
  <cp:lastPrinted>2018-03-15T14:07:00Z</cp:lastPrinted>
  <dcterms:created xsi:type="dcterms:W3CDTF">2018-03-15T11:38:00Z</dcterms:created>
  <dcterms:modified xsi:type="dcterms:W3CDTF">2025-03-02T08:03:00Z</dcterms:modified>
</cp:coreProperties>
</file>