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92D2F5" w14:textId="77777777" w:rsidR="00B752DB" w:rsidRPr="00EC144A" w:rsidRDefault="00B752DB" w:rsidP="00B752D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EC14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КОНСПЕКТ  ЗАНЯТИЯ</w:t>
      </w:r>
      <w:proofErr w:type="gramEnd"/>
      <w:r w:rsidRPr="00EC14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ПО ФИЗИЧЕСКОЙ КУЛЬТУРЕ</w:t>
      </w:r>
    </w:p>
    <w:p w14:paraId="45B3D9CB" w14:textId="77777777" w:rsidR="00B752DB" w:rsidRPr="00EC144A" w:rsidRDefault="00B752DB" w:rsidP="00B752D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C14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 СТАРШЕЙ ГРУППЕ</w:t>
      </w:r>
    </w:p>
    <w:p w14:paraId="1FB723F4" w14:textId="433989E1" w:rsidR="00B752DB" w:rsidRPr="00EC144A" w:rsidRDefault="00B752DB" w:rsidP="00B752D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C14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</w:t>
      </w:r>
      <w:r w:rsidR="00A676E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Физкультура – это здорово!</w:t>
      </w:r>
      <w:r w:rsidRPr="00EC14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</w:t>
      </w:r>
    </w:p>
    <w:p w14:paraId="4FEB0DFF" w14:textId="77777777" w:rsidR="00B752DB" w:rsidRPr="001E0A02" w:rsidRDefault="00B752DB" w:rsidP="00B752D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Цель:</w:t>
      </w:r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Развитие двигательной активности детей старшего возраста.</w:t>
      </w:r>
    </w:p>
    <w:p w14:paraId="0784DEFC" w14:textId="77777777" w:rsidR="00B752DB" w:rsidRPr="001E0A02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Задачи:</w:t>
      </w:r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Формировать представление о здоровом образе жизни.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Упражнять в ходьбе и беге, координируя движения рук и ног, учить ходить и бегать ритмично. Следить за навыком правильной осанки, точностью выполнения основных видов движений.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Выявить уровень состояния двигательных умений и навыков у детей в основных видах движений.</w:t>
      </w:r>
    </w:p>
    <w:p w14:paraId="0F6B19E1" w14:textId="77777777" w:rsidR="00B752DB" w:rsidRPr="001E0A02" w:rsidRDefault="00B752DB" w:rsidP="00B752DB">
      <w:pPr>
        <w:spacing w:after="0" w:line="240" w:lineRule="auto"/>
        <w:ind w:right="284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Развивать физические качества: смелость, силу, ловкость, равновесие, выносливость.</w:t>
      </w:r>
    </w:p>
    <w:p w14:paraId="1ACC8649" w14:textId="77777777" w:rsidR="00B752DB" w:rsidRPr="001E0A02" w:rsidRDefault="00B752DB" w:rsidP="00B752DB">
      <w:pPr>
        <w:spacing w:after="0" w:line="240" w:lineRule="auto"/>
        <w:ind w:right="284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Воспитывать самостоятельность, интерес к занятиям физкультурой, дружеские взаимоотношения.</w:t>
      </w:r>
    </w:p>
    <w:p w14:paraId="3348652E" w14:textId="77777777" w:rsidR="00B752DB" w:rsidRPr="001E0A02" w:rsidRDefault="00B752DB" w:rsidP="00B752D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Оборудование: </w:t>
      </w:r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2 ленты по количеству детей, гимнастическая скамейка-з шт.,</w:t>
      </w:r>
      <w:r w:rsidRPr="001E0A0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гимнастическое бревно, гимнастическая лестница, обручи, шведская стенка, массажные коврики.</w:t>
      </w:r>
    </w:p>
    <w:p w14:paraId="7B5E5433" w14:textId="77777777" w:rsidR="00B752DB" w:rsidRPr="001E0A02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Ход занятия.</w:t>
      </w:r>
    </w:p>
    <w:p w14:paraId="6CD11519" w14:textId="77777777" w:rsidR="00B752DB" w:rsidRPr="001E0A02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 Организационная часть.</w:t>
      </w:r>
    </w:p>
    <w:p w14:paraId="2C234191" w14:textId="77777777" w:rsidR="00B752DB" w:rsidRPr="001E0A02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-Равняйсь, смирно!</w:t>
      </w:r>
    </w:p>
    <w:p w14:paraId="5F97174A" w14:textId="77777777" w:rsidR="00B752DB" w:rsidRPr="001E0A02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Чтоб здоровым быть сполна</w:t>
      </w:r>
    </w:p>
    <w:p w14:paraId="426553E4" w14:textId="77777777" w:rsidR="00B752DB" w:rsidRPr="001E0A02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Физкультура всем нужна!</w:t>
      </w:r>
    </w:p>
    <w:p w14:paraId="44501BC8" w14:textId="77777777" w:rsidR="00B752DB" w:rsidRPr="001E0A02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Доброе утро, ребята! Мне приятно, что все вы пришли на занятие с хорошим настроением! Значит вы все здоровы и готовы заниматься физкультурой. Ведь хорошее настроение всегда у того, кто не болеет, а чувствует в себе силу и бодрость!</w:t>
      </w:r>
    </w:p>
    <w:p w14:paraId="5046AC36" w14:textId="77777777" w:rsidR="00B752DB" w:rsidRPr="001E0A02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Скажите, ребята, а что вам может поднять настроение и укрепить здоровье? (игры, веселье, занятия спортом)</w:t>
      </w:r>
    </w:p>
    <w:p w14:paraId="42496451" w14:textId="77777777" w:rsidR="00B752DB" w:rsidRPr="001E0A02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чего нужно заниматься спортом? (Чтобы быть здоровым, красивым и успешным)</w:t>
      </w:r>
    </w:p>
    <w:p w14:paraId="149A42F5" w14:textId="77777777" w:rsidR="00B752DB" w:rsidRPr="001E0A02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Спорт ребята очень нужен,</w:t>
      </w:r>
    </w:p>
    <w:p w14:paraId="7D076813" w14:textId="77777777" w:rsidR="00B752DB" w:rsidRPr="001E0A02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Мы со спортом крепко дружим,</w:t>
      </w:r>
    </w:p>
    <w:p w14:paraId="20308E26" w14:textId="77777777" w:rsidR="00B752DB" w:rsidRPr="001E0A02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Спорт – здоровье,</w:t>
      </w:r>
    </w:p>
    <w:p w14:paraId="01CA1B5B" w14:textId="77777777" w:rsidR="00B752DB" w:rsidRPr="001E0A02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Спорт – помощник,</w:t>
      </w:r>
    </w:p>
    <w:p w14:paraId="4188137A" w14:textId="77777777" w:rsidR="00B752DB" w:rsidRPr="001E0A02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 Спорт – игра,</w:t>
      </w:r>
    </w:p>
    <w:p w14:paraId="1C60099D" w14:textId="77777777" w:rsidR="00B752DB" w:rsidRPr="001E0A02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 физкульт – ура!</w:t>
      </w:r>
    </w:p>
    <w:p w14:paraId="2B5D91CC" w14:textId="77777777" w:rsidR="00B752DB" w:rsidRPr="001E0A02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-Направо, шагом марш!</w:t>
      </w:r>
    </w:p>
    <w:p w14:paraId="3FAEF6B5" w14:textId="77777777" w:rsidR="00B752DB" w:rsidRPr="001E0A02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Под музыку </w:t>
      </w:r>
      <w:r w:rsidRPr="001E0A0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проводится </w:t>
      </w:r>
      <w:r w:rsidRPr="001E0A0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вводная часть:</w:t>
      </w:r>
    </w:p>
    <w:p w14:paraId="363B4F0D" w14:textId="77777777" w:rsidR="00B752DB" w:rsidRPr="001E0A02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Ходьба на носочках – руки вверх, ходьба на пятках – руки произвольно, на внешней и внутренней стороне стопы, ходьба с высоким подниманием колен; поскоки, бег с высоким подниманием колен, с захлестыванием, прямыми ногами вперед; ходьба с восстановлением дыхания «Щечки». </w:t>
      </w:r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Перестроение в 3 колоны.</w:t>
      </w:r>
    </w:p>
    <w:p w14:paraId="1C5482A3" w14:textId="77777777" w:rsidR="00B752DB" w:rsidRPr="001E0A02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За направляющим в 3 колонны становись! Разомкнулись на вытянутые руки, подровнялись.</w:t>
      </w:r>
    </w:p>
    <w:p w14:paraId="712463AE" w14:textId="77777777" w:rsidR="00B752DB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1C10FA75" w14:textId="77777777" w:rsidR="00B752DB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526511E0" w14:textId="77777777" w:rsidR="00B752DB" w:rsidRPr="001E0A02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II Основная часть</w:t>
      </w:r>
    </w:p>
    <w:p w14:paraId="0A6BA122" w14:textId="77777777" w:rsidR="00B752DB" w:rsidRPr="001E0A02" w:rsidRDefault="00B752DB" w:rsidP="00B752DB">
      <w:pPr>
        <w:numPr>
          <w:ilvl w:val="0"/>
          <w:numId w:val="1"/>
        </w:numPr>
        <w:spacing w:before="100" w:beforeAutospacing="1" w:after="100" w:afterAutospacing="1" w:line="240" w:lineRule="auto"/>
        <w:ind w:left="43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ОР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У с лентами </w:t>
      </w:r>
    </w:p>
    <w:p w14:paraId="5E115843" w14:textId="77777777" w:rsidR="00B752DB" w:rsidRPr="001E0A02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 И. П. - о. с., руки внизу. 1- руки вверх, правая нога назад; 2- и. п. 3- руки вверх, левая нога назад на носок; 4- и. п. </w:t>
      </w:r>
      <w:r w:rsidRPr="001E0A0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(6-7 раз)</w:t>
      </w:r>
    </w:p>
    <w:p w14:paraId="5A73E40C" w14:textId="77777777" w:rsidR="00B752DB" w:rsidRPr="001E0A02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И. П. - о. с. 1- ленты горизонтально, руки перед собой; 2- ленты с повором рук вертикально, правую руку вверх, 3- и. </w:t>
      </w:r>
      <w:proofErr w:type="gramStart"/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п. ;</w:t>
      </w:r>
      <w:proofErr w:type="gramEnd"/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; 4 - левую руку вверх вертикально. </w:t>
      </w:r>
      <w:r w:rsidRPr="001E0A0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(5-6 раз)</w:t>
      </w:r>
    </w:p>
    <w:p w14:paraId="2B0074CE" w14:textId="77777777" w:rsidR="00B752DB" w:rsidRPr="001E0A02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И. П. ноги на ширине плеч, ленты за головой. 1- поворот вправо, 2- и. п. 3- поворот влево, 4- и. п. 5-6 раз</w:t>
      </w:r>
    </w:p>
    <w:p w14:paraId="4B8DD183" w14:textId="77777777" w:rsidR="00B752DB" w:rsidRPr="001E0A02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 И. П. - ноги на ширине плеч, руки перед собой 1 - поднимаем правое колено к левой руке,2- и. п. ,3 - левое колено к правой </w:t>
      </w:r>
      <w:proofErr w:type="gramStart"/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руке ;</w:t>
      </w:r>
      <w:proofErr w:type="gramEnd"/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4- и. п. 5-6 раз</w:t>
      </w:r>
    </w:p>
    <w:p w14:paraId="1AAB5DCB" w14:textId="77777777" w:rsidR="00B752DB" w:rsidRPr="001E0A02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 И. п. сидя, ноги врозь, ленты лежит на полу. 1- наклон к правой ноге; 2 - и. </w:t>
      </w:r>
      <w:proofErr w:type="gramStart"/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п. ;</w:t>
      </w:r>
      <w:proofErr w:type="gramEnd"/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3 - наклон к левой ноге; 4 и. п. 5-6 раз</w:t>
      </w:r>
    </w:p>
    <w:p w14:paraId="3B39E7FF" w14:textId="77777777" w:rsidR="00B752DB" w:rsidRPr="001E0A02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Прыжки ноги вперед-назад, руки попеременно вперед-вниз. 7. «Лодочка»</w:t>
      </w:r>
    </w:p>
    <w:p w14:paraId="378604C5" w14:textId="77777777" w:rsidR="00B752DB" w:rsidRPr="001E0A02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8.Релаксация. Лежа на животе, руки под подбородком. Болтаем ногами.</w:t>
      </w:r>
    </w:p>
    <w:p w14:paraId="2B71B8F5" w14:textId="77777777" w:rsidR="00B752DB" w:rsidRPr="001E0A02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Перестроение в колонну по 1.</w:t>
      </w:r>
    </w:p>
    <w:p w14:paraId="44D15C1B" w14:textId="77777777" w:rsidR="00B752DB" w:rsidRPr="001E0A02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 </w:t>
      </w:r>
      <w:r w:rsidRPr="001E0A0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ОВД</w:t>
      </w:r>
    </w:p>
    <w:p w14:paraId="2EC74E21" w14:textId="77777777" w:rsidR="00B752DB" w:rsidRPr="001E0A02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-Чтобы добиться хороших результатов и быть самыми лучшими, спортсмены много тренируются. Мы с вами, как настоящие спортсмены тоже приступим к тренировкам.</w:t>
      </w:r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14:paraId="2F0D050E" w14:textId="77777777" w:rsidR="00B752DB" w:rsidRPr="001E0A02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Прыжки в длину с места.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«Кто дальше прыгнет?»</w:t>
      </w:r>
    </w:p>
    <w:p w14:paraId="2187C55A" w14:textId="77777777" w:rsidR="00B752DB" w:rsidRPr="001E0A02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«Челночный бег» </w:t>
      </w:r>
      <w:proofErr w:type="gramStart"/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( 3</w:t>
      </w:r>
      <w:proofErr w:type="gramEnd"/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*10м.)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эстафета «Кто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быстрее ?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</w:p>
    <w:p w14:paraId="70AACA4F" w14:textId="77777777" w:rsidR="00B752DB" w:rsidRPr="001E0A02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Бросание набивного мяча вдаль 2 руками из-за головы.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«Кто дальше бросит мяч?»</w:t>
      </w:r>
    </w:p>
    <w:p w14:paraId="632036E0" w14:textId="77777777" w:rsidR="00B752DB" w:rsidRPr="001E0A02" w:rsidRDefault="00B752DB" w:rsidP="00B752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4.Наклоны вперед, стоя на гимнастической скамейке. (гибкость)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игровое упражнение «Кто самый гибкий?»</w:t>
      </w:r>
    </w:p>
    <w:p w14:paraId="65E62B14" w14:textId="77777777" w:rsidR="00B752DB" w:rsidRDefault="00B752DB" w:rsidP="00B752DB">
      <w:pPr>
        <w:numPr>
          <w:ilvl w:val="0"/>
          <w:numId w:val="2"/>
        </w:numPr>
        <w:spacing w:before="100" w:beforeAutospacing="1" w:after="100" w:afterAutospacing="1" w:line="240" w:lineRule="auto"/>
        <w:ind w:left="43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0A0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Подвижная игра «Фигуры»</w:t>
      </w:r>
      <w:r w:rsidRPr="001E0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По сигналу инструктора по ФК играющие передвигаются под музыку. Инструктор говорит, чтобы дети приняли фигуру какого-либо спортсмена (На стадион выходят боксеры, хоккеисты, велосипедисты, баскетболисты). Музыка прекращается, инструктор отмечает самую интересную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фигуру. Игра повторяется 4 раза</w:t>
      </w:r>
    </w:p>
    <w:p w14:paraId="4A0F9A32" w14:textId="77777777" w:rsidR="00B752DB" w:rsidRPr="003D5D9A" w:rsidRDefault="00B752DB" w:rsidP="00B752DB">
      <w:pPr>
        <w:numPr>
          <w:ilvl w:val="0"/>
          <w:numId w:val="2"/>
        </w:numPr>
        <w:spacing w:before="100" w:beforeAutospacing="1" w:after="100" w:afterAutospacing="1" w:line="240" w:lineRule="auto"/>
        <w:ind w:left="43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5D9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III Заключительная часть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3D5D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После тренировки спортсменам нужен отдых. Самомассаж.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D5D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 сегодня показали какие вы стали ловкие, гибкие, быстрые. Чему вы научились на физкультурных занятиях.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D5D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Построение в </w:t>
      </w:r>
      <w:proofErr w:type="gramStart"/>
      <w:r w:rsidRPr="003D5D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шеренгу.</w:t>
      </w:r>
      <w:r w:rsidRPr="003D5D9A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Речевки</w:t>
      </w:r>
      <w:proofErr w:type="gramEnd"/>
      <w:r w:rsidRPr="003D5D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:«Мы </w:t>
      </w:r>
      <w:r w:rsidRPr="003D5D9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физкультуру любим</w:t>
      </w:r>
      <w:r w:rsidRPr="003D5D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!  </w:t>
      </w:r>
      <w:proofErr w:type="gramStart"/>
      <w:r w:rsidRPr="003D5D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Спортсменами  все</w:t>
      </w:r>
      <w:proofErr w:type="gramEnd"/>
      <w:r w:rsidRPr="003D5D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будем!» </w:t>
      </w:r>
      <w:proofErr w:type="gramStart"/>
      <w:r w:rsidRPr="003D5D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Ходьба  и</w:t>
      </w:r>
      <w:proofErr w:type="gramEnd"/>
      <w:r w:rsidRPr="003D5D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бег в колонне по одному. Дыхательные упражнения.</w:t>
      </w:r>
    </w:p>
    <w:p w14:paraId="539B5AA3" w14:textId="77777777" w:rsidR="00A81683" w:rsidRDefault="00A676EF"/>
    <w:sectPr w:rsidR="00A816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0E1EC2"/>
    <w:multiLevelType w:val="multilevel"/>
    <w:tmpl w:val="6B249F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D0828C4"/>
    <w:multiLevelType w:val="multilevel"/>
    <w:tmpl w:val="34C03AB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3FCE"/>
    <w:rsid w:val="00562600"/>
    <w:rsid w:val="007F1181"/>
    <w:rsid w:val="00A676EF"/>
    <w:rsid w:val="00B752DB"/>
    <w:rsid w:val="00C33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333862"/>
  <w15:chartTrackingRefBased/>
  <w15:docId w15:val="{7CA20889-CB8D-49FC-9F70-9DDD35046E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752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581</Words>
  <Characters>3316</Characters>
  <Application>Microsoft Office Word</Application>
  <DocSecurity>0</DocSecurity>
  <Lines>27</Lines>
  <Paragraphs>7</Paragraphs>
  <ScaleCrop>false</ScaleCrop>
  <Company>Schlumberger</Company>
  <LinksUpToDate>false</LinksUpToDate>
  <CharactersWithSpaces>3890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Жигановы</dc:creator>
  <cp:keywords/>
  <dc:description/>
  <cp:lastModifiedBy>Professional</cp:lastModifiedBy>
  <cp:revision>3</cp:revision>
  <dcterms:created xsi:type="dcterms:W3CDTF">2025-03-29T05:27:00Z</dcterms:created>
  <dcterms:modified xsi:type="dcterms:W3CDTF">2025-03-29T05:42:00Z</dcterms:modified>
</cp:coreProperties>
</file>