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75931" w14:textId="77777777" w:rsidR="00CB23B4" w:rsidRPr="00CB23B4" w:rsidRDefault="00CB23B4" w:rsidP="00CB23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CB23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Сказка, как средство воспитания духовно-нравственных качеств ребёнка-дошкольника</w:t>
      </w:r>
    </w:p>
    <w:bookmarkEnd w:id="0"/>
    <w:p w14:paraId="04E57E1A" w14:textId="77777777" w:rsidR="00CB23B4" w:rsidRPr="00CB23B4" w:rsidRDefault="00CB23B4" w:rsidP="00CB2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Альберта Эйнштейна спросили, как мы можем сделать наших детей умнее. Его ответ был простым и мудрым. Если вы хотите, чтобы ваши дети были умны, сказал он, читайте им сказки. Если вы хотите, чтобы они были еще умнее, читайте им еще больше сказок. Он понимал ценность чтения и воображения.</w:t>
      </w:r>
    </w:p>
    <w:p w14:paraId="732361FE" w14:textId="77777777" w:rsidR="00CB23B4" w:rsidRPr="00CB23B4" w:rsidRDefault="00CB23B4" w:rsidP="00CB2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 время современных технологий ребенок большую часть своего времени проводит у компьютера, у телевизора, у телефона, а чтение книг, особенно сказок, уходит на последний план. Родителям проще включить мультфильм, или аудиозапись сказки, чем почитать или рассказать самому. Но ничто не может заменить живое общение. Ведь в процессе чтения, рассказывания у ребенка возникают вопросы, на которые нужен ответ, и не узнав ответа он не поймет весь смысл, сущность услышанного или увиденного.</w:t>
      </w:r>
    </w:p>
    <w:p w14:paraId="2F73301B" w14:textId="77777777" w:rsidR="00CB23B4" w:rsidRPr="00CB23B4" w:rsidRDefault="00CB23B4" w:rsidP="00CB2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детский сад является участником РИП-</w:t>
      </w:r>
      <w:proofErr w:type="spellStart"/>
      <w:r w:rsidRPr="00CB23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ИнКО</w:t>
      </w:r>
      <w:proofErr w:type="spellEnd"/>
      <w:r w:rsidRPr="00CB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«Обновление дошкольного образования в условиях введения ФГОС». С 2014 года на базе нашего детского сада создана </w:t>
      </w:r>
      <w:proofErr w:type="spellStart"/>
      <w:r w:rsidRPr="00CB23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стажировочная</w:t>
      </w:r>
      <w:proofErr w:type="spellEnd"/>
      <w:r w:rsidRPr="00CB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площадка – бренд «Традиции семьи — традиции детского сада», где проводится обучение в виде семинаров, консультаций, открытых мероприятий. В 2020 году </w:t>
      </w:r>
      <w:proofErr w:type="spellStart"/>
      <w:r w:rsidRPr="00CB23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стажировочная</w:t>
      </w:r>
      <w:proofErr w:type="spellEnd"/>
      <w:r w:rsidRPr="00CB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площадка работает над разработкой Программы по внедрению электронного сборника методических материалов для родителей по разным направлениям воспитания детей дошкольного возраста, где в помощь родителям для духовно-нравственного развития детей мы предлагаем разные сказки для чтения (поучительные, добрые, эстетические, литературные, …)</w:t>
      </w:r>
    </w:p>
    <w:p w14:paraId="710945C3" w14:textId="77777777" w:rsidR="00CB23B4" w:rsidRPr="00CB23B4" w:rsidRDefault="00CB23B4" w:rsidP="00CB2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B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может почитать ребенку сказки мама, бабушка, ...его семья и конечно же мы воспитатели в детском саду.</w:t>
      </w:r>
    </w:p>
    <w:p w14:paraId="0BC62E66" w14:textId="77777777" w:rsidR="00CB23B4" w:rsidRPr="00CB23B4" w:rsidRDefault="00CB23B4" w:rsidP="00CB2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B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постоянно читаем с детьми и обсуждаем прочитанное. Учим видеть хорошее, отличать добро от зла, учим понимать и сострадать, помогать в трудную минуту всем, кому можешь помочь...</w:t>
      </w:r>
    </w:p>
    <w:p w14:paraId="4CEEA98A" w14:textId="77777777" w:rsidR="00CB23B4" w:rsidRPr="00CB23B4" w:rsidRDefault="00CB23B4" w:rsidP="00CB2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B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только читаем известные сказки, но и придумываем, создаем свои.</w:t>
      </w:r>
    </w:p>
    <w:p w14:paraId="7AEAEC98" w14:textId="77777777" w:rsidR="00CB23B4" w:rsidRPr="00CB23B4" w:rsidRDefault="00CB23B4" w:rsidP="00CB2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B4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в группе появилась одна интересная традиция- ребята сами рассказывают сказки, которые услышали дома, а некоторые сочиняют сами.</w:t>
      </w:r>
    </w:p>
    <w:p w14:paraId="21837EC7" w14:textId="77777777" w:rsidR="00CB23B4" w:rsidRPr="00CB23B4" w:rsidRDefault="00CB23B4" w:rsidP="00CB2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B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инсценируем сказки. У нас в саду проходят театральные конкурсы. На которых мы показываем свои лучшие сказки. И ребята, играя роли в сказках раскрывают свои таланты и способности, зажатые- раскрепощаются, шумные- успокаиваются, грустные- улыбаются, злые становятся добрыми.</w:t>
      </w:r>
    </w:p>
    <w:p w14:paraId="4CA36000" w14:textId="77777777" w:rsidR="00CB23B4" w:rsidRPr="00CB23B4" w:rsidRDefault="00CB23B4" w:rsidP="00CB2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дает ребенку возможность представить себя на месте героев сказки. От главного персонажа до самого незначительного второстепенного и даже на месте отрицательного героя. Важно, что ребенок, став героем сказки может на себе представить его характер, поступки, действия и оценить их результаты и последствия.</w:t>
      </w:r>
    </w:p>
    <w:p w14:paraId="32A6B352" w14:textId="77777777" w:rsidR="00CB23B4" w:rsidRPr="00CB23B4" w:rsidRDefault="00CB23B4" w:rsidP="00CB2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детей развивается эмоционально-волевая сфера, повышается детская самооценка, увеличивается словарный запас, развивается их воображение и мышление, они учатся сопереживать главным героям.</w:t>
      </w:r>
    </w:p>
    <w:p w14:paraId="403A2A07" w14:textId="77777777" w:rsidR="00CB23B4" w:rsidRPr="00CB23B4" w:rsidRDefault="00CB23B4" w:rsidP="00CB2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B4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у нас существует традиция книга на один день. В книжном уголке сказки, которые ребята могут взять домой почитать. Взяв книгу, её не положишь на полку, а обязательно найдется время её прочесть, ведь утром надо отнести в детский сад. Многие приносят из дома свои книги, и мы читаем их вместе. Читаем и обсуждаем, вживаясь в героях сказки.</w:t>
      </w:r>
    </w:p>
    <w:p w14:paraId="126B3533" w14:textId="77777777" w:rsidR="00CB23B4" w:rsidRPr="00CB23B4" w:rsidRDefault="00CB23B4" w:rsidP="00CB2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- неотъемлемый атрибут качественного воспитания и социализации детей.</w:t>
      </w:r>
    </w:p>
    <w:p w14:paraId="35E49329" w14:textId="77777777" w:rsidR="00CB23B4" w:rsidRPr="00CB23B4" w:rsidRDefault="00CB23B4" w:rsidP="00CB2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подтверждении важности сказок хотелось бы привести исследования экспертов книжного издательства «Клевер»:</w:t>
      </w:r>
    </w:p>
    <w:p w14:paraId="1CEE5720" w14:textId="77777777" w:rsidR="00CB23B4" w:rsidRPr="00CB23B4" w:rsidRDefault="00CB23B4" w:rsidP="00CB2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B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Сказка — это самый понятный для ребенка способ узнать, что же такое жизнь и как с ней «обращаться».</w:t>
      </w:r>
    </w:p>
    <w:p w14:paraId="7E91282F" w14:textId="77777777" w:rsidR="00CB23B4" w:rsidRPr="00CB23B4" w:rsidRDefault="00CB23B4" w:rsidP="00CB2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B4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Именно в сказке прописаны отношения между людьми и жизненные ситуации — любовь, дружба, обман, радость, грусть...</w:t>
      </w:r>
    </w:p>
    <w:p w14:paraId="21BF90CE" w14:textId="77777777" w:rsidR="00CB23B4" w:rsidRPr="00CB23B4" w:rsidRDefault="00CB23B4" w:rsidP="00CB2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B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Сказочные образы очень однозначны — хороший, плохой, добрый, злой, жадный, щедрый, умный, глупый. Никаких «полутонов», непонятных малышу.</w:t>
      </w:r>
    </w:p>
    <w:p w14:paraId="4D2300E2" w14:textId="77777777" w:rsidR="00CB23B4" w:rsidRPr="00CB23B4" w:rsidRDefault="00CB23B4" w:rsidP="00CB2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B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 сказке всегда побеждает добро. А это необходимо ребенку для того, чтобы не бояться. Когда ты уверен, что добро победит, ты смело идешь вперед!</w:t>
      </w:r>
    </w:p>
    <w:p w14:paraId="52E5B3F8" w14:textId="77777777" w:rsidR="00CB23B4" w:rsidRPr="00CB23B4" w:rsidRDefault="00CB23B4" w:rsidP="00CB2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B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 сказке правят хорошие дела — трудолюбие, ум, щедрость. Ребенку просто понять, каким нужно быть, чтобы все получалось.</w:t>
      </w:r>
    </w:p>
    <w:p w14:paraId="51361113" w14:textId="77777777" w:rsidR="00CB23B4" w:rsidRPr="00CB23B4" w:rsidRDefault="00CB23B4" w:rsidP="00CB2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B4">
        <w:rPr>
          <w:rFonts w:ascii="Times New Roman" w:eastAsia="Times New Roman" w:hAnsi="Times New Roman" w:cs="Times New Roman"/>
          <w:sz w:val="24"/>
          <w:szCs w:val="24"/>
          <w:lang w:eastAsia="ru-RU"/>
        </w:rPr>
        <w:t>6. В сказках много повторений. Колобок одинаково «уходил» от всех по очереди, репку тянули, постепенно увеличивая «команду» (мышка за кошку, кошка за жучку, жучка за внучку и т.д.), в Теремок звери одинаково стучались и заходили (кто-кто в теремочке живет?). Дети любят повторения. Во-первых, повторения помогают им запоминать сказку, а во-вторых, детям нравится узнавать что-то уже известное — это говорит о стабильности и предсказуемости, которые так успокаивают малышей.</w:t>
      </w:r>
    </w:p>
    <w:p w14:paraId="2239F9E5" w14:textId="77777777" w:rsidR="00CB23B4" w:rsidRPr="00CB23B4" w:rsidRDefault="00CB23B4" w:rsidP="00CB2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B4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Ребенок, который верит в сказки, верит в хорошее, а это помогает ему улыбаться миру и не бояться.</w:t>
      </w:r>
    </w:p>
    <w:p w14:paraId="25348090" w14:textId="77777777" w:rsidR="00CB23B4" w:rsidRPr="00CB23B4" w:rsidRDefault="00CB23B4" w:rsidP="00CB2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B4">
        <w:rPr>
          <w:rFonts w:ascii="Times New Roman" w:eastAsia="Times New Roman" w:hAnsi="Times New Roman" w:cs="Times New Roman"/>
          <w:sz w:val="24"/>
          <w:szCs w:val="24"/>
          <w:lang w:eastAsia="ru-RU"/>
        </w:rPr>
        <w:t>8. В сказках — мудрость веков, которой так не хватает в современном «материальном» мире.</w:t>
      </w:r>
    </w:p>
    <w:p w14:paraId="6A34DAE5" w14:textId="77777777" w:rsidR="00CB23B4" w:rsidRPr="00CB23B4" w:rsidRDefault="00CB23B4" w:rsidP="00CB2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сказки помогут вам и вашим детям пережить трудные и конфликтные моменты и оставят лишь положительные эмоции.</w:t>
      </w:r>
    </w:p>
    <w:p w14:paraId="121B0722" w14:textId="77777777" w:rsidR="00613C57" w:rsidRDefault="00613C57"/>
    <w:sectPr w:rsidR="0061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D4073"/>
    <w:multiLevelType w:val="multilevel"/>
    <w:tmpl w:val="6F52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8E"/>
    <w:rsid w:val="00613C57"/>
    <w:rsid w:val="00CB23B4"/>
    <w:rsid w:val="00ED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37B4"/>
  <w15:chartTrackingRefBased/>
  <w15:docId w15:val="{D267E005-436C-4CEC-ACFB-648792B6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2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3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tem">
    <w:name w:val="ya-share2__item"/>
    <w:basedOn w:val="a"/>
    <w:rsid w:val="00CB23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CB23B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16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64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8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45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96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00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нескажукин</dc:creator>
  <cp:keywords/>
  <dc:description/>
  <cp:lastModifiedBy>павел нескажукин</cp:lastModifiedBy>
  <cp:revision>2</cp:revision>
  <dcterms:created xsi:type="dcterms:W3CDTF">2020-09-20T17:16:00Z</dcterms:created>
  <dcterms:modified xsi:type="dcterms:W3CDTF">2020-09-20T17:17:00Z</dcterms:modified>
</cp:coreProperties>
</file>