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0BCC" w:rsidRPr="00280BCC" w:rsidRDefault="00280BCC" w:rsidP="00D0038E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Конспект </w:t>
      </w:r>
      <w:r w:rsidRPr="00D0038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НОД по познавательному развитию «Косм</w:t>
      </w:r>
      <w:r w:rsidR="008F19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ическое путешествие</w:t>
      </w:r>
      <w:bookmarkStart w:id="0" w:name="_GoBack"/>
      <w:bookmarkEnd w:id="0"/>
      <w:r w:rsidRPr="00D0038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» для детей второй младшей группы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Цель: 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элементарных представлений о космосе, звездах, космонавтах, названии планет Солнечной системы.</w:t>
      </w:r>
    </w:p>
    <w:p w:rsidR="00280BCC" w:rsidRPr="00D0038E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Задачи: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Р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асширить знания детей о профессии космонавта;</w:t>
      </w: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познакомить с первым космонавтом Ю.А. Гагариным;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А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ктивизировать словарь: планета, космос,</w:t>
      </w: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солнечная система, вселенная; 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упражнять детей в правильном назывании транспорта.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В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оспит</w:t>
      </w: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ыв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ать уважение к профессии космонавта;</w:t>
      </w:r>
    </w:p>
    <w:p w:rsidR="00280BCC" w:rsidRPr="00D0038E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Материалы и оборудование:</w:t>
      </w:r>
    </w:p>
    <w:p w:rsidR="00280BCC" w:rsidRPr="00D0038E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Раздаточный</w:t>
      </w:r>
      <w:r w:rsidRPr="00D0038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–</w:t>
      </w:r>
      <w:r w:rsidR="00D0038E" w:rsidRPr="00D0038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D0038E" w:rsidRPr="00D0038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кубики</w:t>
      </w:r>
    </w:p>
    <w:p w:rsidR="00280BCC" w:rsidRPr="00D0038E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Демонстрационный</w:t>
      </w:r>
      <w:r w:rsidRPr="00D0038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–</w:t>
      </w:r>
      <w:r w:rsidR="00D0038E" w:rsidRPr="00D0038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D0038E" w:rsidRPr="00D0038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иллюстрации «Космос», «Звезды», «Телескоп», «Солнце», «Земля», «Луна», «Юрий Гагарин», «Белка и стрелка», муляж «Земля»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Ход НОД: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В: Ребята, мы с вами сегодня поговорим о космосе. Знаете, что такое космос?</w:t>
      </w:r>
    </w:p>
    <w:p w:rsidR="00280BCC" w:rsidRPr="00D0038E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(Ответы детей)</w:t>
      </w:r>
    </w:p>
    <w:p w:rsidR="00280BCC" w:rsidRPr="00D0038E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В: Космос - это такое место, где живут звезды, луна и солнце.</w:t>
      </w:r>
    </w:p>
    <w:p w:rsidR="00280BCC" w:rsidRPr="00D0038E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(Педагог показывает иллюстрацию «Космос»)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В: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Космос находитс</w:t>
      </w: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очень высоко над небом. Туда 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долететь можно только на ракете. Ребята, сейчас я вам загадаю загадки про космос.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  <w:lang w:eastAsia="ru-RU"/>
        </w:rPr>
        <w:t>В черном небе до зари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  <w:lang w:eastAsia="ru-RU"/>
        </w:rPr>
        <w:t>Тускло светят фонари.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  <w:lang w:eastAsia="ru-RU"/>
        </w:rPr>
        <w:t>Фонари-фонарики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  <w:lang w:eastAsia="ru-RU"/>
        </w:rPr>
        <w:t>Меньше, чем комарики.</w:t>
      </w:r>
    </w:p>
    <w:p w:rsidR="00280BCC" w:rsidRPr="00D0038E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Д: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Звезды.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(Педагог показывает иллюстрацию «Звёзды»)</w:t>
      </w:r>
    </w:p>
    <w:p w:rsidR="00280BCC" w:rsidRPr="00D0038E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В</w:t>
      </w:r>
      <w:r w:rsidRPr="00280B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Небо над нашей головой усыпано множеством звезд. Они похожи на маленькие сверкающие точки и расположены далеко от Земли. На самом деле звезды очень большие. Ребята, сколько звезд на небе нам поможет посмотреть телескоп.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(Педагог показывает иллюстрацию «Телескоп»)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В: 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Слушаем вторую загадку: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Ты весь мир обогреваешь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И усталости не знаешь,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Улыбаешься в оконце,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А зовут тебя все.</w:t>
      </w:r>
    </w:p>
    <w:p w:rsid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Д: Солнце.</w:t>
      </w:r>
    </w:p>
    <w:p w:rsidR="00D0038E" w:rsidRPr="00280BCC" w:rsidRDefault="00D0038E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(Педагог показывает иллюстрацию «Солнце»)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280B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Молодцы. Самая большая звезда – это Солнце. Оно очень большое и всех нас согревает. Без Солнца не было бы жизни на Земле. Все, что происходит на нашей планете, связано с Солнцем: смена дня и ночи, наступление зимы или лета. Днем солнце согревает и освещает нашу планету. Всё живое радуется солнечному свету и теплу. С восходом солнца пробуждается и оживает природа. Ребята, а вы знаете, что вокруг солнца вращаются планеты. Послушайте стихотворение о планетах.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На Луне жил звездочёт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Он планетам вёл учёт: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МЕРКУРИЙ - раз,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ВЕНЕРА - два-с,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Три - ЗЕМЛЯ,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Четыре - МАРС,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Пять - ЮПИТЕР,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Шесть - САТУРН,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Семь - УРАН,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Восемь - НЕПТУН,</w:t>
      </w:r>
    </w:p>
    <w:p w:rsidR="00280BCC" w:rsidRPr="00D0038E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Девять - дальше всех ПЛУТОН.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(Дети выполняют пальчиковую гимнастику вместе с педагогом)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В: 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Ребята, скажите, как называется наша планета?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Д: Земля</w:t>
      </w:r>
    </w:p>
    <w:p w:rsidR="00280BCC" w:rsidRPr="00D0038E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(Педагог показывает иллюстрацию и муляж «Земля»)</w:t>
      </w:r>
    </w:p>
    <w:p w:rsidR="00280BCC" w:rsidRPr="00D0038E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В: Земля - это планета, на которой мы живём, это единственная планета, на которой существует жизнь. Люди, растения и животные живут на Земле потому, что на ней есть вода и воздух.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(Педагог показывает иллюстрацию «Луна»)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В: 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Рядом с планетой Земля находится луна. Луна – спутник Земли. Вечером на небе мы можем увидеть луну и звезды. Она ярко сияет на ночном небе. Люди всегда хотели побывать на луне, долететь до звёзд, увидеть Землю из космоса.</w:t>
      </w: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Ребята, а вы бы хотели полететь в космос?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Д: Д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!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В: </w:t>
      </w:r>
      <w:proofErr w:type="gramStart"/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proofErr w:type="gramEnd"/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каком транспорте туда можно полететь?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Д: На 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ракете</w:t>
      </w: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Воспитатель: Правильно, на ракете.</w:t>
      </w: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где же нам взять ракету?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Д: Построить.</w:t>
      </w:r>
    </w:p>
    <w:p w:rsidR="00280BCC" w:rsidRPr="00280BCC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(Проводится игра-конструирование</w:t>
      </w:r>
      <w:r w:rsidRPr="00280BC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«Построй ракету»</w:t>
      </w:r>
      <w:r w:rsidRPr="00D0038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</w:t>
      </w:r>
    </w:p>
    <w:p w:rsidR="00D0038E" w:rsidRPr="00D0038E" w:rsidRDefault="00280BCC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В: Какая красивая ракета у нас получилась!</w:t>
      </w:r>
      <w:r w:rsidR="00D0038E"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 кто же управляет ракетой?</w:t>
      </w:r>
    </w:p>
    <w:p w:rsidR="00D0038E" w:rsidRPr="00D0038E" w:rsidRDefault="00D0038E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Д: Космонавт!</w:t>
      </w:r>
    </w:p>
    <w:p w:rsidR="00280BCC" w:rsidRPr="00D0038E" w:rsidRDefault="00D0038E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В: </w:t>
      </w:r>
      <w:r w:rsidR="00280BCC"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Ребята, первый человек, который полетел в Космос, был наш соотечественник – Юрий Гагарин.</w:t>
      </w:r>
    </w:p>
    <w:p w:rsidR="00D0038E" w:rsidRPr="00280BCC" w:rsidRDefault="00D0038E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(педагог показывает иллюстрацию «Юрий Гагарин»)</w:t>
      </w:r>
    </w:p>
    <w:p w:rsidR="00D0038E" w:rsidRPr="00D0038E" w:rsidRDefault="00D0038E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В: </w:t>
      </w:r>
      <w:proofErr w:type="gramStart"/>
      <w:r w:rsidR="00280BCC"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proofErr w:type="gramEnd"/>
      <w:r w:rsidR="00280BCC"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перед полетом человека в космосе побывали собаки Белка и Стрелка и через сутки вернулись на Землю. </w:t>
      </w:r>
    </w:p>
    <w:p w:rsidR="00D0038E" w:rsidRPr="00D0038E" w:rsidRDefault="00D0038E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(Педагог показывает иллюстрацию «Белка и Стрелка»)</w:t>
      </w:r>
    </w:p>
    <w:p w:rsidR="00280BCC" w:rsidRPr="00D0038E" w:rsidRDefault="00D0038E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В: Вы сегодня были очень внимательны! </w:t>
      </w:r>
      <w:r w:rsidR="00280BCC"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сегодня много узнали о космосе, о нашей планете.</w:t>
      </w: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80BCC" w:rsidRPr="00280B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называется наша планета? Для чего нужно солнце? Когда мы можем хорошо рассмотреть луну?  Как звали человека, который первым полетел в космос?</w:t>
      </w:r>
    </w:p>
    <w:p w:rsidR="00D0038E" w:rsidRPr="00D0038E" w:rsidRDefault="00D0038E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(Ответы детей)</w:t>
      </w:r>
    </w:p>
    <w:p w:rsidR="00D0038E" w:rsidRPr="00280BCC" w:rsidRDefault="00D0038E" w:rsidP="00D0038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03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В: Молодцы! Наше занятие окончено!</w:t>
      </w:r>
    </w:p>
    <w:p w:rsidR="00BB40A2" w:rsidRPr="00D0038E" w:rsidRDefault="00BB40A2"/>
    <w:sectPr w:rsidR="00BB40A2" w:rsidRPr="00D003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AC9"/>
    <w:rsid w:val="00120AC9"/>
    <w:rsid w:val="00280BCC"/>
    <w:rsid w:val="008F198D"/>
    <w:rsid w:val="00BB40A2"/>
    <w:rsid w:val="00D00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3A6090"/>
  <w15:chartTrackingRefBased/>
  <w15:docId w15:val="{7FD83C29-7D11-4A82-AE3B-31617253F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03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003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0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Пк-User</dc:creator>
  <cp:keywords/>
  <dc:description/>
  <cp:lastModifiedBy>Пк-User</cp:lastModifiedBy>
  <cp:revision>5</cp:revision>
  <cp:lastPrinted>2025-04-06T16:24:00Z</cp:lastPrinted>
  <dcterms:created xsi:type="dcterms:W3CDTF">2025-04-06T15:10:00Z</dcterms:created>
  <dcterms:modified xsi:type="dcterms:W3CDTF">2025-04-07T13:27:00Z</dcterms:modified>
</cp:coreProperties>
</file>