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72" w:rsidRPr="00A53E72" w:rsidRDefault="00A53E72" w:rsidP="00A53E7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3E72">
        <w:rPr>
          <w:rFonts w:ascii="Times New Roman" w:eastAsia="Calibri" w:hAnsi="Times New Roman" w:cs="Times New Roman"/>
          <w:sz w:val="24"/>
          <w:szCs w:val="24"/>
        </w:rPr>
        <w:t>Муниципальное дошкольное образовательное автономное учреждение</w:t>
      </w:r>
    </w:p>
    <w:p w:rsidR="00A53E72" w:rsidRPr="00A53E72" w:rsidRDefault="00A53E72" w:rsidP="00A53E7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3E72">
        <w:rPr>
          <w:rFonts w:ascii="Times New Roman" w:eastAsia="Calibri" w:hAnsi="Times New Roman" w:cs="Times New Roman"/>
          <w:sz w:val="24"/>
          <w:szCs w:val="24"/>
        </w:rPr>
        <w:t>центр развития ребенка -  детский сад «Аленький цветочек»</w:t>
      </w:r>
    </w:p>
    <w:p w:rsidR="00A53E72" w:rsidRPr="00A53E72" w:rsidRDefault="00A53E72" w:rsidP="00A53E72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A53E72" w:rsidRPr="00A53E72" w:rsidRDefault="00A53E72" w:rsidP="00A53E7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3E72" w:rsidRPr="00A53E72" w:rsidRDefault="00A53E72" w:rsidP="00A53E7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3E72" w:rsidRPr="00A53E72" w:rsidRDefault="00A53E72" w:rsidP="00A53E7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3E72" w:rsidRPr="00A53E72" w:rsidRDefault="00A53E72" w:rsidP="00A53E7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3E72" w:rsidRPr="00A53E72" w:rsidRDefault="00A53E72" w:rsidP="00A53E7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3E72" w:rsidRPr="00A53E72" w:rsidRDefault="00A53E72" w:rsidP="00A53E7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3E72" w:rsidRPr="00A53E72" w:rsidRDefault="00A53E72" w:rsidP="00A53E7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3E72" w:rsidRPr="00A53E72" w:rsidRDefault="00A53E72" w:rsidP="00A53E7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3E72" w:rsidRPr="00A53E72" w:rsidRDefault="00A53E72" w:rsidP="00A53E7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3E72" w:rsidRPr="00A53E72" w:rsidRDefault="00A53E72" w:rsidP="00A53E7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3E72" w:rsidRPr="00A53E72" w:rsidRDefault="00A53E72" w:rsidP="00A53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53E72" w:rsidRPr="00A53E72" w:rsidRDefault="00A53E72" w:rsidP="00A53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E72" w:rsidRPr="00A53E72" w:rsidRDefault="00A53E72" w:rsidP="00A53E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Открытое  </w:t>
      </w:r>
      <w:r w:rsidRPr="00A53E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занятие по развитию речи в старшей группе</w:t>
      </w:r>
    </w:p>
    <w:p w:rsidR="00A53E72" w:rsidRPr="00A53E72" w:rsidRDefault="00A53E72" w:rsidP="00A53E72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A53E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</w:t>
      </w:r>
      <w:proofErr w:type="gramStart"/>
      <w:r w:rsidRPr="00A53E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:«</w:t>
      </w:r>
      <w:proofErr w:type="gramEnd"/>
      <w:r w:rsidRPr="00A53E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Путешествие</w:t>
      </w:r>
      <w:proofErr w:type="spellEnd"/>
      <w:r w:rsidRPr="00A53E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страну Красивой речи»</w:t>
      </w:r>
    </w:p>
    <w:p w:rsidR="00A53E72" w:rsidRPr="00A53E72" w:rsidRDefault="00A53E72" w:rsidP="00A53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E72" w:rsidRPr="00A53E72" w:rsidRDefault="00A53E72" w:rsidP="00A53E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E72" w:rsidRPr="00A53E72" w:rsidRDefault="00A53E72" w:rsidP="00A53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E72" w:rsidRPr="00A53E72" w:rsidRDefault="00A53E72" w:rsidP="00A53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E72" w:rsidRPr="00A53E72" w:rsidRDefault="00A53E72" w:rsidP="00A53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E72" w:rsidRPr="00A53E72" w:rsidRDefault="00A53E72" w:rsidP="00A53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E72" w:rsidRPr="00A53E72" w:rsidRDefault="00A53E72" w:rsidP="00A53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E72" w:rsidRPr="00A53E72" w:rsidRDefault="00A53E72" w:rsidP="00A53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E72" w:rsidRPr="00A53E72" w:rsidRDefault="00A53E72" w:rsidP="00A53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E72" w:rsidRPr="00A53E72" w:rsidRDefault="00A53E72" w:rsidP="00A53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E72" w:rsidRPr="00A53E72" w:rsidRDefault="00A53E72" w:rsidP="00A53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E72" w:rsidRPr="00A53E72" w:rsidRDefault="00A53E72" w:rsidP="00A53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E72" w:rsidRPr="00A53E72" w:rsidRDefault="00A53E72" w:rsidP="00A53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E72" w:rsidRPr="00A53E72" w:rsidRDefault="00A53E72" w:rsidP="00A53E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53E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Подготовила воспитатель</w:t>
      </w:r>
      <w:proofErr w:type="gramStart"/>
      <w:r w:rsidRPr="00A53E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</w:p>
    <w:p w:rsidR="00A53E72" w:rsidRPr="00A53E72" w:rsidRDefault="00A53E72" w:rsidP="00A53E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53E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Скиба Е.А.</w:t>
      </w:r>
    </w:p>
    <w:p w:rsidR="00A53E72" w:rsidRPr="00A53E72" w:rsidRDefault="00A53E72" w:rsidP="00A53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E72" w:rsidRPr="00A53E72" w:rsidRDefault="00A53E72" w:rsidP="00A53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E72" w:rsidRPr="00A53E72" w:rsidRDefault="00A53E72" w:rsidP="00A53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E72" w:rsidRPr="00A53E72" w:rsidRDefault="00A53E72" w:rsidP="00A53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E72" w:rsidRPr="00A53E72" w:rsidRDefault="00A53E72" w:rsidP="00A53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E72" w:rsidRPr="00A53E72" w:rsidRDefault="00A53E72" w:rsidP="00A53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E72" w:rsidRPr="00A53E72" w:rsidRDefault="00A53E72" w:rsidP="00A53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E72" w:rsidRPr="00A53E72" w:rsidRDefault="00A53E72" w:rsidP="00A53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E72" w:rsidRPr="00A53E72" w:rsidRDefault="00A53E72" w:rsidP="00A53E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E72" w:rsidRPr="00A53E72" w:rsidRDefault="00A53E72" w:rsidP="00A53E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E72" w:rsidRDefault="00A53E72" w:rsidP="00A53E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E72" w:rsidRDefault="00A53E72" w:rsidP="00A53E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E72" w:rsidRPr="00A53E72" w:rsidRDefault="00A53E72" w:rsidP="00A53E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E7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A53E72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A53E72">
        <w:rPr>
          <w:rFonts w:ascii="Times New Roman" w:eastAsia="Times New Roman" w:hAnsi="Times New Roman" w:cs="Times New Roman"/>
          <w:sz w:val="28"/>
          <w:szCs w:val="28"/>
          <w:lang w:eastAsia="ru-RU"/>
        </w:rPr>
        <w:t>ыть-Ях,2025г.</w:t>
      </w:r>
    </w:p>
    <w:p w:rsidR="00A53E72" w:rsidRDefault="00A53E72" w:rsidP="00A5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53E72" w:rsidRPr="00A53E72" w:rsidRDefault="00A53E72" w:rsidP="00A53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53E72" w:rsidRPr="00A53E72" w:rsidRDefault="00A53E72" w:rsidP="00A53E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Занятие по развитию речи в старшей  группе</w:t>
      </w:r>
    </w:p>
    <w:p w:rsidR="00A53E72" w:rsidRPr="00A53E72" w:rsidRDefault="00A53E72" w:rsidP="00A53E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 w:rsidRPr="00A53E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«Путешествие в страну Красивой речи»</w:t>
      </w:r>
    </w:p>
    <w:bookmarkEnd w:id="0"/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3E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Цели: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Расширять словарный запас через участие в словесно-речевых играх.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2.Упражнять в делении слов на слоги.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3.Формировать навыки фонематического восприятия.</w:t>
      </w: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Развивать и совершенствовать все стороны устной речи (произношение, словарь, грамматический строй, связная речь).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Воспитывать доброжелательное отношение друг к другу, инициативность.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Словарная работа:</w:t>
      </w: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фантазия, солнце: яркое, лучистое, светлое, горячее.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Материалы и оборудование: </w:t>
      </w: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солнце (веселое и грустное) с лучиками, картинки «Что лишнее», картинки в конверте, бумажные ворота, замок, мяч.</w:t>
      </w:r>
      <w:proofErr w:type="gramEnd"/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3E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занятия: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3E7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1. Организационный момент.</w:t>
      </w:r>
    </w:p>
    <w:p w:rsidR="00A53E72" w:rsidRPr="00A53E72" w:rsidRDefault="00A53E72" w:rsidP="00A53E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Воспитатель:</w:t>
      </w: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Ребята, у нас сегодня гости давайте поздороваемся с нашими гостями. </w:t>
      </w: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A53E72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eastAsia="ru-RU"/>
        </w:rPr>
        <w:t>(</w:t>
      </w:r>
      <w:r w:rsidRPr="00A53E72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  <w:t>Здравствуйте</w:t>
      </w:r>
      <w:r w:rsidRPr="00A53E72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eastAsia="ru-RU"/>
        </w:rPr>
        <w:t>)</w:t>
      </w:r>
    </w:p>
    <w:p w:rsidR="00A53E72" w:rsidRPr="00A53E72" w:rsidRDefault="00A53E72" w:rsidP="00A53E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Теперь я предлагаю вам поздороваться друг с другом. Но сделаем мы это по – </w:t>
      </w:r>
      <w:proofErr w:type="gramStart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особенному</w:t>
      </w:r>
      <w:proofErr w:type="gramEnd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: прикосновением  ладошек. Прикоснитесь ладошками друг к другу.</w:t>
      </w:r>
    </w:p>
    <w:p w:rsidR="00A53E72" w:rsidRPr="00A53E72" w:rsidRDefault="00A53E72" w:rsidP="00A53E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Воспитатель:</w:t>
      </w: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Ребята, теплые у вас ладошки? (Да)</w:t>
      </w:r>
    </w:p>
    <w:p w:rsidR="00A53E72" w:rsidRPr="00A53E72" w:rsidRDefault="00A53E72" w:rsidP="00A53E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Теплые потому что вы очень добрые и готовы делиться своим теплом и добротой друг с другом. </w:t>
      </w:r>
    </w:p>
    <w:p w:rsidR="00A53E72" w:rsidRPr="00A53E72" w:rsidRDefault="00A53E72" w:rsidP="00A53E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Станем рядышком по кругу</w:t>
      </w:r>
    </w:p>
    <w:p w:rsidR="00A53E72" w:rsidRPr="00A53E72" w:rsidRDefault="00A53E72" w:rsidP="00A53E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Скажем, «Здравствуйте, друг другу»</w:t>
      </w:r>
    </w:p>
    <w:p w:rsidR="00A53E72" w:rsidRPr="00A53E72" w:rsidRDefault="00A53E72" w:rsidP="00A53E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Нам здороваться не лень,</w:t>
      </w:r>
    </w:p>
    <w:p w:rsidR="00A53E72" w:rsidRPr="00A53E72" w:rsidRDefault="00A53E72" w:rsidP="00A53E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3E72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Всем привет и добрый день</w:t>
      </w: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3E7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Воспитатель: </w:t>
      </w: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Ребята, сегодня на занятии мы отправимся с вами в путешествие в </w:t>
      </w:r>
      <w:r w:rsidRPr="00A53E7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страну Красивой речи</w:t>
      </w: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Так как страна необычная, то и в путешествие мы отправимся необычным образом: с помощью фантазии.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-А что такое фантазия? (фантази</w:t>
      </w:r>
      <w:proofErr w:type="gramStart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я-</w:t>
      </w:r>
      <w:proofErr w:type="gramEnd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это наши мечты, когда мы о чем – то мечтаем, что-то выдумываем то, чего нет на самом деле.)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Ребята, на каком транспорте можно отправиться в путешествие? </w:t>
      </w:r>
      <w:r w:rsidRPr="00A53E72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(Дети перечисляют)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 я предлагаю полететь на волшебном ковре – самолете.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A53E7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  <w:r w:rsidRPr="00A53E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r w:rsidRPr="00A53E72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Дети присаживаются на ковре на колени)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-Итак, отправляемся в страну Красивой речи. Закройте, пожалуйста, глаза. Представьте себе, что мы летим на ковре – самолете. Сверху нам видны крыши  домов, заводы, леса, поля, которые ее окружают, слышим журчание реки, чувствуем запах свежего воздуха после дождя.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3E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53E7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2. Основная часть.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(Дети стоят полукругом возле мольберта)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-Вот мы и прибыли. Посмотрите, ребята, что это? Ворота. </w:t>
      </w:r>
      <w:r w:rsidRPr="00A53E7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(Показ бумажных ворот)</w:t>
      </w: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А на воротах – замок. Давайте, его откроем. А помогут нам «вежливые слова». Ребята, какие вы знаете добрые вежливые слова?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3E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Игра «Добрые слова»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Итак, ребята, мы назвали слова приветствия (здравствуйте, привет, доброе утро), слова благодарности (спасибо, пожалуйста), извинения (простите, извините), прощания (до </w:t>
      </w: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свидания, прощайте, спокойной ночи).</w:t>
      </w:r>
      <w:proofErr w:type="gramEnd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забывайте везде и всегда говорить слова благодарности: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Воспитатель: </w:t>
      </w: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Замок, мы открыли, молодцы!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Ой, ребята, смотрите, а здесь письмо!</w:t>
      </w:r>
    </w:p>
    <w:p w:rsidR="00A53E72" w:rsidRPr="00A53E72" w:rsidRDefault="00A53E72" w:rsidP="00A53E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«Здравствуйте ребята, помогите нам, пожалуйста! Злые волшебники заколдовали нашу страну:</w:t>
      </w:r>
      <w:r w:rsidRPr="00A53E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Есть у нас: и дома, и поля, и леса, и дорожки, и речки, но нет у нас …, а чего у нас нет  вы, узнаете, если отгадаете загадку.</w:t>
      </w:r>
    </w:p>
    <w:p w:rsidR="00A53E72" w:rsidRPr="00A53E72" w:rsidRDefault="00A53E72" w:rsidP="00A53E72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</w:pPr>
      <w:r w:rsidRPr="00A53E72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Среди поля голубого яркий блеск огня большого</w:t>
      </w:r>
    </w:p>
    <w:p w:rsidR="00A53E72" w:rsidRPr="00A53E72" w:rsidRDefault="00A53E72" w:rsidP="00A53E72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</w:pPr>
      <w:r w:rsidRPr="00A53E72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Не спеша огонь тот ходит, землю – матушку обходит,</w:t>
      </w:r>
    </w:p>
    <w:p w:rsidR="00A53E72" w:rsidRPr="00A53E72" w:rsidRDefault="00A53E72" w:rsidP="00A53E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Светит весело в оконце. Догадались это… </w:t>
      </w:r>
      <w:r w:rsidRPr="00A53E72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(Солнце)»</w:t>
      </w:r>
    </w:p>
    <w:p w:rsidR="00A53E72" w:rsidRPr="00A53E72" w:rsidRDefault="00A53E72" w:rsidP="00A53E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Воспитатель:</w:t>
      </w:r>
      <w:r w:rsidRPr="00A53E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</w:t>
      </w: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Только почему-то оно грустное? Почему?</w:t>
      </w:r>
    </w:p>
    <w:p w:rsidR="00A53E72" w:rsidRPr="00A53E72" w:rsidRDefault="00A53E72" w:rsidP="00A53E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 него нет лучиков (ответы детей)</w:t>
      </w:r>
    </w:p>
    <w:p w:rsidR="00A53E72" w:rsidRPr="00A53E72" w:rsidRDefault="00A53E72" w:rsidP="00A53E7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Ребята из-за того, что у солнышка нет лучиков,  в стране нет тепла и яркого, солнечного света.</w:t>
      </w:r>
    </w:p>
    <w:p w:rsidR="00A53E72" w:rsidRPr="00A53E72" w:rsidRDefault="00A53E72" w:rsidP="00A53E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-Злые волшебники заколдовали солнышко и его лучики. Чтобы лучики вернулись к солнцу нужно выполнить задания, которые находятся на лучиках. Тогда мы снимем,  колдовство злых волшебников и в стране будет солнечный свет и тепло.</w:t>
      </w:r>
      <w:r w:rsidRPr="00A53E7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</w:p>
    <w:p w:rsidR="00A53E72" w:rsidRPr="00A53E72" w:rsidRDefault="00A53E72" w:rsidP="00A53E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Воспитатель: Ребята, поможем жителям этой страны? Да.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(</w:t>
      </w:r>
      <w:r w:rsidRPr="00A53E72">
        <w:rPr>
          <w:rFonts w:ascii="Times New Roman" w:eastAsia="Times New Roman" w:hAnsi="Times New Roman" w:cs="Times New Roman"/>
          <w:i/>
          <w:color w:val="000000"/>
          <w:sz w:val="27"/>
          <w:szCs w:val="27"/>
          <w:u w:val="single"/>
          <w:lang w:eastAsia="ru-RU"/>
        </w:rPr>
        <w:t>Воспитатель зачитывает задания, записанные на лучиках и, выполнив задания, прикрепляет лучики к солнышку)</w:t>
      </w: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7"/>
          <w:szCs w:val="27"/>
          <w:u w:val="single"/>
          <w:lang w:eastAsia="ru-RU"/>
        </w:rPr>
      </w:pP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(Дети присаживаются на стульчики)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 задание – лучик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Дидактическая игра: «Скажи ласково» с мячиком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Воспитатель: </w:t>
      </w: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Ребята, что такое семья? (родные и близкие). Кого мы имеем в виду, когда говорим «наши родные»? (мама, папа, и т.д.). В семье все друг друга называют ласково, нежно, потому что друг друга любят, уважают. Как можно назвать ласково маму?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7"/>
          <w:szCs w:val="27"/>
          <w:u w:val="single"/>
          <w:lang w:eastAsia="ru-RU"/>
        </w:rPr>
      </w:pPr>
      <w:r w:rsidRPr="00A53E72">
        <w:rPr>
          <w:rFonts w:ascii="Times New Roman" w:eastAsia="Times New Roman" w:hAnsi="Times New Roman" w:cs="Times New Roman"/>
          <w:i/>
          <w:color w:val="000000"/>
          <w:sz w:val="27"/>
          <w:szCs w:val="27"/>
          <w:u w:val="single"/>
          <w:lang w:eastAsia="ru-RU"/>
        </w:rPr>
        <w:t>Дети при помощи воспитателя образовывают слова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Мам</w:t>
      </w:r>
      <w:proofErr w:type="gramStart"/>
      <w:r w:rsidRPr="00A53E7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а</w:t>
      </w: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gramEnd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мамочка, </w:t>
      </w:r>
      <w:proofErr w:type="spellStart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мамулечка</w:t>
      </w:r>
      <w:proofErr w:type="spellEnd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мамуленька</w:t>
      </w:r>
      <w:proofErr w:type="spellEnd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Пап</w:t>
      </w:r>
      <w:proofErr w:type="gramStart"/>
      <w:r w:rsidRPr="00A53E7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а</w:t>
      </w: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gramEnd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папочка, </w:t>
      </w:r>
      <w:proofErr w:type="spellStart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папулечка</w:t>
      </w:r>
      <w:proofErr w:type="spellEnd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папуленька</w:t>
      </w:r>
      <w:proofErr w:type="spellEnd"/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Доч</w:t>
      </w:r>
      <w:proofErr w:type="gramStart"/>
      <w:r w:rsidRPr="00A53E7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ь</w:t>
      </w: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gramEnd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доченька, дочурка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Сы</w:t>
      </w:r>
      <w:proofErr w:type="gramStart"/>
      <w:r w:rsidRPr="00A53E7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н</w:t>
      </w: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gramEnd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сынок, сыночек, </w:t>
      </w:r>
      <w:proofErr w:type="spellStart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сынулечка</w:t>
      </w:r>
      <w:proofErr w:type="spellEnd"/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Дед </w:t>
      </w: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дедушка, дедуля, </w:t>
      </w:r>
      <w:proofErr w:type="spellStart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дедулечка</w:t>
      </w:r>
      <w:proofErr w:type="spellEnd"/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Баба</w:t>
      </w: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бабушка, </w:t>
      </w:r>
      <w:proofErr w:type="spellStart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бабулечка</w:t>
      </w:r>
      <w:proofErr w:type="spellEnd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бабуленька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Сестра</w:t>
      </w: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сестренка, сестричка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Брат</w:t>
      </w: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братик, братишка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Внук </w:t>
      </w: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внучок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Внучка</w:t>
      </w: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внученька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A53E72">
        <w:rPr>
          <w:rFonts w:ascii="Times New Roman" w:eastAsia="Times New Roman" w:hAnsi="Times New Roman" w:cs="Times New Roman"/>
          <w:i/>
          <w:color w:val="000000"/>
          <w:sz w:val="27"/>
          <w:szCs w:val="27"/>
          <w:u w:val="single"/>
          <w:lang w:eastAsia="ru-RU"/>
        </w:rPr>
        <w:t xml:space="preserve">Воспитатель подводит итог: </w:t>
      </w: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Замечательно, как много вы знаете ласковых слов. Вы порадовали меня. Оказывается, вы очень ласковые и добрые по отношению к своей семье. Обязательно говорите каждый день эти ласковые слова своим родным. </w:t>
      </w:r>
      <w:r w:rsidRPr="00A53E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(</w:t>
      </w:r>
      <w:r w:rsidRPr="00A53E7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Лучик прикрепить к солнышку)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A53E7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 задание - лучик</w:t>
      </w: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Pr="00A53E7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Игра «Назови, одним словом» </w:t>
      </w:r>
      <w:r w:rsidRPr="00A53E72">
        <w:rPr>
          <w:rFonts w:ascii="Times New Roman" w:eastAsia="Times New Roman" w:hAnsi="Times New Roman" w:cs="Times New Roman"/>
          <w:i/>
          <w:color w:val="000000"/>
          <w:sz w:val="27"/>
          <w:szCs w:val="27"/>
          <w:u w:val="single"/>
          <w:lang w:eastAsia="ru-RU"/>
        </w:rPr>
        <w:t>(хоровые ответы)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-груша, яблоко, персик, слива – (фрукты)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-понедельник, среда, пятница, воскресенье – (дни недели)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-роза, ромашка, василек, одуванчи</w:t>
      </w:r>
      <w:proofErr w:type="gramStart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к–</w:t>
      </w:r>
      <w:proofErr w:type="gramEnd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(цветы)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клубника, малина, смородина, крыжовник – (ягоды)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утро, день, вечер, ночь – (части суток)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лето, осень, зима, весн</w:t>
      </w:r>
      <w:proofErr w:type="gramStart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а–</w:t>
      </w:r>
      <w:proofErr w:type="gramEnd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(времена года)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- 1,3, 5,7,9 – (цифры)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Start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,п</w:t>
      </w:r>
      <w:proofErr w:type="gramEnd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,у,к,т,о,и</w:t>
      </w:r>
      <w:proofErr w:type="spellEnd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(звуки)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кукла, кубик, машина, мячик (игрушки)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поварь</w:t>
      </w:r>
      <w:proofErr w:type="spellEnd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учитель, парикмахер, летчик – (профессии)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круг, квадрат, треугольник, овал – (геометрические фигуры)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-Справились с заданием, прикрепляем лучик.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</w:pP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  <w:r w:rsidRPr="00A53E72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 xml:space="preserve">3 задание </w:t>
      </w:r>
      <w:r w:rsidRPr="00A53E7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- лучик</w:t>
      </w:r>
      <w:r w:rsidRPr="00A53E72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 xml:space="preserve"> </w:t>
      </w: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(Дети стоят вокруг стола)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</w:pPr>
      <w:r w:rsidRPr="00A53E72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 xml:space="preserve"> Игра «Что лишнее?» 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столе </w:t>
      </w:r>
      <w:proofErr w:type="gramStart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разложены в ряд картинки дети  рассматривают</w:t>
      </w:r>
      <w:proofErr w:type="gramEnd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четко проговаривают их названия, затем называют лишнюю картинку в ряду и объясняют,  почему она лишняя.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proofErr w:type="spellStart"/>
      <w:r w:rsidRPr="00A53E7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Физминутка</w:t>
      </w:r>
      <w:proofErr w:type="spellEnd"/>
      <w:r w:rsidRPr="00A53E7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«Дни недели» </w:t>
      </w: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(Стоят в кругу)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понедельник я купался, </w:t>
      </w:r>
      <w:r w:rsidRPr="00A53E7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Изображаем плавание.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во вторник – рисовал. </w:t>
      </w:r>
      <w:r w:rsidRPr="00A53E7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Изображаем рисование.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среду долго умывался, </w:t>
      </w:r>
      <w:r w:rsidRPr="00A53E7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Умываемся.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в четверг в футбол играл. </w:t>
      </w:r>
      <w:r w:rsidRPr="00A53E7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Бег на месте.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пятницу я прыгал, бегал, </w:t>
      </w:r>
      <w:r w:rsidRPr="00A53E7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Прыгаем. Кружимся на месте.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Очень долго танцевал. </w:t>
      </w:r>
      <w:r w:rsidRPr="00A53E7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Хлопки в ладоши.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в субботу, воскресенье </w:t>
      </w:r>
      <w:r w:rsidRPr="00A53E7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Дети садятся</w:t>
      </w: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A53E7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 корточки, руки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Целый день я отдыхал</w:t>
      </w:r>
      <w:proofErr w:type="gramStart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A53E7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од щеку - засыпают.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  <w:r w:rsidRPr="00A53E72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 xml:space="preserve">4 задание </w:t>
      </w:r>
      <w:r w:rsidRPr="00A53E7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- лучик</w:t>
      </w:r>
      <w:r w:rsidRPr="00A53E72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 xml:space="preserve"> </w:t>
      </w: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(Дети садятся на стульчики)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Ребята, я буду читать вам предложения, а вы внимательно слушайте – все ли слова я буду правильно говорить. Если какое – то слово я произнесу </w:t>
      </w:r>
      <w:r w:rsidRPr="00A53E7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не </w:t>
      </w: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правильно, то вы должны исправить ошибку. 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Над цветком кружит и жужжит </w:t>
      </w:r>
      <w:proofErr w:type="spellStart"/>
      <w:r w:rsidRPr="00A53E7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зук</w:t>
      </w:r>
      <w:proofErr w:type="spellEnd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(</w:t>
      </w:r>
      <w:proofErr w:type="spellStart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Жу-жу-жу</w:t>
      </w:r>
      <w:proofErr w:type="spellEnd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я с ежами не дружу)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Зимой на прогулку я надеваю теплую </w:t>
      </w:r>
      <w:r w:rsidRPr="00A53E7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сапку.  </w:t>
      </w: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spellStart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Ша-ша-ша</w:t>
      </w:r>
      <w:proofErr w:type="spellEnd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уложили малыша)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Перед обедом обязательно вымой </w:t>
      </w:r>
      <w:r w:rsidRPr="00A53E7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луки.</w:t>
      </w: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Ру-ру-ру</w:t>
      </w:r>
      <w:proofErr w:type="spellEnd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мышка спряталась в нору)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обед вся наша семья собирается за </w:t>
      </w:r>
      <w:proofErr w:type="gramStart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большим</w:t>
      </w:r>
      <w:proofErr w:type="gramEnd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53E7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штолом</w:t>
      </w:r>
      <w:proofErr w:type="spellEnd"/>
      <w:r w:rsidRPr="00A53E7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. </w:t>
      </w: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(Со-со-со – поломалось колесо)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(</w:t>
      </w:r>
      <w:proofErr w:type="spellStart"/>
      <w:r w:rsidRPr="00A53E72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Чистоговорки</w:t>
      </w:r>
      <w:proofErr w:type="spellEnd"/>
      <w:r w:rsidRPr="00A53E72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сопровождаются объяснениями артикуляции звуков (ж)</w:t>
      </w:r>
      <w:proofErr w:type="gramStart"/>
      <w:r w:rsidRPr="00A53E72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,(</w:t>
      </w:r>
      <w:proofErr w:type="gramEnd"/>
      <w:r w:rsidRPr="00A53E72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ш), (р),(с))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</w:t>
      </w:r>
      <w:r w:rsidRPr="00A53E72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5 задание - лучик  «Засели картинки в домики» (дети стоят)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мольберте три домика с окошками. 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дом –1 окно – мак, рак, гном, дом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 дом – 2 окна – </w:t>
      </w:r>
      <w:proofErr w:type="spellStart"/>
      <w:proofErr w:type="gramStart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кни</w:t>
      </w:r>
      <w:proofErr w:type="spellEnd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-га</w:t>
      </w:r>
      <w:proofErr w:type="gramEnd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</w:t>
      </w:r>
      <w:proofErr w:type="spellEnd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-за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 дом – 3 окна – </w:t>
      </w:r>
      <w:proofErr w:type="spellStart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</w:t>
      </w:r>
      <w:proofErr w:type="spellEnd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-ре-за, ку-</w:t>
      </w:r>
      <w:proofErr w:type="spellStart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</w:t>
      </w:r>
      <w:proofErr w:type="spellEnd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spellStart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</w:t>
      </w:r>
      <w:proofErr w:type="spellEnd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т.д.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должны взять картинку  положить ее в нужный домик.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6 задание - лучик Игра «Из чего сделаны предметы?»</w:t>
      </w:r>
    </w:p>
    <w:p w:rsidR="00A53E72" w:rsidRPr="00A53E72" w:rsidRDefault="00A53E72" w:rsidP="00A53E7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sz w:val="27"/>
          <w:szCs w:val="27"/>
          <w:lang w:eastAsia="ru-RU"/>
        </w:rPr>
        <w:t>- В стране Красивой речи живут удивительные слова, которые могут называть разные признаки предметов:</w:t>
      </w:r>
    </w:p>
    <w:p w:rsidR="00A53E72" w:rsidRPr="00A53E72" w:rsidRDefault="00A53E72" w:rsidP="00A53E7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proofErr w:type="gramStart"/>
      <w:r w:rsidRPr="00A53E72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Матрешка</w:t>
      </w:r>
      <w:proofErr w:type="gramEnd"/>
      <w:r w:rsidRPr="00A53E7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 дерева – </w:t>
      </w:r>
      <w:proofErr w:type="gramStart"/>
      <w:r w:rsidRPr="00A53E72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какая</w:t>
      </w:r>
      <w:proofErr w:type="gramEnd"/>
      <w:r w:rsidRPr="00A53E72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r w:rsidRPr="00A53E72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матрешка? (деревянная)</w:t>
      </w:r>
    </w:p>
    <w:p w:rsidR="00A53E72" w:rsidRPr="00A53E72" w:rsidRDefault="00A53E72" w:rsidP="00A53E7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sz w:val="27"/>
          <w:szCs w:val="27"/>
          <w:lang w:eastAsia="ru-RU"/>
        </w:rPr>
        <w:t>- Сумка из кожи - (кожаная)</w:t>
      </w:r>
    </w:p>
    <w:p w:rsidR="00A53E72" w:rsidRPr="00A53E72" w:rsidRDefault="00A53E72" w:rsidP="00A53E7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sz w:val="27"/>
          <w:szCs w:val="27"/>
          <w:lang w:eastAsia="ru-RU"/>
        </w:rPr>
        <w:t>- Если ручка сделана из пластмассы – (пластмассовая)</w:t>
      </w:r>
    </w:p>
    <w:p w:rsidR="00A53E72" w:rsidRPr="00A53E72" w:rsidRDefault="00A53E72" w:rsidP="00A53E7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Поделка из бумаги – (бумажная)</w:t>
      </w:r>
    </w:p>
    <w:p w:rsidR="00A53E72" w:rsidRPr="00A53E72" w:rsidRDefault="00A53E72" w:rsidP="00A53E7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sz w:val="27"/>
          <w:szCs w:val="27"/>
          <w:lang w:eastAsia="ru-RU"/>
        </w:rPr>
        <w:t>- Дом из кирпича – (кирпичный)</w:t>
      </w:r>
    </w:p>
    <w:p w:rsidR="00A53E72" w:rsidRPr="00A53E72" w:rsidRDefault="00A53E72" w:rsidP="00A53E7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Блюдце из фарфора - (фарфоровое) </w:t>
      </w:r>
    </w:p>
    <w:p w:rsidR="00A53E72" w:rsidRPr="00A53E72" w:rsidRDefault="00A53E72" w:rsidP="00A53E7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sz w:val="27"/>
          <w:szCs w:val="27"/>
          <w:lang w:eastAsia="ru-RU"/>
        </w:rPr>
        <w:t>- Стакан из стекла – стеклянный</w:t>
      </w:r>
    </w:p>
    <w:p w:rsidR="00A53E72" w:rsidRPr="00A53E72" w:rsidRDefault="00A53E72" w:rsidP="00A53E7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sz w:val="27"/>
          <w:szCs w:val="27"/>
          <w:lang w:eastAsia="ru-RU"/>
        </w:rPr>
        <w:t>- Гвоздь из железа – железный</w:t>
      </w:r>
    </w:p>
    <w:p w:rsidR="00A53E72" w:rsidRPr="00A53E72" w:rsidRDefault="00A53E72" w:rsidP="00A53E7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sz w:val="27"/>
          <w:szCs w:val="27"/>
          <w:lang w:eastAsia="ru-RU"/>
        </w:rPr>
        <w:t>- Мяч из резины - резиновый</w:t>
      </w:r>
    </w:p>
    <w:p w:rsidR="00A53E72" w:rsidRPr="00A53E72" w:rsidRDefault="00A53E72" w:rsidP="00A53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7 задание</w:t>
      </w:r>
      <w:proofErr w:type="gramStart"/>
      <w:r w:rsidRPr="00A53E7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 </w:t>
      </w: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proofErr w:type="gramEnd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последнее задание нужно выложить цифры по порядку. </w:t>
      </w:r>
      <w:r w:rsidRPr="00A53E72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(Дети выкладывают цифры с буквами, и получается слово МОЛОДЦЫ!)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Молодцы, справились со всеми заданиями. (</w:t>
      </w:r>
      <w:r w:rsidRPr="00A53E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Все лучики на месте, солнышко </w:t>
      </w:r>
      <w:r w:rsidRPr="00A53E7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улыбается)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Ребята, вот и засияло солнышко в этой замечательной стране.  </w:t>
      </w:r>
      <w:proofErr w:type="gramStart"/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Какое оно? </w:t>
      </w:r>
      <w:r w:rsidRPr="00A53E72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(светлое, лучистое, доброе, милое, желтое, веселое и т.д.)</w:t>
      </w:r>
      <w:proofErr w:type="gramEnd"/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Закройте глаза и представьте, как согревают лучи наши щеки, нос, ротик, руки, пальчики. Совсем стало тепло, и вы сами стали теплыми и ласковыми. Лучики побежали по облакам, по полям, по лесам, по цветам и расколдовали все.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sz w:val="27"/>
          <w:szCs w:val="27"/>
          <w:lang w:eastAsia="ru-RU"/>
        </w:rPr>
        <w:t>Жители этой страны говорят вам ребята «Огромное спасибо!»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sz w:val="27"/>
          <w:szCs w:val="27"/>
          <w:lang w:eastAsia="ru-RU"/>
        </w:rPr>
        <w:t>Ну, а нам пора в детский сад, садимся на ковер – самолет, закрываем глаза и представьте себе, что мы летим сквозь облака. Сверху видим мы леса, поля, слышим журчание реки, чувствуем запах свежего воздуха после дождя.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Рефлексия </w:t>
      </w:r>
      <w:r w:rsidRPr="00A53E72">
        <w:rPr>
          <w:rFonts w:ascii="Times New Roman" w:eastAsia="Times New Roman" w:hAnsi="Times New Roman" w:cs="Times New Roman"/>
          <w:sz w:val="27"/>
          <w:szCs w:val="27"/>
          <w:lang w:eastAsia="ru-RU"/>
        </w:rPr>
        <w:t>– А вот и наш детский сад.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sz w:val="27"/>
          <w:szCs w:val="27"/>
          <w:lang w:eastAsia="ru-RU"/>
        </w:rPr>
        <w:t>-Что вам больше всего запомнилось?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sz w:val="27"/>
          <w:szCs w:val="27"/>
          <w:lang w:eastAsia="ru-RU"/>
        </w:rPr>
        <w:t>- Какие задания мы выполняли?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Какие задания вам хотелось бы выполнить в следующий раз? </w:t>
      </w:r>
    </w:p>
    <w:p w:rsidR="00A53E72" w:rsidRPr="00A53E72" w:rsidRDefault="00A53E72" w:rsidP="00A53E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3E72">
        <w:rPr>
          <w:rFonts w:ascii="Times New Roman" w:eastAsia="Times New Roman" w:hAnsi="Times New Roman" w:cs="Times New Roman"/>
          <w:sz w:val="27"/>
          <w:szCs w:val="27"/>
          <w:lang w:eastAsia="ru-RU"/>
        </w:rPr>
        <w:t>- Куда бы вам хотелось в следующий раз отправиться путешествовать?</w:t>
      </w:r>
    </w:p>
    <w:p w:rsidR="00A53E72" w:rsidRPr="00A53E72" w:rsidRDefault="00A53E72" w:rsidP="00A53E72">
      <w:pPr>
        <w:shd w:val="clear" w:color="auto" w:fill="FFFFFF"/>
        <w:spacing w:after="0" w:line="403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:rsidR="00A53E72" w:rsidRPr="00A53E72" w:rsidRDefault="00A53E72" w:rsidP="00A53E72">
      <w:pPr>
        <w:shd w:val="clear" w:color="auto" w:fill="FFFFFF"/>
        <w:spacing w:after="0" w:line="403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:rsidR="00A53E72" w:rsidRPr="00A53E72" w:rsidRDefault="00A53E72" w:rsidP="00A53E72">
      <w:pPr>
        <w:shd w:val="clear" w:color="auto" w:fill="FFFFFF"/>
        <w:spacing w:after="0" w:line="403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:rsidR="00A53E72" w:rsidRPr="00A53E72" w:rsidRDefault="00A53E72" w:rsidP="00A53E72">
      <w:pPr>
        <w:shd w:val="clear" w:color="auto" w:fill="FFFFFF"/>
        <w:spacing w:after="0" w:line="403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:rsidR="00A53E72" w:rsidRPr="00A53E72" w:rsidRDefault="00A53E72" w:rsidP="00A53E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53E72" w:rsidRPr="00A53E72" w:rsidRDefault="00A53E72" w:rsidP="00A53E72">
      <w:pPr>
        <w:shd w:val="clear" w:color="auto" w:fill="FFFFFF"/>
        <w:spacing w:after="0" w:line="403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:rsidR="00A53E72" w:rsidRPr="00A53E72" w:rsidRDefault="00A53E72" w:rsidP="00A53E72">
      <w:pPr>
        <w:shd w:val="clear" w:color="auto" w:fill="FFFFFF"/>
        <w:spacing w:after="0" w:line="403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:rsidR="00A53E72" w:rsidRPr="00A53E72" w:rsidRDefault="00A53E72" w:rsidP="00A53E72">
      <w:pPr>
        <w:shd w:val="clear" w:color="auto" w:fill="FFFFFF"/>
        <w:spacing w:after="0" w:line="403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:rsidR="00A53E72" w:rsidRPr="00A53E72" w:rsidRDefault="00A53E72" w:rsidP="00A53E72">
      <w:pPr>
        <w:shd w:val="clear" w:color="auto" w:fill="FFFFFF"/>
        <w:spacing w:after="0" w:line="403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:rsidR="00A53E72" w:rsidRPr="00A53E72" w:rsidRDefault="00A53E72" w:rsidP="00A53E72">
      <w:pPr>
        <w:shd w:val="clear" w:color="auto" w:fill="FFFFFF"/>
        <w:spacing w:after="0" w:line="403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:rsidR="00C14241" w:rsidRDefault="00C14241"/>
    <w:sectPr w:rsidR="00C14241" w:rsidSect="00A53E72">
      <w:pgSz w:w="11906" w:h="16838"/>
      <w:pgMar w:top="720" w:right="720" w:bottom="720" w:left="567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E72"/>
    <w:rsid w:val="00913FA7"/>
    <w:rsid w:val="00A53E72"/>
    <w:rsid w:val="00C1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2025-04-12T08:47:00Z</dcterms:created>
  <dcterms:modified xsi:type="dcterms:W3CDTF">2025-04-12T08:49:00Z</dcterms:modified>
</cp:coreProperties>
</file>