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98D1" w14:textId="77777777" w:rsidR="0086700C" w:rsidRPr="0086700C" w:rsidRDefault="0086700C" w:rsidP="0086700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 февраля (Средняя и старшая группы)</w:t>
      </w:r>
    </w:p>
    <w:p w14:paraId="31D12DE4" w14:textId="77777777" w:rsidR="0086700C" w:rsidRPr="0086700C" w:rsidRDefault="0086700C" w:rsidP="0086700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Сценарий спортивного праздника для детей средней группы с участием родителей </w:t>
      </w:r>
    </w:p>
    <w:p w14:paraId="40DA64DC" w14:textId="77777777" w:rsidR="0086700C" w:rsidRPr="0086700C" w:rsidRDefault="0086700C" w:rsidP="0086700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«Мой папа- мой герой!»</w:t>
      </w:r>
    </w:p>
    <w:p w14:paraId="155C2E61" w14:textId="77777777" w:rsidR="0086700C" w:rsidRPr="0086700C" w:rsidRDefault="0086700C" w:rsidP="0086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праздника:</w:t>
      </w:r>
    </w:p>
    <w:p w14:paraId="0C6C0CA5" w14:textId="77777777" w:rsidR="0086700C" w:rsidRPr="0086700C" w:rsidRDefault="0086700C" w:rsidP="0086700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традицией празднования Дня защитника Отечества;</w:t>
      </w:r>
    </w:p>
    <w:p w14:paraId="282DBB68" w14:textId="77777777" w:rsidR="0086700C" w:rsidRPr="0086700C" w:rsidRDefault="0086700C" w:rsidP="0086700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патриотические чувства;</w:t>
      </w:r>
    </w:p>
    <w:p w14:paraId="7D7B57B9" w14:textId="77777777" w:rsidR="0086700C" w:rsidRPr="0086700C" w:rsidRDefault="0086700C" w:rsidP="0086700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координацию движений, формировать ловкость и меткость у детей;</w:t>
      </w:r>
    </w:p>
    <w:p w14:paraId="7FE15754" w14:textId="77777777" w:rsidR="0086700C" w:rsidRPr="0086700C" w:rsidRDefault="0086700C" w:rsidP="0086700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гармонизации детско-родительских отношений.</w:t>
      </w:r>
    </w:p>
    <w:p w14:paraId="02E02CED" w14:textId="77777777" w:rsidR="0086700C" w:rsidRPr="0086700C" w:rsidRDefault="0086700C" w:rsidP="0086700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D2839DD" w14:textId="77777777" w:rsidR="0086700C" w:rsidRPr="0086700C" w:rsidRDefault="0086700C" w:rsidP="0086700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</w:t>
      </w:r>
    </w:p>
    <w:p w14:paraId="3B40D537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Зрители заходят в зал (на экране заставка «День защитника отечества» с песней «Моя армия»).</w:t>
      </w:r>
    </w:p>
    <w:p w14:paraId="41406830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уважаемые родители! Рады приветствовать вас на нашем празднике посвященном «Дню защитника Отечества».</w:t>
      </w:r>
    </w:p>
    <w:p w14:paraId="5EE9BEAB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нашим папам предстоит пройти разные испытания. Показать свою силу, быстроту, находчивость и мастерство. А наши ребята поздравят всех с наступающим праздником.</w:t>
      </w:r>
    </w:p>
    <w:p w14:paraId="4844A007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музыкальную композицию в зал заходят дети, проходят по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  круг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строятся полукругом лицом к зрителям.</w:t>
      </w:r>
    </w:p>
    <w:p w14:paraId="0BBC1AB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Выходят дети, читают стих:</w:t>
      </w:r>
    </w:p>
    <w:p w14:paraId="4A58AC3A" w14:textId="77777777" w:rsidR="0086700C" w:rsidRPr="0086700C" w:rsidRDefault="0086700C" w:rsidP="0086700C">
      <w:pPr>
        <w:spacing w:after="24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Армии Российской сильней на свете нет. Защитникам Отечества мы шлем большой привет!</w:t>
      </w:r>
    </w:p>
    <w:p w14:paraId="46D40230" w14:textId="77777777" w:rsidR="0086700C" w:rsidRPr="0086700C" w:rsidRDefault="0086700C" w:rsidP="0086700C">
      <w:pPr>
        <w:spacing w:after="24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86700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Поздравить славных воинов сегодня нам пора. Давайте громко крикнем: «</w:t>
      </w:r>
      <w:proofErr w:type="spellStart"/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Ура!Ура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!Ура</w:t>
      </w:r>
      <w:proofErr w:type="spell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14:paraId="4E64D277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CEAEFB5" w14:textId="03253E9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Всех защитников страны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егодня поздравляем мы. Этот танец без сомненья Вам поднимет настроенье.  </w:t>
      </w:r>
    </w:p>
    <w:p w14:paraId="2BFAA96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для вас продемонстрируют элемент из нашей утренней зарядки под музыку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(« Кнопочки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Волшебники двора), папы присоединяются и выполняют с детьми!</w:t>
      </w:r>
    </w:p>
    <w:p w14:paraId="4A40B1AC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Выходит</w:t>
      </w:r>
      <w:proofErr w:type="gram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ребё</w:t>
      </w:r>
      <w:proofErr w:type="spell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нок читает стих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EECFF9B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солдата тренировка</w:t>
      </w:r>
    </w:p>
    <w:p w14:paraId="5516BB45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Начинается с утра.</w:t>
      </w:r>
    </w:p>
    <w:p w14:paraId="641B175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свою сноровку</w:t>
      </w:r>
    </w:p>
    <w:p w14:paraId="7E5C27B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Нашим воинам пора.</w:t>
      </w:r>
    </w:p>
    <w:p w14:paraId="306BBA7F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Начинаем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конкурс, называется… а как он называется…нужно отгадать загадку</w:t>
      </w:r>
    </w:p>
    <w:p w14:paraId="2FDE6418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 гудит и чертит мелом,</w:t>
      </w:r>
    </w:p>
    <w:p w14:paraId="01B2AAEA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рисует белым.</w:t>
      </w:r>
    </w:p>
    <w:p w14:paraId="3E537D58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Белым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бумаге голубой.</w:t>
      </w:r>
    </w:p>
    <w:p w14:paraId="23FC6480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рисует, сам поет,</w:t>
      </w:r>
    </w:p>
    <w:p w14:paraId="24A85094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это… Самолет</w:t>
      </w:r>
    </w:p>
    <w:p w14:paraId="6827FB94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конкурс называется 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«Самолетики».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Приглашаю ребят с папами. Папы делают самолетики и подписывают его именем ребенка, а дети запускают, чей самолет дальше улетит. (музыкальное сопровождение)</w:t>
      </w:r>
    </w:p>
    <w:p w14:paraId="60EB5759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игры продолжаются, чисто морское состязание: Представьте, что на море шторм, корабль о риф разбился и надо скорее спасать экипаж корабля.</w:t>
      </w:r>
    </w:p>
    <w:p w14:paraId="3F82D177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эстафета 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«Спасение утопающих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(муз. </w:t>
      </w:r>
      <w:proofErr w:type="spell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</w:t>
      </w:r>
      <w:proofErr w:type="spell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14:paraId="18AA9DCC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помощи спасательного круга (обруча) папы переводят детей на берег (в большой обруч) по одному, забирая обручем.</w:t>
      </w:r>
    </w:p>
    <w:p w14:paraId="64744D3C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Участвуют все дети (разделить на 2-3 команды, количество пап соответствует количеству команд)</w:t>
      </w:r>
    </w:p>
    <w:p w14:paraId="5CC3E47E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под прикрытием»</w:t>
      </w:r>
    </w:p>
    <w:p w14:paraId="62218C9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 папы стоят в планке(тоннель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)(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четное количество), и папы парами держась за руки образуют кольца( такое же количество как и в планке) команда мальчиков должны проползти под папами в планке и пройти сквозь кольца. Папы меняются местами, и задание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выполняют  девочки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C1C50E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67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знают, что в армии солдат должен уметь одеваться очень быстро! Но так как дети делают это медленно, то в этом им помогут папы.</w:t>
      </w:r>
    </w:p>
    <w:p w14:paraId="2557AC85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 Кто быстрее оденет своего ребёнка, а одежда вывернута наизнанку (муз. </w:t>
      </w:r>
      <w:proofErr w:type="spell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соп</w:t>
      </w:r>
      <w:proofErr w:type="spell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.)</w:t>
      </w:r>
    </w:p>
    <w:p w14:paraId="2F82298F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:</w:t>
      </w:r>
      <w:proofErr w:type="gram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так, наш спортивный вечер подходит к концу, но есть последнее задание! В жизни каждому из нас нужны друзья! Хоть на прогулке, хоть на поле боя, плечом к плечу с верным другом всегда надежнее.</w:t>
      </w:r>
    </w:p>
    <w:p w14:paraId="2F81121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eastAsia="ru-RU"/>
        </w:rPr>
        <w:t>Ведущий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eastAsia="ru-RU"/>
        </w:rPr>
        <w:t>:</w:t>
      </w:r>
      <w:r w:rsidRPr="0086700C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> Ещё</w:t>
      </w:r>
      <w:proofErr w:type="gramEnd"/>
      <w:r w:rsidRPr="0086700C">
        <w:rPr>
          <w:rFonts w:ascii="Times New Roman" w:eastAsia="Times New Roman" w:hAnsi="Times New Roman" w:cs="Times New Roman"/>
          <w:color w:val="538135"/>
          <w:sz w:val="28"/>
          <w:szCs w:val="28"/>
          <w:lang w:eastAsia="ru-RU"/>
        </w:rPr>
        <w:t xml:space="preserve"> одну загадку предлагаю отгадать</w:t>
      </w:r>
    </w:p>
    <w:p w14:paraId="05A0C119" w14:textId="2261A1F1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Я очень сильный и умелый,</w:t>
      </w:r>
      <w:r w:rsidRPr="0086700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Ныряю в море ловко, смело.</w:t>
      </w:r>
      <w:r w:rsidRPr="0086700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А утонуть я не боюсь -</w:t>
      </w:r>
      <w:r w:rsidRPr="0086700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За цепь железную держусь</w:t>
      </w:r>
      <w:r w:rsidRPr="008670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</w:t>
      </w:r>
      <w:r w:rsidRPr="0086700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</w:p>
    <w:p w14:paraId="6D62680E" w14:textId="77777777" w:rsidR="0086700C" w:rsidRDefault="0086700C" w:rsidP="0086700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Задание – помощь 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 Якорь</w:t>
      </w:r>
      <w:proofErr w:type="gram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14:paraId="031C9867" w14:textId="2EBB3622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Для участия-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человека,2 пары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больше пар)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плечом к лечу, держась за палку, один правой, второй левой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 которой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прявязан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якорь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…быстро накрутить веревку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(поднять якорь)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чья пара быстрее.</w:t>
      </w:r>
    </w:p>
    <w:p w14:paraId="7B0F635B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863A64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Папа, папа мы навек друзья с тобой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Самый лучший папа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папа мой</w:t>
      </w:r>
    </w:p>
    <w:p w14:paraId="41EDD053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всё внимание на</w:t>
      </w: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экран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посмотрите и послушайте небольшие характеристики пап со слов детей (на экране видео с небольшими рассказами детей про своих пап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).Какой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мой папа? Как ты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проводишь  время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папой? Чем вы с папой вместе занимаетесь?</w:t>
      </w:r>
    </w:p>
    <w:p w14:paraId="5B5DC948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Выходят дети рассказывают стихи:</w:t>
      </w:r>
    </w:p>
    <w:p w14:paraId="37FFB3C9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Провели мы состязания</w:t>
      </w:r>
    </w:p>
    <w:p w14:paraId="67A0FDAF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желаем на прощанье</w:t>
      </w:r>
    </w:p>
    <w:p w14:paraId="26311059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здоровье укреплять,</w:t>
      </w:r>
    </w:p>
    <w:p w14:paraId="434CDDC7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Мышцы крепче накачать.</w:t>
      </w:r>
    </w:p>
    <w:p w14:paraId="76E50504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AFE4F9B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Телевизор не смотреть,</w:t>
      </w:r>
    </w:p>
    <w:p w14:paraId="1940CF8B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Больше с гирями потеть.</w:t>
      </w:r>
    </w:p>
    <w:p w14:paraId="6666BFF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диване не лежать,</w:t>
      </w:r>
    </w:p>
    <w:p w14:paraId="0EE04B78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скакалочке скакать.</w:t>
      </w:r>
    </w:p>
    <w:p w14:paraId="4DBBE60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C75680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Папам всем мы пожелаем</w:t>
      </w:r>
    </w:p>
    <w:p w14:paraId="7F2580B4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стареть и не болеть,</w:t>
      </w:r>
    </w:p>
    <w:p w14:paraId="5CC76C41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Больше спортом заниматься,</w:t>
      </w:r>
    </w:p>
    <w:p w14:paraId="6990E4FC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юмора иметь!</w:t>
      </w:r>
    </w:p>
    <w:p w14:paraId="76AD7C8C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890015D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Ведущий:Вот</w:t>
      </w:r>
      <w:proofErr w:type="spellEnd"/>
      <w:proofErr w:type="gramEnd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подошел наш праздник к концу. Время награждения наших юных участников!</w:t>
      </w:r>
    </w:p>
    <w:p w14:paraId="2C2C58B1" w14:textId="0B9A0E79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(вручаются медали и сладкие призы каждому ребенку)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944CCF" w14:textId="60893A9A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 получили свою награду, но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 приготовили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вас, папы, подарки.</w:t>
      </w:r>
    </w:p>
    <w:p w14:paraId="27CEC759" w14:textId="4AF08A0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 музыку дети дарят своим папам подарки</w:t>
      </w:r>
    </w:p>
    <w:p w14:paraId="42C25EA0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остаются возле своих родителей!</w:t>
      </w:r>
    </w:p>
    <w:p w14:paraId="35B4E9EE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867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: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Спасибо всем папам за активное участие в нашем празднике. Спасибо деткам и мамам,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  </w:t>
      </w:r>
      <w:proofErr w:type="spell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вобще</w:t>
      </w:r>
      <w:proofErr w:type="spellEnd"/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всем кто пришел на наш праздник посвященный Дню Защитника Отечества. Спасибо нашему жюри! И </w:t>
      </w:r>
      <w:proofErr w:type="gramStart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</w:t>
      </w:r>
      <w:proofErr w:type="gramEnd"/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помогал в проведении этого мероприятия!</w:t>
      </w:r>
    </w:p>
    <w:p w14:paraId="787F2613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0E4A635" w14:textId="77777777" w:rsidR="0086700C" w:rsidRPr="0086700C" w:rsidRDefault="0086700C" w:rsidP="00867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новых встреч!</w:t>
      </w:r>
    </w:p>
    <w:p w14:paraId="5B54364F" w14:textId="77777777" w:rsidR="00D57570" w:rsidRDefault="00D57570"/>
    <w:sectPr w:rsidR="00D5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68"/>
    <w:rsid w:val="0086700C"/>
    <w:rsid w:val="00B34A68"/>
    <w:rsid w:val="00D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0A1C"/>
  <w15:chartTrackingRefBased/>
  <w15:docId w15:val="{B4C0BD69-DAC7-41F9-9B94-0ADB0F03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2025-04-12T16:59:00Z</dcterms:created>
  <dcterms:modified xsi:type="dcterms:W3CDTF">2025-04-12T17:03:00Z</dcterms:modified>
</cp:coreProperties>
</file>