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DB37" w14:textId="5D0DA9FE" w:rsidR="0021264A" w:rsidRPr="00797F6A" w:rsidRDefault="0021264A" w:rsidP="0021264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 w:rsidRPr="00797F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Сценарий физкультурного </w:t>
      </w:r>
      <w:r w:rsidR="00A82BB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развлечения </w:t>
      </w:r>
      <w:r w:rsidRPr="00797F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для детей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старшей группы </w:t>
      </w:r>
      <w:r w:rsidRPr="00797F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«День здоровья»</w:t>
      </w:r>
    </w:p>
    <w:p w14:paraId="03D69058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>:</w:t>
      </w:r>
      <w:r w:rsidRPr="00797F6A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дорогие ребята! Здравствуйте мальчики, здравствуйте девочки! А знаете почему я сейчас поздоровалась отдельно с девочками и мальчиками? Нет, а потому, что у нас сегодня самый замечательный День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Здоровья  посвященный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мальчикам и девочкам. Сейчас я с вами поздоровалась и пожелала вам здоровья. Чаще говорите это волшебное слово «здравствуйте» и вы почувствуете как у вас поднимается настроение.,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ведь ,когда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мы здороваемся мы желаем друг другу здоровья.</w:t>
      </w:r>
    </w:p>
    <w:p w14:paraId="596C3EC2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797F6A">
        <w:rPr>
          <w:rFonts w:ascii="Times New Roman" w:hAnsi="Times New Roman" w:cs="Times New Roman"/>
          <w:sz w:val="28"/>
          <w:szCs w:val="28"/>
        </w:rPr>
        <w:t xml:space="preserve"> «Здравствуйте!»- ты скажешь человеку.</w:t>
      </w:r>
    </w:p>
    <w:p w14:paraId="28B07A8F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«Здравствуй!»- улыбнется он в ответ.</w:t>
      </w:r>
    </w:p>
    <w:p w14:paraId="155A90E0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И наверно не пойдет в аптеку.</w:t>
      </w:r>
    </w:p>
    <w:p w14:paraId="4E749B72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И здоровым будет много лет.</w:t>
      </w:r>
    </w:p>
    <w:p w14:paraId="6A7C357C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797F6A">
        <w:rPr>
          <w:rFonts w:ascii="Times New Roman" w:hAnsi="Times New Roman" w:cs="Times New Roman"/>
          <w:sz w:val="28"/>
          <w:szCs w:val="28"/>
        </w:rPr>
        <w:t xml:space="preserve"> «Добрый день!»- тебе сказали.</w:t>
      </w:r>
    </w:p>
    <w:p w14:paraId="3A1CC46B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«Добрый день!» - ответил ты.</w:t>
      </w:r>
    </w:p>
    <w:p w14:paraId="7CA805B3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Вас две ниточки связали теплоты и доброты.</w:t>
      </w:r>
    </w:p>
    <w:p w14:paraId="54EF9325" w14:textId="77777777" w:rsidR="0021264A" w:rsidRPr="00797F6A" w:rsidRDefault="0021264A" w:rsidP="00212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14:paraId="05ECDAAC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На спортивную площадку приглашаем всех сейчас.</w:t>
      </w:r>
    </w:p>
    <w:p w14:paraId="6A8D9EFF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 спорта и здоровья начинается у нас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56198469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B39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  ребенок</w:t>
      </w:r>
      <w:proofErr w:type="gramEnd"/>
      <w:r w:rsidRPr="006B39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2BF99FF0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успешно развиваться</w:t>
      </w:r>
    </w:p>
    <w:p w14:paraId="22799454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 спортом заниматься</w:t>
      </w:r>
    </w:p>
    <w:p w14:paraId="2D3C21B3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От занятий </w:t>
      </w:r>
      <w:r w:rsidRPr="006B39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физкультурой</w:t>
      </w:r>
    </w:p>
    <w:p w14:paraId="76E598EE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Будет стройная фигура.</w:t>
      </w:r>
    </w:p>
    <w:p w14:paraId="6128D88C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 ребенок.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770856E3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 </w:t>
      </w:r>
      <w:r w:rsidRPr="006B39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здоровье сохранить</w:t>
      </w:r>
    </w:p>
    <w:p w14:paraId="15FA2F1D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Организм свой укрепить,</w:t>
      </w:r>
    </w:p>
    <w:p w14:paraId="39EE2DB3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Знает вся моя семья</w:t>
      </w:r>
    </w:p>
    <w:p w14:paraId="015BEE6B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Должен быть режим у дня.</w:t>
      </w:r>
    </w:p>
    <w:p w14:paraId="3ED62FCD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5реб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9F49667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 </w:t>
      </w:r>
      <w:r w:rsidRPr="006B39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здоровья есть враги</w:t>
      </w:r>
    </w:p>
    <w:p w14:paraId="773AC4EE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С ними дружбы не води!</w:t>
      </w:r>
    </w:p>
    <w:p w14:paraId="24A1E4A9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них тихоня лень</w:t>
      </w:r>
    </w:p>
    <w:p w14:paraId="71CDE728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С ней борись ты каждый </w:t>
      </w:r>
      <w:r w:rsidRPr="006B39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день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0329D97A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6 ребенок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14:paraId="7788DF2E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расти и закаляться,</w:t>
      </w:r>
    </w:p>
    <w:p w14:paraId="58E6DAF4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Не по дням, а по часам</w:t>
      </w:r>
    </w:p>
    <w:p w14:paraId="2B6A9B22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Физкультурой заниматься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14:paraId="33CE2EAF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Заниматься надо нам.</w:t>
      </w:r>
    </w:p>
    <w:p w14:paraId="07E1C66B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 ребенок.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7B85BE59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Мы уже сильней сегодня,</w:t>
      </w:r>
    </w:p>
    <w:p w14:paraId="54E46779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Мы сильнее, чем вчера,</w:t>
      </w:r>
    </w:p>
    <w:p w14:paraId="596272A2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На весёлый </w:t>
      </w:r>
      <w:r w:rsidRPr="006B39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день здоровья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14:paraId="30D49D59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Приглашаем вас друзья!</w:t>
      </w:r>
    </w:p>
    <w:p w14:paraId="67A539C5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8 ребенок</w:t>
      </w: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. Чтоб расти нам сильными,</w:t>
      </w:r>
    </w:p>
    <w:p w14:paraId="48A61D9F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Ловкими и смелыми</w:t>
      </w:r>
    </w:p>
    <w:p w14:paraId="27CB3B8C" w14:textId="77777777" w:rsidR="0021264A" w:rsidRPr="006B395E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color w:val="333333"/>
          <w:sz w:val="28"/>
          <w:szCs w:val="28"/>
        </w:rPr>
        <w:t>Ежедневно по утрам мы зарядку делаем!</w:t>
      </w:r>
    </w:p>
    <w:p w14:paraId="3AB83B15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97F6A">
        <w:rPr>
          <w:rFonts w:ascii="Times New Roman" w:hAnsi="Times New Roman" w:cs="Times New Roman"/>
          <w:sz w:val="28"/>
          <w:szCs w:val="28"/>
        </w:rPr>
        <w:t xml:space="preserve">А теперь выполним нашу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зарядку.(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выполнение упражнений под музыку).</w:t>
      </w:r>
    </w:p>
    <w:p w14:paraId="48BF6A92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 xml:space="preserve">Ведущий: А теперь внимание, внимание </w:t>
      </w:r>
    </w:p>
    <w:p w14:paraId="726849FD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 xml:space="preserve">Начинаем наши спортивные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соревнования !</w:t>
      </w:r>
      <w:proofErr w:type="gramEnd"/>
    </w:p>
    <w:p w14:paraId="25EB5EC8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(Входит Микроб)</w:t>
      </w:r>
    </w:p>
    <w:p w14:paraId="519FD979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Микроб: </w:t>
      </w:r>
      <w:r w:rsidRPr="00797F6A">
        <w:rPr>
          <w:rFonts w:ascii="Times New Roman" w:hAnsi="Times New Roman" w:cs="Times New Roman"/>
          <w:sz w:val="28"/>
          <w:szCs w:val="28"/>
        </w:rPr>
        <w:t>Никакого внимания, не будет соревнования!</w:t>
      </w:r>
    </w:p>
    <w:p w14:paraId="7C66E759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 xml:space="preserve">Я –известный всем Микроб </w:t>
      </w:r>
    </w:p>
    <w:p w14:paraId="12C62CDB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И скажу всем: «Спорту –стоп!</w:t>
      </w:r>
    </w:p>
    <w:p w14:paraId="57B39A36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 xml:space="preserve">Ну зачем вам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закаляться ?</w:t>
      </w:r>
      <w:proofErr w:type="gramEnd"/>
    </w:p>
    <w:p w14:paraId="202FDC7D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lastRenderedPageBreak/>
        <w:t>Ну зачем соревноваться?</w:t>
      </w:r>
    </w:p>
    <w:p w14:paraId="672A7D33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Лучше хилым быть худым, Невеселым и больным.</w:t>
      </w:r>
    </w:p>
    <w:p w14:paraId="64120CE7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Больше прятаться от солнышка в тень,</w:t>
      </w:r>
    </w:p>
    <w:p w14:paraId="2385F208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Чтоб купаться загорать вам было лень.</w:t>
      </w:r>
    </w:p>
    <w:p w14:paraId="64A2D6E6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Пусть микробы вас съедят,</w:t>
      </w:r>
    </w:p>
    <w:p w14:paraId="561B2605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И болезнью заразят.</w:t>
      </w:r>
    </w:p>
    <w:p w14:paraId="6A8E804E" w14:textId="77777777" w:rsidR="0021264A" w:rsidRPr="00797F6A" w:rsidRDefault="0021264A" w:rsidP="0021264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97F6A">
        <w:rPr>
          <w:rFonts w:ascii="Times New Roman" w:hAnsi="Times New Roman" w:cs="Times New Roman"/>
          <w:sz w:val="28"/>
          <w:szCs w:val="28"/>
        </w:rPr>
        <w:t>Ты откуда это появился в нашем детском саду?</w:t>
      </w:r>
    </w:p>
    <w:p w14:paraId="77DD1F27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 xml:space="preserve">Микроб:  </w:t>
      </w:r>
      <w:r w:rsidRPr="00797F6A">
        <w:rPr>
          <w:rFonts w:ascii="Times New Roman" w:hAnsi="Times New Roman" w:cs="Times New Roman"/>
          <w:sz w:val="28"/>
          <w:szCs w:val="28"/>
        </w:rPr>
        <w:t>Еле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>, еле к вам в детский сад пробрался</w:t>
      </w:r>
      <w:r w:rsidRPr="00797F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7F6A">
        <w:rPr>
          <w:rFonts w:ascii="Times New Roman" w:hAnsi="Times New Roman" w:cs="Times New Roman"/>
          <w:sz w:val="28"/>
          <w:szCs w:val="28"/>
        </w:rPr>
        <w:t>Я оттуда</w:t>
      </w:r>
      <w:r w:rsidRPr="00797F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97F6A">
        <w:rPr>
          <w:rFonts w:ascii="Times New Roman" w:hAnsi="Times New Roman" w:cs="Times New Roman"/>
          <w:sz w:val="28"/>
          <w:szCs w:val="28"/>
        </w:rPr>
        <w:t>где грязные руки, немытые овощи и фрукты, где болезни. Хочу вас напугать своими вирусами и моими любимыми микробами. Я ищу у вас лентяев, нерях, грязнуль и неумытых разгильдяев, очень я люблю таких, страна Микробия ждет уже их.</w:t>
      </w:r>
    </w:p>
    <w:p w14:paraId="79010DCE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>:</w:t>
      </w:r>
      <w:r w:rsidRPr="00797F6A">
        <w:rPr>
          <w:rFonts w:ascii="Times New Roman" w:hAnsi="Times New Roman" w:cs="Times New Roman"/>
          <w:sz w:val="28"/>
          <w:szCs w:val="28"/>
        </w:rPr>
        <w:t xml:space="preserve"> Ничего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у тебя не получится, у нас таких ребят нет.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Наши  дети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несколько раз моют руки мылом душистым. Кушают только мытые овощи и фрукты. Ничего мы с ребятами не боимся! Скажем всем болезням: «Нет!».  «Спорту-Да!»</w:t>
      </w:r>
    </w:p>
    <w:p w14:paraId="387B94BE" w14:textId="77777777" w:rsidR="0021264A" w:rsidRPr="00797F6A" w:rsidRDefault="0021264A" w:rsidP="0021264A">
      <w:pPr>
        <w:jc w:val="both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Микроб:</w:t>
      </w:r>
      <w:r w:rsidRPr="00797F6A">
        <w:rPr>
          <w:rFonts w:ascii="Times New Roman" w:hAnsi="Times New Roman" w:cs="Times New Roman"/>
          <w:sz w:val="28"/>
          <w:szCs w:val="28"/>
        </w:rPr>
        <w:t xml:space="preserve"> «А вот я сейчас проверю, кто попадется мне того и заберу к себе»  </w:t>
      </w:r>
    </w:p>
    <w:p w14:paraId="78060F11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>Подвижная  игра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>: « Успей выпрыгнуть из круга !»</w:t>
      </w:r>
    </w:p>
    <w:p w14:paraId="1B7CFB69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 xml:space="preserve">Микроб:  </w:t>
      </w:r>
      <w:r w:rsidRPr="00797F6A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вы и вправду ловкие, да хотите быть здоровыми никто мне не попался!</w:t>
      </w:r>
    </w:p>
    <w:p w14:paraId="24C5A4EB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А я вот вас еще сейчас проверю, знаете ли вы, что вам полезно есть, а, что нет?</w:t>
      </w:r>
    </w:p>
    <w:p w14:paraId="4D548092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Что полезно </w:t>
      </w:r>
      <w:r w:rsidRPr="00797F6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</w:rPr>
        <w:t>«поедать»</w:t>
      </w:r>
      <w:r w:rsidRPr="00797F6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14:paraId="3DD53988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 </w:t>
      </w:r>
      <w:r w:rsidRPr="00797F6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</w:rPr>
        <w:t>«Да – нет»</w:t>
      </w:r>
    </w:p>
    <w:p w14:paraId="380CDDBD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( Микроб</w:t>
      </w:r>
      <w:proofErr w:type="gramEnd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задает вопросы, а дети отвечают </w:t>
      </w:r>
      <w:r w:rsidRPr="00797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«да»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 или </w:t>
      </w:r>
      <w:r w:rsidRPr="00797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«нет»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60A37280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Каша вкусная еда.</w:t>
      </w:r>
    </w:p>
    <w:p w14:paraId="796C8657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Это  вам</w:t>
      </w:r>
      <w:proofErr w:type="gramEnd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полезно?</w:t>
      </w:r>
    </w:p>
    <w:p w14:paraId="536AC2BF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Творог, сыр, кефир всегда</w:t>
      </w:r>
    </w:p>
    <w:p w14:paraId="41BDFF11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Вам  полезны</w:t>
      </w:r>
      <w:proofErr w:type="gramEnd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, дети?</w:t>
      </w:r>
    </w:p>
    <w:p w14:paraId="30EEF54F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Лук зеленый иногда</w:t>
      </w:r>
    </w:p>
    <w:p w14:paraId="5A45B223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Вам  полезен</w:t>
      </w:r>
      <w:proofErr w:type="gramEnd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, дети?</w:t>
      </w:r>
    </w:p>
    <w:p w14:paraId="3ECFCBC5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луже грязная вода</w:t>
      </w:r>
    </w:p>
    <w:p w14:paraId="44C9235A" w14:textId="77777777" w:rsidR="0021264A" w:rsidRPr="00797F6A" w:rsidRDefault="0021264A" w:rsidP="0021264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Вам полезна, дети?</w:t>
      </w:r>
    </w:p>
    <w:p w14:paraId="735E04EA" w14:textId="77777777" w:rsidR="0021264A" w:rsidRPr="00797F6A" w:rsidRDefault="0021264A" w:rsidP="0021264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797F6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Микроб:  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End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Ой, все то они знают,  правильно отвечают, какие то неправильные дети.</w:t>
      </w:r>
    </w:p>
    <w:p w14:paraId="78EF8150" w14:textId="77777777" w:rsidR="0021264A" w:rsidRPr="006B395E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B39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</w:p>
    <w:p w14:paraId="1740C117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 наш спортивный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, продолжать пора,</w:t>
      </w:r>
    </w:p>
    <w:p w14:paraId="2A3C5FE8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Празднику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 спортивному скажем мы УРА!</w:t>
      </w:r>
    </w:p>
    <w:p w14:paraId="693804DF" w14:textId="77777777" w:rsidR="0021264A" w:rsidRPr="00797F6A" w:rsidRDefault="0021264A" w:rsidP="00212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вы готовы показать себя настоящим спортсменами? Ну тогда выходите, </w:t>
      </w:r>
      <w:proofErr w:type="gramStart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покажем  Микробу</w:t>
      </w:r>
      <w:proofErr w:type="gramEnd"/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, как мы умеем соревноваться., что у нас только спортивные ребята, лодырей и лентяев у нас нет.</w:t>
      </w:r>
    </w:p>
    <w:p w14:paraId="251FC4B1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Дети выходят строятся в две команды:</w:t>
      </w:r>
    </w:p>
    <w:p w14:paraId="4EC9806F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: Сегодня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у нас соревнуются две команды:</w:t>
      </w:r>
    </w:p>
    <w:p w14:paraId="2350FCC4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« Крепыши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>», «Смельчаки»</w:t>
      </w:r>
    </w:p>
    <w:p w14:paraId="74FDA7E4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Поприветствуем друг друга:</w:t>
      </w:r>
    </w:p>
    <w:p w14:paraId="421EDAFA" w14:textId="77777777" w:rsidR="0021264A" w:rsidRPr="00797F6A" w:rsidRDefault="0021264A" w:rsidP="0021264A">
      <w:pPr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>« Крепыши</w:t>
      </w:r>
      <w:proofErr w:type="gramEnd"/>
      <w:r w:rsidRPr="00797F6A">
        <w:rPr>
          <w:rFonts w:ascii="Times New Roman" w:hAnsi="Times New Roman" w:cs="Times New Roman"/>
          <w:b/>
          <w:sz w:val="28"/>
          <w:szCs w:val="28"/>
        </w:rPr>
        <w:t>»:</w:t>
      </w:r>
    </w:p>
    <w:p w14:paraId="34C37A1E" w14:textId="77777777" w:rsidR="0021264A" w:rsidRPr="00797F6A" w:rsidRDefault="0021264A" w:rsidP="002126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740">
        <w:rPr>
          <w:rFonts w:ascii="Times New Roman" w:eastAsia="Times New Roman" w:hAnsi="Times New Roman" w:cs="Times New Roman"/>
          <w:b/>
          <w:bCs/>
          <w:sz w:val="28"/>
          <w:szCs w:val="28"/>
        </w:rPr>
        <w:t>Наш девиз: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t>Нам пилюли и микстуру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И в жару, и в холода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Заменяют физкультура 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И холодная вода!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</w:r>
      <w:r w:rsidRPr="00797F6A"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>«  Смельчаки</w:t>
      </w:r>
      <w:proofErr w:type="gramEnd"/>
      <w:r w:rsidRPr="00797F6A">
        <w:rPr>
          <w:rFonts w:ascii="Times New Roman" w:hAnsi="Times New Roman" w:cs="Times New Roman"/>
          <w:b/>
          <w:sz w:val="28"/>
          <w:szCs w:val="28"/>
        </w:rPr>
        <w:t>»»:</w:t>
      </w:r>
    </w:p>
    <w:p w14:paraId="4A30ADCF" w14:textId="77777777" w:rsidR="0021264A" w:rsidRPr="00797F6A" w:rsidRDefault="0021264A" w:rsidP="0021264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740">
        <w:rPr>
          <w:rFonts w:ascii="Times New Roman" w:eastAsia="Times New Roman" w:hAnsi="Times New Roman" w:cs="Times New Roman"/>
          <w:b/>
          <w:bCs/>
          <w:sz w:val="28"/>
          <w:szCs w:val="28"/>
        </w:rPr>
        <w:t>Наш девиз</w:t>
      </w:r>
      <w:proofErr w:type="gramStart"/>
      <w:r w:rsidRPr="00A4074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t>Если</w:t>
      </w:r>
      <w:proofErr w:type="gramEnd"/>
      <w:r w:rsidRPr="00797F6A">
        <w:rPr>
          <w:rFonts w:ascii="Times New Roman" w:eastAsia="Times New Roman" w:hAnsi="Times New Roman" w:cs="Times New Roman"/>
          <w:sz w:val="28"/>
          <w:szCs w:val="28"/>
        </w:rPr>
        <w:t xml:space="preserve"> день начать с зарядки,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Значит, будет все в порядке!</w:t>
      </w:r>
    </w:p>
    <w:p w14:paraId="4888C108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sz w:val="28"/>
          <w:szCs w:val="28"/>
        </w:rPr>
        <w:t>Утром в зале по порядку дружно делаем зарядку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</w:r>
      <w:r w:rsidRPr="00797F6A">
        <w:rPr>
          <w:rFonts w:ascii="Times New Roman" w:hAnsi="Times New Roman" w:cs="Times New Roman"/>
          <w:b/>
          <w:sz w:val="28"/>
          <w:szCs w:val="28"/>
        </w:rPr>
        <w:t>1 эстафета: «Зарядка с гантелями»</w:t>
      </w:r>
    </w:p>
    <w:p w14:paraId="416219C9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97F6A">
        <w:rPr>
          <w:rFonts w:ascii="Times New Roman" w:hAnsi="Times New Roman" w:cs="Times New Roman"/>
          <w:sz w:val="28"/>
          <w:szCs w:val="28"/>
        </w:rPr>
        <w:t>добежать до обруча поднять гантели вверх, положить вернуться обратно).</w:t>
      </w:r>
    </w:p>
    <w:p w14:paraId="6B84119A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От простуды и ангины нас спасают витамины.</w:t>
      </w:r>
    </w:p>
    <w:p w14:paraId="44A43C21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2 эстафета: «Овощи и фрукты»</w:t>
      </w:r>
    </w:p>
    <w:p w14:paraId="6BA38924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F6A">
        <w:rPr>
          <w:rFonts w:ascii="Times New Roman" w:hAnsi="Times New Roman" w:cs="Times New Roman"/>
          <w:sz w:val="28"/>
          <w:szCs w:val="28"/>
        </w:rPr>
        <w:t>(Добежать в одну корзину положить овощ в другую фрукт)</w:t>
      </w:r>
    </w:p>
    <w:p w14:paraId="7BD10B08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Солнце воздух и вода –наши лучшие друзья</w:t>
      </w:r>
    </w:p>
    <w:p w14:paraId="1DA133E9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3 эстафета: </w:t>
      </w: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>« Капельки</w:t>
      </w:r>
      <w:proofErr w:type="gramEnd"/>
      <w:r w:rsidRPr="00797F6A">
        <w:rPr>
          <w:rFonts w:ascii="Times New Roman" w:hAnsi="Times New Roman" w:cs="Times New Roman"/>
          <w:b/>
          <w:sz w:val="28"/>
          <w:szCs w:val="28"/>
        </w:rPr>
        <w:t xml:space="preserve"> и лучики» </w:t>
      </w:r>
    </w:p>
    <w:p w14:paraId="4C512AD0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(добежать до мальберта, приложить капельку к тучке, лучик к солнышку)</w:t>
      </w:r>
    </w:p>
    <w:p w14:paraId="60E45E1A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sz w:val="28"/>
          <w:szCs w:val="28"/>
        </w:rPr>
        <w:lastRenderedPageBreak/>
        <w:t>Вед.: Все команды хорошо играли,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Все здоровы сразу стали!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А теперь - пауза музыкальная.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Очень-очень танцевальная!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3FB04E8" w14:textId="77777777" w:rsidR="0021264A" w:rsidRPr="00797F6A" w:rsidRDefault="0021264A" w:rsidP="002126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Танец с </w:t>
      </w: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>фитболами ?</w:t>
      </w:r>
      <w:proofErr w:type="gramEnd"/>
      <w:r w:rsidRPr="00797F6A">
        <w:rPr>
          <w:rFonts w:ascii="Times New Roman" w:hAnsi="Times New Roman" w:cs="Times New Roman"/>
          <w:b/>
          <w:sz w:val="28"/>
          <w:szCs w:val="28"/>
        </w:rPr>
        <w:t xml:space="preserve"> или гимнастический этюд</w:t>
      </w:r>
      <w:r w:rsidRPr="00797F6A">
        <w:rPr>
          <w:rFonts w:ascii="Times New Roman" w:hAnsi="Times New Roman" w:cs="Times New Roman"/>
          <w:sz w:val="28"/>
          <w:szCs w:val="28"/>
        </w:rPr>
        <w:t>.</w:t>
      </w:r>
    </w:p>
    <w:p w14:paraId="3FF7FC9E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Чтоб здоровым крепким быть, правила личной соблюдай, каждый день их выполняй</w:t>
      </w:r>
    </w:p>
    <w:p w14:paraId="27A3060D" w14:textId="77777777" w:rsidR="0021264A" w:rsidRPr="00797F6A" w:rsidRDefault="0021264A" w:rsidP="0021264A">
      <w:pPr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4 эстафета: «Чистюля»</w:t>
      </w:r>
    </w:p>
    <w:p w14:paraId="342BF398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97F6A">
        <w:rPr>
          <w:rFonts w:ascii="Times New Roman" w:hAnsi="Times New Roman" w:cs="Times New Roman"/>
          <w:sz w:val="28"/>
          <w:szCs w:val="28"/>
        </w:rPr>
        <w:t>добежать взять один предмет личной гигиены, вернуться обратно).</w:t>
      </w:r>
    </w:p>
    <w:p w14:paraId="152CE404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 xml:space="preserve">Микроб:  </w:t>
      </w:r>
      <w:r w:rsidRPr="00797F6A">
        <w:rPr>
          <w:rFonts w:ascii="Times New Roman" w:hAnsi="Times New Roman" w:cs="Times New Roman"/>
          <w:sz w:val="28"/>
          <w:szCs w:val="28"/>
        </w:rPr>
        <w:t>Чтоб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не был никто здоров, с стране «Здоровинке»  рассыпал я все Витаминки»</w:t>
      </w:r>
    </w:p>
    <w:p w14:paraId="7634201A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sz w:val="28"/>
          <w:szCs w:val="28"/>
        </w:rPr>
        <w:t>Ведущий: А мы с ребятами их сейчас соберем.</w:t>
      </w:r>
    </w:p>
    <w:p w14:paraId="48C07D8E" w14:textId="77777777" w:rsidR="0021264A" w:rsidRPr="00797F6A" w:rsidRDefault="0021264A" w:rsidP="0021264A">
      <w:pPr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5 эстафета: «Собери Витаминки»</w:t>
      </w:r>
    </w:p>
    <w:p w14:paraId="1B9D9105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97F6A">
        <w:rPr>
          <w:rFonts w:ascii="Times New Roman" w:hAnsi="Times New Roman" w:cs="Times New Roman"/>
          <w:sz w:val="28"/>
          <w:szCs w:val="28"/>
        </w:rPr>
        <w:t>( добежать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из обруча положить один маленький мячик в корзину, вернуться обратно).</w:t>
      </w:r>
    </w:p>
    <w:p w14:paraId="06D13DE5" w14:textId="77777777" w:rsidR="0021264A" w:rsidRPr="00797F6A" w:rsidRDefault="0021264A" w:rsidP="0021264A">
      <w:pPr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6 эстафета: «Чья команда быстрее передаст Витаминки»</w:t>
      </w:r>
    </w:p>
    <w:p w14:paraId="24401BD6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7F6A">
        <w:rPr>
          <w:rFonts w:ascii="Times New Roman" w:hAnsi="Times New Roman" w:cs="Times New Roman"/>
          <w:sz w:val="28"/>
          <w:szCs w:val="28"/>
        </w:rPr>
        <w:t>( стоя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в колонне передать мяч над головой, последний бежит вперед ит.д.)</w:t>
      </w:r>
    </w:p>
    <w:p w14:paraId="4A78A992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Микроб</w:t>
      </w:r>
      <w:r w:rsidRPr="00797F6A">
        <w:rPr>
          <w:rFonts w:ascii="Times New Roman" w:hAnsi="Times New Roman" w:cs="Times New Roman"/>
          <w:sz w:val="28"/>
          <w:szCs w:val="28"/>
        </w:rPr>
        <w:t>: Какие вы спортивные, ловкие да умелые, вижу у вас лентяев нет.</w:t>
      </w:r>
    </w:p>
    <w:p w14:paraId="120E3529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797F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мы с ребятами еще и с разными видами спорта дружим. Хочешь их сейчас узнать виды спорта угадать.</w:t>
      </w:r>
    </w:p>
    <w:p w14:paraId="461A27AE" w14:textId="77777777" w:rsidR="0021264A" w:rsidRPr="00797F6A" w:rsidRDefault="0021264A" w:rsidP="0021264A">
      <w:pPr>
        <w:rPr>
          <w:rFonts w:ascii="Times New Roman" w:hAnsi="Times New Roman" w:cs="Times New Roman"/>
          <w:b/>
          <w:sz w:val="28"/>
          <w:szCs w:val="28"/>
        </w:rPr>
      </w:pPr>
      <w:r w:rsidRPr="00797F6A">
        <w:rPr>
          <w:rFonts w:ascii="Times New Roman" w:hAnsi="Times New Roman" w:cs="Times New Roman"/>
          <w:b/>
          <w:sz w:val="28"/>
          <w:szCs w:val="28"/>
        </w:rPr>
        <w:t>Игра «Угадай вид спорта»</w:t>
      </w:r>
    </w:p>
    <w:p w14:paraId="74712A7B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Знаем мы один секрет и такое 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слово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4779C95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Спорт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 мы любим с детских лет и будем все </w:t>
      </w:r>
      <w:r w:rsidRPr="00797F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здоровы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BBEC92F" w14:textId="77777777" w:rsidR="0021264A" w:rsidRPr="00797F6A" w:rsidRDefault="0021264A" w:rsidP="002126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Ну-ка дружно, детвора, крикнем 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все</w:t>
      </w:r>
      <w:r w:rsidRPr="00797F6A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797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«Физкульт-ура! Ура! Ура!»</w:t>
      </w:r>
    </w:p>
    <w:p w14:paraId="1138EDBD" w14:textId="77777777" w:rsidR="0021264A" w:rsidRPr="00797F6A" w:rsidRDefault="0021264A" w:rsidP="0021264A">
      <w:pPr>
        <w:rPr>
          <w:rFonts w:ascii="Times New Roman" w:hAnsi="Times New Roman" w:cs="Times New Roman"/>
          <w:b/>
          <w:sz w:val="28"/>
          <w:szCs w:val="28"/>
        </w:rPr>
      </w:pPr>
    </w:p>
    <w:p w14:paraId="5005213C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7F6A">
        <w:rPr>
          <w:rFonts w:ascii="Times New Roman" w:hAnsi="Times New Roman" w:cs="Times New Roman"/>
          <w:b/>
          <w:sz w:val="28"/>
          <w:szCs w:val="28"/>
        </w:rPr>
        <w:t xml:space="preserve">Микроб: </w:t>
      </w:r>
      <w:r w:rsidRPr="00797F6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797F6A">
        <w:rPr>
          <w:rFonts w:ascii="Times New Roman" w:hAnsi="Times New Roman" w:cs="Times New Roman"/>
          <w:sz w:val="28"/>
          <w:szCs w:val="28"/>
        </w:rPr>
        <w:t xml:space="preserve"> Дрожит), вижу мне у вас делать нечего побегу  к другим ребятам лентяев </w:t>
      </w:r>
      <w:r>
        <w:rPr>
          <w:rFonts w:ascii="Times New Roman" w:hAnsi="Times New Roman" w:cs="Times New Roman"/>
          <w:sz w:val="28"/>
          <w:szCs w:val="28"/>
        </w:rPr>
        <w:t xml:space="preserve"> и грязнуль </w:t>
      </w:r>
      <w:r w:rsidRPr="00797F6A">
        <w:rPr>
          <w:rFonts w:ascii="Times New Roman" w:hAnsi="Times New Roman" w:cs="Times New Roman"/>
          <w:sz w:val="28"/>
          <w:szCs w:val="28"/>
        </w:rPr>
        <w:t>искать ( Микроб убегает).</w:t>
      </w:r>
    </w:p>
    <w:p w14:paraId="6FD8CFC3" w14:textId="77777777" w:rsidR="0021264A" w:rsidRPr="00797F6A" w:rsidRDefault="0021264A" w:rsidP="0021264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Слово предоставляется жюри.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Слушай и внимательно смотри!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</w:r>
      <w:r w:rsidRPr="00797F6A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797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Оглашение итогов соревнований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797F6A">
        <w:rPr>
          <w:rFonts w:ascii="Times New Roman" w:eastAsia="Times New Roman" w:hAnsi="Times New Roman" w:cs="Times New Roman"/>
          <w:b/>
          <w:sz w:val="28"/>
          <w:szCs w:val="28"/>
        </w:rPr>
        <w:t>Ведущий:.</w:t>
      </w:r>
      <w:proofErr w:type="gramEnd"/>
    </w:p>
    <w:p w14:paraId="6BA76B4A" w14:textId="77777777" w:rsidR="0021264A" w:rsidRPr="00797F6A" w:rsidRDefault="0021264A" w:rsidP="0021264A">
      <w:pPr>
        <w:rPr>
          <w:rFonts w:ascii="Times New Roman" w:hAnsi="Times New Roman" w:cs="Times New Roman"/>
          <w:sz w:val="28"/>
          <w:szCs w:val="28"/>
        </w:rPr>
      </w:pPr>
      <w:r w:rsidRPr="00797F6A">
        <w:rPr>
          <w:rFonts w:ascii="Times New Roman" w:eastAsia="Times New Roman" w:hAnsi="Times New Roman" w:cs="Times New Roman"/>
          <w:sz w:val="28"/>
          <w:szCs w:val="28"/>
        </w:rPr>
        <w:t>Вот настал момент прощанья.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Всем спасибо за вниманье,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За задор и звонкий смех,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За огонь соревнованья, 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Обеспечивший успех.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В мире нет рецепта лучше: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Будь со спортом неразлучен.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Проживешь ты до ста лет!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Вот и весь секрет!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Праздник завершать пора,</w:t>
      </w:r>
      <w:r w:rsidRPr="00797F6A">
        <w:rPr>
          <w:rFonts w:ascii="Times New Roman" w:eastAsia="Times New Roman" w:hAnsi="Times New Roman" w:cs="Times New Roman"/>
          <w:sz w:val="28"/>
          <w:szCs w:val="28"/>
        </w:rPr>
        <w:br/>
        <w:t>Крикнем празднику: «Ура!»</w:t>
      </w:r>
    </w:p>
    <w:p w14:paraId="10CBF50A" w14:textId="77777777" w:rsidR="0021264A" w:rsidRDefault="0021264A" w:rsidP="002126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C6E605" w14:textId="77777777" w:rsidR="008F2D73" w:rsidRDefault="008F2D73"/>
    <w:sectPr w:rsidR="008F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D9"/>
    <w:rsid w:val="000921F9"/>
    <w:rsid w:val="0021264A"/>
    <w:rsid w:val="00370A39"/>
    <w:rsid w:val="007244D9"/>
    <w:rsid w:val="008F2D73"/>
    <w:rsid w:val="00A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8D33"/>
  <w15:chartTrackingRefBased/>
  <w15:docId w15:val="{DA07BD5A-AABC-4E2C-B13E-DA3BA2E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2025-04-19T12:58:00Z</dcterms:created>
  <dcterms:modified xsi:type="dcterms:W3CDTF">2025-04-19T13:01:00Z</dcterms:modified>
</cp:coreProperties>
</file>